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  <w:r>
        <w:rPr>
          <w:rFonts w:ascii="UD デジタル 教科書体 NK-B" w:eastAsia="UD デジタル 教科書体 NK-B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86E31" wp14:editId="74F7F2D0">
                <wp:simplePos x="0" y="0"/>
                <wp:positionH relativeFrom="column">
                  <wp:posOffset>3682365</wp:posOffset>
                </wp:positionH>
                <wp:positionV relativeFrom="paragraph">
                  <wp:posOffset>-374651</wp:posOffset>
                </wp:positionV>
                <wp:extent cx="1943100" cy="4857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6D1" w:rsidRDefault="00C166D1" w:rsidP="00C166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２月</w:t>
                            </w:r>
                            <w:r>
                              <w:t>２９日（木）締め切り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886E31" id="正方形/長方形 5" o:spid="_x0000_s1026" style="position:absolute;left:0;text-align:left;margin-left:289.95pt;margin-top:-29.5pt;width:15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" fillcolor="window" strokecolor="#70ad47" strokeweight="2.25pt">
                <v:textbox>
                  <w:txbxContent>
                    <w:p w:rsidR="00C166D1" w:rsidRDefault="00C166D1" w:rsidP="00C166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２月</w:t>
                      </w:r>
                      <w:r>
                        <w:t>２９日（木）締め切り</w:t>
                      </w:r>
                    </w:p>
                  </w:txbxContent>
                </v:textbox>
              </v:rect>
            </w:pict>
          </mc:Fallback>
        </mc:AlternateContent>
      </w: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  <w:r>
        <w:rPr>
          <w:rFonts w:ascii="UD デジタル 教科書体 NK-B" w:eastAsia="UD デジタル 教科書体 NK-B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0B6C" wp14:editId="796223CB">
                <wp:simplePos x="0" y="0"/>
                <wp:positionH relativeFrom="margin">
                  <wp:align>left</wp:align>
                </wp:positionH>
                <wp:positionV relativeFrom="paragraph">
                  <wp:posOffset>168274</wp:posOffset>
                </wp:positionV>
                <wp:extent cx="5772150" cy="17049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6D1" w:rsidRPr="00CC5E37" w:rsidRDefault="0053572D" w:rsidP="00C166D1">
                            <w:pPr>
                              <w:tabs>
                                <w:tab w:val="left" w:pos="3705"/>
                              </w:tabs>
                              <w:snapToGrid w:val="0"/>
                              <w:ind w:firstLineChars="100" w:firstLine="240"/>
                              <w:rPr>
                                <w:rFonts w:ascii="UD デジタル 教科書体 NK-B" w:eastAsia="UD デジタル 教科書体 NK-B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  <w:szCs w:val="24"/>
                              </w:rPr>
                              <w:t>児童虐待や</w:t>
                            </w:r>
                            <w:r>
                              <w:rPr>
                                <w:rFonts w:ascii="UD デジタル 教科書体 NK-B" w:eastAsia="UD デジタル 教科書体 NK-B" w:hAnsi="ＭＳ 明朝"/>
                                <w:sz w:val="24"/>
                                <w:szCs w:val="24"/>
                              </w:rPr>
                              <w:t>ヤングケアラーの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  <w:szCs w:val="24"/>
                              </w:rPr>
                              <w:t>支援に</w:t>
                            </w:r>
                            <w:r>
                              <w:rPr>
                                <w:rFonts w:ascii="UD デジタル 教科書体 NK-B" w:eastAsia="UD デジタル 教科書体 NK-B" w:hAnsi="ＭＳ 明朝"/>
                                <w:sz w:val="24"/>
                                <w:szCs w:val="24"/>
                              </w:rPr>
                              <w:t>関する研修会</w:t>
                            </w:r>
                            <w:r w:rsidR="00C166D1" w:rsidRPr="00CC5E37"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  <w:szCs w:val="24"/>
                              </w:rPr>
                              <w:t xml:space="preserve">　申し込み</w:t>
                            </w:r>
                            <w:r w:rsidR="005361A0">
                              <w:rPr>
                                <w:rFonts w:ascii="UD デジタル 教科書体 NK-B" w:eastAsia="UD デジタル 教科書体 NK-B" w:hAnsi="ＭＳ 明朝"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C166D1" w:rsidRDefault="00C166D1" w:rsidP="00C166D1">
                            <w:pPr>
                              <w:snapToGrid w:val="0"/>
                              <w:jc w:val="center"/>
                            </w:pPr>
                          </w:p>
                          <w:p w:rsidR="00C166D1" w:rsidRDefault="00C166D1" w:rsidP="00C166D1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C4512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512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松江市こども家庭支援課行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4512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512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０８５２－６０－８１６０</w:t>
                            </w:r>
                          </w:p>
                          <w:p w:rsidR="00C166D1" w:rsidRDefault="00C166D1" w:rsidP="00C166D1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 xml:space="preserve">　　　　　　　　　メール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kosodate @city.matsue.lg.jp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2B0B6C" id="正方形/長方形 2" o:spid="_x0000_s1027" style="position:absolute;left:0;text-align:left;margin-left:0;margin-top:13.25pt;width:454.5pt;height:13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" fillcolor="window" strokecolor="#70ad47" strokeweight="2.25pt">
                <v:textbox>
                  <w:txbxContent>
                    <w:p w:rsidR="00C166D1" w:rsidRPr="00CC5E37" w:rsidRDefault="0053572D" w:rsidP="00C166D1">
                      <w:pPr>
                        <w:tabs>
                          <w:tab w:val="left" w:pos="3705"/>
                        </w:tabs>
                        <w:snapToGrid w:val="0"/>
                        <w:ind w:firstLineChars="100" w:firstLine="240"/>
                        <w:rPr>
                          <w:rFonts w:ascii="UD デジタル 教科書体 NK-B" w:eastAsia="UD デジタル 教科書体 NK-B" w:hAnsi="ＭＳ 明朝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UD デジタル 教科書体 NK-B" w:eastAsia="UD デジタル 教科書体 NK-B" w:hAnsi="ＭＳ 明朝" w:hint="eastAsia"/>
                          <w:sz w:val="24"/>
                          <w:szCs w:val="24"/>
                        </w:rPr>
                        <w:t>児童虐待や</w:t>
                      </w:r>
                      <w:r>
                        <w:rPr>
                          <w:rFonts w:ascii="UD デジタル 教科書体 NK-B" w:eastAsia="UD デジタル 教科書体 NK-B" w:hAnsi="ＭＳ 明朝"/>
                          <w:sz w:val="24"/>
                          <w:szCs w:val="24"/>
                        </w:rPr>
                        <w:t>ヤングケアラーの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4"/>
                          <w:szCs w:val="24"/>
                        </w:rPr>
                        <w:t>支援に</w:t>
                      </w:r>
                      <w:r>
                        <w:rPr>
                          <w:rFonts w:ascii="UD デジタル 教科書体 NK-B" w:eastAsia="UD デジタル 教科書体 NK-B" w:hAnsi="ＭＳ 明朝"/>
                          <w:sz w:val="24"/>
                          <w:szCs w:val="24"/>
                        </w:rPr>
                        <w:t>関する研修会</w:t>
                      </w:r>
                      <w:r w:rsidR="00C166D1" w:rsidRPr="00CC5E37">
                        <w:rPr>
                          <w:rFonts w:ascii="UD デジタル 教科書体 NK-B" w:eastAsia="UD デジタル 教科書体 NK-B" w:hAnsi="ＭＳ 明朝" w:hint="eastAsia"/>
                          <w:sz w:val="24"/>
                          <w:szCs w:val="24"/>
                        </w:rPr>
                        <w:t xml:space="preserve">　申し込み</w:t>
                      </w:r>
                      <w:r w:rsidR="005361A0">
                        <w:rPr>
                          <w:rFonts w:ascii="UD デジタル 教科書体 NK-B" w:eastAsia="UD デジタル 教科書体 NK-B" w:hAnsi="ＭＳ 明朝" w:hint="eastAsia"/>
                          <w:sz w:val="24"/>
                          <w:szCs w:val="24"/>
                        </w:rPr>
                        <w:t>書</w:t>
                      </w:r>
                    </w:p>
                    <w:bookmarkEnd w:id="1"/>
                    <w:p w:rsidR="00C166D1" w:rsidRDefault="00C166D1" w:rsidP="00C166D1">
                      <w:pPr>
                        <w:snapToGrid w:val="0"/>
                        <w:jc w:val="center"/>
                      </w:pPr>
                    </w:p>
                    <w:p w:rsidR="00C166D1" w:rsidRDefault="00C166D1" w:rsidP="00C166D1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C4512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 w:rsidRPr="00C4512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松江市こども家庭支援課行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 xml:space="preserve">　　　</w:t>
                      </w:r>
                      <w:r w:rsidRPr="00C4512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 w:rsidRPr="00C4512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０８５２－６０－８１６０</w:t>
                      </w:r>
                    </w:p>
                    <w:p w:rsidR="00C166D1" w:rsidRDefault="00C166D1" w:rsidP="00C166D1">
                      <w:pPr>
                        <w:snapToGrid w:val="0"/>
                        <w:ind w:firstLineChars="200" w:firstLine="480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t xml:space="preserve">　　　　　　　　　メール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kosodate @city.matsue.lg.jp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Default="00C166D1" w:rsidP="00C166D1">
      <w:pPr>
        <w:tabs>
          <w:tab w:val="left" w:pos="3705"/>
        </w:tabs>
        <w:ind w:firstLineChars="200" w:firstLine="440"/>
        <w:rPr>
          <w:rFonts w:ascii="UD デジタル 教科書体 NK-B" w:eastAsia="UD デジタル 教科書体 NK-B" w:hAnsi="ＭＳ 明朝"/>
          <w:sz w:val="22"/>
        </w:rPr>
      </w:pPr>
    </w:p>
    <w:p w:rsidR="00C166D1" w:rsidRPr="00A70CB3" w:rsidRDefault="00C166D1" w:rsidP="00C166D1">
      <w:pPr>
        <w:tabs>
          <w:tab w:val="left" w:pos="3705"/>
        </w:tabs>
        <w:rPr>
          <w:rFonts w:ascii="UD デジタル 教科書体 NK-B" w:eastAsia="UD デジタル 教科書体 NK-B" w:hAnsi="ＭＳ 明朝"/>
          <w:sz w:val="28"/>
          <w:szCs w:val="28"/>
        </w:rPr>
      </w:pPr>
    </w:p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UD デジタル 教科書体 N-R" w:eastAsia="UD デジタル 教科書体 N-R" w:hAnsi="ＭＳ 明朝" w:hint="eastAsia"/>
          <w:sz w:val="22"/>
        </w:rPr>
        <w:t>所　　　　　属：</w:t>
      </w:r>
    </w:p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 xml:space="preserve">　　　　　　　　　　　　　　　</w:t>
      </w:r>
    </w:p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 xml:space="preserve">　　　　　　　　　　　　　　　　</w:t>
      </w:r>
      <w:r w:rsidRPr="00C166D1">
        <w:rPr>
          <w:rFonts w:ascii="UD デジタル 教科書体 N-R" w:eastAsia="UD デジタル 教科書体 N-R" w:hAnsi="ＭＳ 明朝" w:hint="eastAsia"/>
          <w:spacing w:val="55"/>
          <w:kern w:val="0"/>
          <w:sz w:val="22"/>
          <w:fitText w:val="1540" w:id="-1038953215"/>
        </w:rPr>
        <w:t>担当者氏</w:t>
      </w:r>
      <w:r w:rsidRPr="00C166D1">
        <w:rPr>
          <w:rFonts w:ascii="UD デジタル 教科書体 N-R" w:eastAsia="UD デジタル 教科書体 N-R" w:hAnsi="ＭＳ 明朝" w:hint="eastAsia"/>
          <w:kern w:val="0"/>
          <w:sz w:val="22"/>
          <w:fitText w:val="1540" w:id="-1038953215"/>
        </w:rPr>
        <w:t>名</w:t>
      </w:r>
      <w:r>
        <w:rPr>
          <w:rFonts w:ascii="UD デジタル 教科書体 N-R" w:eastAsia="UD デジタル 教科書体 N-R" w:hAnsi="ＭＳ 明朝" w:hint="eastAsia"/>
          <w:kern w:val="0"/>
          <w:sz w:val="22"/>
        </w:rPr>
        <w:t>：</w:t>
      </w:r>
    </w:p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 xml:space="preserve">　　　　　　　　　　　　　　　　連絡先電話番号：</w:t>
      </w:r>
    </w:p>
    <w:p w:rsidR="00BB0190" w:rsidRDefault="00BB0190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○研修参加者氏名等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C166D1" w:rsidRPr="00A11D4D" w:rsidTr="003F343A">
        <w:tc>
          <w:tcPr>
            <w:tcW w:w="5098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　　　　　氏　　名</w:t>
            </w:r>
          </w:p>
        </w:tc>
        <w:tc>
          <w:tcPr>
            <w:tcW w:w="3396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 xml:space="preserve">　　　　職　名</w:t>
            </w:r>
          </w:p>
        </w:tc>
      </w:tr>
      <w:tr w:rsidR="00C166D1" w:rsidRPr="00A11D4D" w:rsidTr="003F343A">
        <w:tc>
          <w:tcPr>
            <w:tcW w:w="5098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3396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</w:tr>
      <w:tr w:rsidR="00C166D1" w:rsidRPr="00A11D4D" w:rsidTr="003F343A">
        <w:tc>
          <w:tcPr>
            <w:tcW w:w="5098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3396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</w:tr>
      <w:tr w:rsidR="00C166D1" w:rsidRPr="00A11D4D" w:rsidTr="003F343A">
        <w:tc>
          <w:tcPr>
            <w:tcW w:w="5098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3396" w:type="dxa"/>
          </w:tcPr>
          <w:p w:rsidR="00C166D1" w:rsidRPr="00A11D4D" w:rsidRDefault="00C166D1" w:rsidP="003F343A">
            <w:pPr>
              <w:tabs>
                <w:tab w:val="left" w:pos="3705"/>
              </w:tabs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</w:tr>
    </w:tbl>
    <w:p w:rsidR="00C166D1" w:rsidRDefault="00C166D1" w:rsidP="00C166D1">
      <w:pPr>
        <w:tabs>
          <w:tab w:val="left" w:pos="3705"/>
        </w:tabs>
        <w:rPr>
          <w:rFonts w:ascii="UD デジタル 教科書体 N-R" w:eastAsia="UD デジタル 教科書体 N-R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22B9" wp14:editId="4AB4F656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553075" cy="18192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192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987D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18.25pt;width:437.25pt;height:143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UD デジタル 教科書体 N-R" w:eastAsia="UD デジタル 教科書体 N-R" w:hAnsi="ＭＳ 明朝" w:hint="eastAsia"/>
          <w:sz w:val="22"/>
        </w:rPr>
        <w:t>○</w:t>
      </w:r>
      <w:r w:rsidR="0053572D">
        <w:rPr>
          <w:rFonts w:ascii="UD デジタル 教科書体 N-R" w:eastAsia="UD デジタル 教科書体 N-R" w:hAnsi="ＭＳ 明朝" w:hint="eastAsia"/>
          <w:sz w:val="22"/>
        </w:rPr>
        <w:t>児童虐待やヤングケアラーの支援に関してご意見やご質問があればご記入ください</w:t>
      </w: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p w:rsidR="00C166D1" w:rsidRDefault="00C166D1" w:rsidP="00C166D1">
      <w:pPr>
        <w:tabs>
          <w:tab w:val="left" w:pos="3705"/>
        </w:tabs>
        <w:rPr>
          <w:rFonts w:ascii="ＭＳ 明朝" w:eastAsia="ＭＳ 明朝" w:hAnsi="ＭＳ 明朝"/>
          <w:sz w:val="22"/>
        </w:rPr>
      </w:pPr>
    </w:p>
    <w:sectPr w:rsidR="00C16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55" w:rsidRDefault="00F83855" w:rsidP="00C166D1">
      <w:r>
        <w:separator/>
      </w:r>
    </w:p>
  </w:endnote>
  <w:endnote w:type="continuationSeparator" w:id="0">
    <w:p w:rsidR="00F83855" w:rsidRDefault="00F83855" w:rsidP="00C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55" w:rsidRDefault="00F83855" w:rsidP="00C166D1">
      <w:r>
        <w:separator/>
      </w:r>
    </w:p>
  </w:footnote>
  <w:footnote w:type="continuationSeparator" w:id="0">
    <w:p w:rsidR="00F83855" w:rsidRDefault="00F83855" w:rsidP="00C1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3"/>
    <w:rsid w:val="00011EF6"/>
    <w:rsid w:val="0001435B"/>
    <w:rsid w:val="00017C53"/>
    <w:rsid w:val="00077EAA"/>
    <w:rsid w:val="00081DAE"/>
    <w:rsid w:val="00084132"/>
    <w:rsid w:val="00097A41"/>
    <w:rsid w:val="000A1CE0"/>
    <w:rsid w:val="000A443A"/>
    <w:rsid w:val="000C456A"/>
    <w:rsid w:val="000D4947"/>
    <w:rsid w:val="000D50BB"/>
    <w:rsid w:val="000E3BD3"/>
    <w:rsid w:val="000F15F7"/>
    <w:rsid w:val="000F67FF"/>
    <w:rsid w:val="00104454"/>
    <w:rsid w:val="001047A5"/>
    <w:rsid w:val="00110B66"/>
    <w:rsid w:val="0011395D"/>
    <w:rsid w:val="001159F4"/>
    <w:rsid w:val="00121143"/>
    <w:rsid w:val="00132A89"/>
    <w:rsid w:val="001453D1"/>
    <w:rsid w:val="00145FE1"/>
    <w:rsid w:val="00146670"/>
    <w:rsid w:val="001658E5"/>
    <w:rsid w:val="001819C3"/>
    <w:rsid w:val="00185024"/>
    <w:rsid w:val="001A197F"/>
    <w:rsid w:val="001A608A"/>
    <w:rsid w:val="001C1653"/>
    <w:rsid w:val="001C6692"/>
    <w:rsid w:val="001D25FA"/>
    <w:rsid w:val="0020354A"/>
    <w:rsid w:val="00221038"/>
    <w:rsid w:val="00223D86"/>
    <w:rsid w:val="00234480"/>
    <w:rsid w:val="00241696"/>
    <w:rsid w:val="00252B70"/>
    <w:rsid w:val="002542AA"/>
    <w:rsid w:val="0027129D"/>
    <w:rsid w:val="00276028"/>
    <w:rsid w:val="00280747"/>
    <w:rsid w:val="00280F06"/>
    <w:rsid w:val="00281523"/>
    <w:rsid w:val="002844D0"/>
    <w:rsid w:val="002901C3"/>
    <w:rsid w:val="00294629"/>
    <w:rsid w:val="002B094F"/>
    <w:rsid w:val="002B1A45"/>
    <w:rsid w:val="002B1B99"/>
    <w:rsid w:val="002B45A9"/>
    <w:rsid w:val="002B5B84"/>
    <w:rsid w:val="002C4A1F"/>
    <w:rsid w:val="002D5347"/>
    <w:rsid w:val="002E1FF3"/>
    <w:rsid w:val="002F2CC2"/>
    <w:rsid w:val="002F2E1F"/>
    <w:rsid w:val="00304DEC"/>
    <w:rsid w:val="00330D23"/>
    <w:rsid w:val="00337F73"/>
    <w:rsid w:val="00352647"/>
    <w:rsid w:val="003605A0"/>
    <w:rsid w:val="00363CA4"/>
    <w:rsid w:val="00366A9C"/>
    <w:rsid w:val="003801CC"/>
    <w:rsid w:val="003819EA"/>
    <w:rsid w:val="00387214"/>
    <w:rsid w:val="003A25B8"/>
    <w:rsid w:val="003A475D"/>
    <w:rsid w:val="003A531E"/>
    <w:rsid w:val="003C0591"/>
    <w:rsid w:val="003E3DA2"/>
    <w:rsid w:val="003E4ECA"/>
    <w:rsid w:val="003E653F"/>
    <w:rsid w:val="003F0E86"/>
    <w:rsid w:val="003F33A4"/>
    <w:rsid w:val="00400B05"/>
    <w:rsid w:val="00413A56"/>
    <w:rsid w:val="00424968"/>
    <w:rsid w:val="00427025"/>
    <w:rsid w:val="00442771"/>
    <w:rsid w:val="00455DCD"/>
    <w:rsid w:val="00457ED3"/>
    <w:rsid w:val="00461844"/>
    <w:rsid w:val="00487535"/>
    <w:rsid w:val="004B1BC0"/>
    <w:rsid w:val="004B33BF"/>
    <w:rsid w:val="004D37B2"/>
    <w:rsid w:val="004E61A7"/>
    <w:rsid w:val="005273F7"/>
    <w:rsid w:val="005347A9"/>
    <w:rsid w:val="005352FB"/>
    <w:rsid w:val="0053572D"/>
    <w:rsid w:val="005361A0"/>
    <w:rsid w:val="00551C4D"/>
    <w:rsid w:val="00566742"/>
    <w:rsid w:val="005678E4"/>
    <w:rsid w:val="0057086E"/>
    <w:rsid w:val="00573226"/>
    <w:rsid w:val="00584208"/>
    <w:rsid w:val="005A12F3"/>
    <w:rsid w:val="005A46BD"/>
    <w:rsid w:val="005B1A99"/>
    <w:rsid w:val="005B538A"/>
    <w:rsid w:val="005B689C"/>
    <w:rsid w:val="005C30BD"/>
    <w:rsid w:val="005D250E"/>
    <w:rsid w:val="005E3AF4"/>
    <w:rsid w:val="0060417A"/>
    <w:rsid w:val="00620459"/>
    <w:rsid w:val="006463FA"/>
    <w:rsid w:val="006466DA"/>
    <w:rsid w:val="00652FE2"/>
    <w:rsid w:val="006677CD"/>
    <w:rsid w:val="006744ED"/>
    <w:rsid w:val="00690638"/>
    <w:rsid w:val="00691753"/>
    <w:rsid w:val="006A2F1E"/>
    <w:rsid w:val="006B15CD"/>
    <w:rsid w:val="006D4C7A"/>
    <w:rsid w:val="006F4EC1"/>
    <w:rsid w:val="00757039"/>
    <w:rsid w:val="007607AE"/>
    <w:rsid w:val="007619D0"/>
    <w:rsid w:val="007648DE"/>
    <w:rsid w:val="00767249"/>
    <w:rsid w:val="007679C4"/>
    <w:rsid w:val="00777294"/>
    <w:rsid w:val="00782573"/>
    <w:rsid w:val="00792C85"/>
    <w:rsid w:val="007944E4"/>
    <w:rsid w:val="007945C2"/>
    <w:rsid w:val="0079492A"/>
    <w:rsid w:val="007B0221"/>
    <w:rsid w:val="007B0BD3"/>
    <w:rsid w:val="007B1AAB"/>
    <w:rsid w:val="007C264D"/>
    <w:rsid w:val="00801B03"/>
    <w:rsid w:val="00806520"/>
    <w:rsid w:val="00817ECB"/>
    <w:rsid w:val="0082034A"/>
    <w:rsid w:val="0082142B"/>
    <w:rsid w:val="00842CE3"/>
    <w:rsid w:val="00850528"/>
    <w:rsid w:val="00862A5E"/>
    <w:rsid w:val="00862AD6"/>
    <w:rsid w:val="00872857"/>
    <w:rsid w:val="0088046D"/>
    <w:rsid w:val="0088175C"/>
    <w:rsid w:val="0089119A"/>
    <w:rsid w:val="008978ED"/>
    <w:rsid w:val="008A56A8"/>
    <w:rsid w:val="008B0C8D"/>
    <w:rsid w:val="008B2557"/>
    <w:rsid w:val="008B290A"/>
    <w:rsid w:val="008C3B7A"/>
    <w:rsid w:val="008E2634"/>
    <w:rsid w:val="008E54A8"/>
    <w:rsid w:val="008F4537"/>
    <w:rsid w:val="00903D74"/>
    <w:rsid w:val="00911E75"/>
    <w:rsid w:val="009162B2"/>
    <w:rsid w:val="009262B7"/>
    <w:rsid w:val="00930A0E"/>
    <w:rsid w:val="009400F5"/>
    <w:rsid w:val="00946E0F"/>
    <w:rsid w:val="00952C75"/>
    <w:rsid w:val="00956CA0"/>
    <w:rsid w:val="00962AE2"/>
    <w:rsid w:val="00981FB3"/>
    <w:rsid w:val="00987901"/>
    <w:rsid w:val="00990A33"/>
    <w:rsid w:val="009C196E"/>
    <w:rsid w:val="009D56CC"/>
    <w:rsid w:val="009D7571"/>
    <w:rsid w:val="009E0268"/>
    <w:rsid w:val="009E1D6F"/>
    <w:rsid w:val="009F6123"/>
    <w:rsid w:val="00A6070F"/>
    <w:rsid w:val="00A61224"/>
    <w:rsid w:val="00A6396A"/>
    <w:rsid w:val="00A67F2C"/>
    <w:rsid w:val="00A71E82"/>
    <w:rsid w:val="00A74BB9"/>
    <w:rsid w:val="00A840D9"/>
    <w:rsid w:val="00A8686A"/>
    <w:rsid w:val="00A95273"/>
    <w:rsid w:val="00AA5F01"/>
    <w:rsid w:val="00AB583F"/>
    <w:rsid w:val="00AB765C"/>
    <w:rsid w:val="00AD5927"/>
    <w:rsid w:val="00AF592E"/>
    <w:rsid w:val="00B00BF6"/>
    <w:rsid w:val="00B37C52"/>
    <w:rsid w:val="00B44EF4"/>
    <w:rsid w:val="00B47D45"/>
    <w:rsid w:val="00B56031"/>
    <w:rsid w:val="00B564A9"/>
    <w:rsid w:val="00B765B1"/>
    <w:rsid w:val="00B76FE6"/>
    <w:rsid w:val="00B7796C"/>
    <w:rsid w:val="00B83C7F"/>
    <w:rsid w:val="00B90510"/>
    <w:rsid w:val="00B91C1D"/>
    <w:rsid w:val="00BA4C69"/>
    <w:rsid w:val="00BA77F9"/>
    <w:rsid w:val="00BB0190"/>
    <w:rsid w:val="00BB23C6"/>
    <w:rsid w:val="00BD3157"/>
    <w:rsid w:val="00BD3B66"/>
    <w:rsid w:val="00BE3DFE"/>
    <w:rsid w:val="00BE4309"/>
    <w:rsid w:val="00BF4E90"/>
    <w:rsid w:val="00BF6A19"/>
    <w:rsid w:val="00C13E49"/>
    <w:rsid w:val="00C166D1"/>
    <w:rsid w:val="00C260AA"/>
    <w:rsid w:val="00C42C0F"/>
    <w:rsid w:val="00C5379F"/>
    <w:rsid w:val="00C57D6E"/>
    <w:rsid w:val="00C65F2E"/>
    <w:rsid w:val="00C87013"/>
    <w:rsid w:val="00CA26CD"/>
    <w:rsid w:val="00CB5AD5"/>
    <w:rsid w:val="00CB6C32"/>
    <w:rsid w:val="00CF282A"/>
    <w:rsid w:val="00CF4EE4"/>
    <w:rsid w:val="00D05E6E"/>
    <w:rsid w:val="00D07455"/>
    <w:rsid w:val="00D11E31"/>
    <w:rsid w:val="00D14851"/>
    <w:rsid w:val="00D216CE"/>
    <w:rsid w:val="00D256A5"/>
    <w:rsid w:val="00D35A67"/>
    <w:rsid w:val="00D37E70"/>
    <w:rsid w:val="00D635EB"/>
    <w:rsid w:val="00D67E85"/>
    <w:rsid w:val="00D7540C"/>
    <w:rsid w:val="00DA456A"/>
    <w:rsid w:val="00DB54A7"/>
    <w:rsid w:val="00DE1138"/>
    <w:rsid w:val="00DF0C83"/>
    <w:rsid w:val="00DF0CF0"/>
    <w:rsid w:val="00E168A1"/>
    <w:rsid w:val="00E177CB"/>
    <w:rsid w:val="00E236D3"/>
    <w:rsid w:val="00E30947"/>
    <w:rsid w:val="00E57B74"/>
    <w:rsid w:val="00E6236F"/>
    <w:rsid w:val="00E7151A"/>
    <w:rsid w:val="00E73E56"/>
    <w:rsid w:val="00E93A1C"/>
    <w:rsid w:val="00E94379"/>
    <w:rsid w:val="00E963A8"/>
    <w:rsid w:val="00E97F66"/>
    <w:rsid w:val="00EA2CEB"/>
    <w:rsid w:val="00EA7051"/>
    <w:rsid w:val="00EB72EF"/>
    <w:rsid w:val="00EC236F"/>
    <w:rsid w:val="00EC5508"/>
    <w:rsid w:val="00ED349C"/>
    <w:rsid w:val="00F558FC"/>
    <w:rsid w:val="00F5608D"/>
    <w:rsid w:val="00F642F6"/>
    <w:rsid w:val="00F64848"/>
    <w:rsid w:val="00F70C40"/>
    <w:rsid w:val="00F73241"/>
    <w:rsid w:val="00F82E44"/>
    <w:rsid w:val="00F83855"/>
    <w:rsid w:val="00F859CD"/>
    <w:rsid w:val="00F966CC"/>
    <w:rsid w:val="00FB38C2"/>
    <w:rsid w:val="00FC062E"/>
    <w:rsid w:val="00FE334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C1E13-2EE1-4D07-832B-147615F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6D1"/>
  </w:style>
  <w:style w:type="paragraph" w:styleId="a5">
    <w:name w:val="footer"/>
    <w:basedOn w:val="a"/>
    <w:link w:val="a6"/>
    <w:uiPriority w:val="99"/>
    <w:unhideWhenUsed/>
    <w:rsid w:val="00C1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6D1"/>
  </w:style>
  <w:style w:type="table" w:styleId="a7">
    <w:name w:val="Table Grid"/>
    <w:basedOn w:val="a1"/>
    <w:uiPriority w:val="39"/>
    <w:rsid w:val="00C1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こども家庭支援課保健専門官　富村　桂子</dc:creator>
  <cp:keywords/>
  <dc:description/>
  <cp:lastModifiedBy>Microsoft アカウント</cp:lastModifiedBy>
  <cp:revision>2</cp:revision>
  <dcterms:created xsi:type="dcterms:W3CDTF">2024-02-16T01:16:00Z</dcterms:created>
  <dcterms:modified xsi:type="dcterms:W3CDTF">2024-02-16T01:16:00Z</dcterms:modified>
</cp:coreProperties>
</file>