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B1" w:rsidRDefault="001C67A0" w:rsidP="005D39D5">
      <w:pPr>
        <w:jc w:val="left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4AE2" wp14:editId="53097167">
                <wp:simplePos x="0" y="0"/>
                <wp:positionH relativeFrom="margin">
                  <wp:posOffset>1743075</wp:posOffset>
                </wp:positionH>
                <wp:positionV relativeFrom="paragraph">
                  <wp:posOffset>38100</wp:posOffset>
                </wp:positionV>
                <wp:extent cx="4857750" cy="723900"/>
                <wp:effectExtent l="38100" t="0" r="19050" b="24765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23900"/>
                        </a:xfrm>
                        <a:prstGeom prst="wedgeEllipseCallout">
                          <a:avLst>
                            <a:gd name="adj1" fmla="val -49194"/>
                            <a:gd name="adj2" fmla="val 77476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alpha val="63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7A0" w:rsidRPr="001C67A0" w:rsidRDefault="001C67A0" w:rsidP="001C67A0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C67A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居宅</w:t>
                            </w:r>
                            <w:r w:rsidR="00B6147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・施設問わず、</w:t>
                            </w:r>
                            <w:r w:rsidR="00B6147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ケア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マネジャー同士が、気楽につながり語り合える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場所づくり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4A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6" type="#_x0000_t63" style="position:absolute;margin-left:137.25pt;margin-top:3pt;width:382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" adj="174,27535" fillcolor="#92d050" strokecolor="#41719c" strokeweight="1pt">
                <v:fill color2="#a9d18e" o:opacity2="41287f" rotate="t" angle="180" colors="0 #92d050;31457f #74b349;1 #a9d18e" focus="100%" type="gradient"/>
                <v:textbox>
                  <w:txbxContent>
                    <w:p w:rsidR="001C67A0" w:rsidRPr="001C67A0" w:rsidRDefault="001C67A0" w:rsidP="001C67A0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1C67A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居宅</w:t>
                      </w:r>
                      <w:r w:rsidR="00B6147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・施設問わず、</w:t>
                      </w:r>
                      <w:r w:rsidR="00B6147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ケア</w:t>
                      </w:r>
                      <w:r w:rsidRPr="001C67A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マネジャー同士が、気楽につながり語り合える</w:t>
                      </w:r>
                      <w:r w:rsidRPr="001C67A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場所づくり</w:t>
                      </w:r>
                      <w:r w:rsidRPr="001C67A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95B" w:rsidRPr="005D39D5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</w:t>
      </w:r>
    </w:p>
    <w:p w:rsidR="005D39D5" w:rsidRDefault="001C67A0" w:rsidP="005D39D5">
      <w:pPr>
        <w:jc w:val="left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70BD7" wp14:editId="286E154B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115050" cy="13335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D5" w:rsidRPr="00B52C5F" w:rsidRDefault="00693A6A" w:rsidP="00A66D3E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52C5F" w:rsidRPr="00B52C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D39D5"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:rsidR="005D39D5" w:rsidRPr="00B52C5F" w:rsidRDefault="00B52C5F" w:rsidP="00B52C5F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ケアマネ</w:t>
                            </w:r>
                            <w:r w:rsidRPr="00B52C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サロンまつえ</w:t>
                            </w: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0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19.5pt;width:481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" filled="f" stroked="f">
                <v:textbox inset="5.85pt,.7pt,5.85pt,.7pt">
                  <w:txbxContent>
                    <w:p w:rsidR="005D39D5" w:rsidRPr="00B52C5F" w:rsidRDefault="00693A6A" w:rsidP="00A66D3E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52C5F" w:rsidRPr="00B52C5F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D39D5"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:rsidR="005D39D5" w:rsidRPr="00B52C5F" w:rsidRDefault="00B52C5F" w:rsidP="00B52C5F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ケアマネ</w:t>
                      </w:r>
                      <w:r w:rsidRPr="00B52C5F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サロンまつえ</w:t>
                      </w: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C3E" w:rsidRDefault="00747C3E" w:rsidP="00747C3E">
      <w:pPr>
        <w:ind w:firstLineChars="100" w:firstLine="210"/>
      </w:pPr>
    </w:p>
    <w:p w:rsidR="00747C3E" w:rsidRDefault="00747C3E" w:rsidP="00747C3E">
      <w:pPr>
        <w:ind w:firstLineChars="100" w:firstLine="210"/>
      </w:pPr>
    </w:p>
    <w:p w:rsidR="00B61477" w:rsidRDefault="00B61477" w:rsidP="00B52C5F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B61477" w:rsidRDefault="001C67A0" w:rsidP="00747C3E">
      <w:pPr>
        <w:rPr>
          <w:rFonts w:ascii="HGP創英角ﾎﾟｯﾌﾟ体" w:eastAsia="HGP創英角ﾎﾟｯﾌﾟ体" w:hAnsi="HGP創英角ﾎﾟｯﾌﾟ体"/>
          <w:b/>
          <w:sz w:val="36"/>
          <w:szCs w:val="44"/>
        </w:rPr>
      </w:pPr>
      <w:r>
        <w:rPr>
          <w:rFonts w:ascii="ＭＳ 明朝" w:eastAsia="ＭＳ 明朝" w:hAnsi="ＭＳ 明朝" w:cs="ＭＳ 明朝"/>
          <w:b/>
          <w:sz w:val="36"/>
          <w:szCs w:val="44"/>
        </w:rPr>
        <w:t>□</w:t>
      </w:r>
      <w:r w:rsidR="001F66CE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日時：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2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023年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1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0</w:t>
      </w:r>
      <w:r w:rsidR="00693A6A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月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4日（水）　1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5:30～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1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6:30</w:t>
      </w:r>
    </w:p>
    <w:tbl>
      <w:tblPr>
        <w:tblStyle w:val="a5"/>
        <w:tblpPr w:leftFromText="142" w:rightFromText="142" w:vertAnchor="text" w:horzAnchor="page" w:tblpX="7531" w:tblpY="196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767BB" w:rsidTr="00A807BB">
        <w:trPr>
          <w:trHeight w:val="326"/>
        </w:trPr>
        <w:tc>
          <w:tcPr>
            <w:tcW w:w="3114" w:type="dxa"/>
          </w:tcPr>
          <w:p w:rsidR="00F767BB" w:rsidRPr="00B61477" w:rsidRDefault="00F767BB" w:rsidP="00F767BB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☆</w:t>
            </w: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今後の開催予定</w:t>
            </w:r>
            <w: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☆</w:t>
            </w:r>
          </w:p>
        </w:tc>
      </w:tr>
      <w:tr w:rsidR="00F767BB" w:rsidTr="00A807BB">
        <w:trPr>
          <w:trHeight w:val="313"/>
        </w:trPr>
        <w:tc>
          <w:tcPr>
            <w:tcW w:w="3114" w:type="dxa"/>
          </w:tcPr>
          <w:p w:rsidR="00F767BB" w:rsidRPr="00B61477" w:rsidRDefault="00F767BB" w:rsidP="00F767BB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令和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5</w:t>
            </w: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年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1</w:t>
            </w:r>
            <w:r w:rsidR="00A807BB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1</w:t>
            </w: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月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1日(</w:t>
            </w:r>
            <w: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水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)</w:t>
            </w:r>
          </w:p>
        </w:tc>
      </w:tr>
      <w:tr w:rsidR="00F767BB" w:rsidTr="00A807BB">
        <w:trPr>
          <w:trHeight w:val="326"/>
        </w:trPr>
        <w:tc>
          <w:tcPr>
            <w:tcW w:w="3114" w:type="dxa"/>
          </w:tcPr>
          <w:p w:rsidR="00F767BB" w:rsidRPr="00B61477" w:rsidRDefault="00F767BB" w:rsidP="00A807BB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令和</w:t>
            </w:r>
            <w: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 xml:space="preserve">6年　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2</w:t>
            </w: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月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 xml:space="preserve"> </w:t>
            </w:r>
            <w:r w:rsidR="00A807BB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7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日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（水）</w:t>
            </w:r>
          </w:p>
        </w:tc>
      </w:tr>
      <w:tr w:rsidR="00F767BB" w:rsidTr="00A807BB">
        <w:trPr>
          <w:trHeight w:val="326"/>
        </w:trPr>
        <w:tc>
          <w:tcPr>
            <w:tcW w:w="3114" w:type="dxa"/>
          </w:tcPr>
          <w:p w:rsidR="00F767BB" w:rsidRPr="00B61477" w:rsidRDefault="00F767BB" w:rsidP="00F767BB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令和6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 xml:space="preserve">　</w:t>
            </w:r>
            <w:r w:rsidR="00A807BB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3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月</w:t>
            </w:r>
            <w:r w:rsidR="00A807BB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 xml:space="preserve"> ６日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（水）</w:t>
            </w:r>
          </w:p>
        </w:tc>
      </w:tr>
    </w:tbl>
    <w:p w:rsidR="006A62BB" w:rsidRDefault="006A62BB" w:rsidP="00747C3E">
      <w:pPr>
        <w:rPr>
          <w:rFonts w:ascii="HGP創英角ﾎﾟｯﾌﾟ体" w:eastAsia="HGP創英角ﾎﾟｯﾌﾟ体" w:hAnsi="HGP創英角ﾎﾟｯﾌﾟ体"/>
          <w:b/>
          <w:sz w:val="36"/>
          <w:szCs w:val="44"/>
        </w:rPr>
      </w:pPr>
    </w:p>
    <w:p w:rsidR="006A62BB" w:rsidRDefault="006A62BB" w:rsidP="00B52C5F">
      <w:pPr>
        <w:rPr>
          <w:rFonts w:ascii="ＭＳ 明朝" w:eastAsia="ＭＳ 明朝" w:hAnsi="ＭＳ 明朝" w:cs="ＭＳ 明朝"/>
          <w:b/>
          <w:sz w:val="32"/>
          <w:szCs w:val="44"/>
        </w:rPr>
      </w:pPr>
    </w:p>
    <w:p w:rsidR="001C67A0" w:rsidRDefault="001C67A0" w:rsidP="00B52C5F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1F66CE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場所</w:t>
      </w:r>
    </w:p>
    <w:p w:rsidR="00C14C62" w:rsidRDefault="00B52C5F" w:rsidP="006A62BB">
      <w:pPr>
        <w:ind w:firstLineChars="100" w:firstLine="321"/>
        <w:rPr>
          <w:rFonts w:ascii="HGP創英角ﾎﾟｯﾌﾟ体" w:eastAsia="HGP創英角ﾎﾟｯﾌﾟ体" w:hAnsi="HGP創英角ﾎﾟｯﾌﾟ体"/>
          <w:b/>
          <w:sz w:val="28"/>
          <w:szCs w:val="44"/>
        </w:rPr>
      </w:pPr>
      <w:r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橋北会場：</w:t>
      </w:r>
      <w:r w:rsidRP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松江市総合福祉センター</w:t>
      </w:r>
      <w:r w:rsidR="00C14C62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 xml:space="preserve">　４階教養室</w:t>
      </w:r>
      <w:r w:rsidR="00C14C62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</w:t>
      </w:r>
    </w:p>
    <w:p w:rsidR="00C14C62" w:rsidRPr="001C67A0" w:rsidRDefault="00C14C62" w:rsidP="00C14C62">
      <w:pPr>
        <w:ind w:firstLineChars="1750" w:firstLine="4919"/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住所：</w:t>
      </w:r>
      <w:r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〒6</w:t>
      </w:r>
      <w:r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90-0852 松江市千鳥町</w:t>
      </w:r>
      <w:r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7</w:t>
      </w:r>
      <w:r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 xml:space="preserve">0 </w:t>
      </w:r>
      <w:r>
        <w:rPr>
          <w:rFonts w:ascii="HGP創英角ﾎﾟｯﾌﾟ体" w:eastAsia="HGP創英角ﾎﾟｯﾌﾟ体" w:hAnsi="HGP創英角ﾎﾟｯﾌﾟ体"/>
          <w:b/>
          <w:sz w:val="28"/>
          <w:szCs w:val="44"/>
        </w:rPr>
        <w:t>）</w:t>
      </w:r>
    </w:p>
    <w:p w:rsidR="00B52C5F" w:rsidRDefault="00B52C5F" w:rsidP="006A62BB">
      <w:pPr>
        <w:ind w:firstLineChars="100" w:firstLine="321"/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proofErr w:type="spellStart"/>
      <w:r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橋南会</w:t>
      </w:r>
      <w:proofErr w:type="spellEnd"/>
      <w:r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場：</w:t>
      </w:r>
      <w:r w:rsidRP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あおぞら介護センター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</w:t>
      </w:r>
      <w:r w:rsidR="006A62BB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　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="001C67A0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住所：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〒6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90-0033 松江市大庭町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1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802</w:t>
      </w:r>
      <w:r w:rsidR="00F767BB">
        <w:rPr>
          <w:rFonts w:ascii="HGP創英角ﾎﾟｯﾌﾟ体" w:eastAsia="HGP創英角ﾎﾟｯﾌﾟ体" w:hAnsi="HGP創英角ﾎﾟｯﾌﾟ体"/>
          <w:b/>
          <w:sz w:val="32"/>
          <w:szCs w:val="44"/>
        </w:rPr>
        <w:t>-</w:t>
      </w:r>
      <w:r w:rsidR="00F767BB" w:rsidRPr="00F767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2</w:t>
      </w:r>
      <w:r w:rsid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）</w:t>
      </w:r>
    </w:p>
    <w:p w:rsidR="006A62BB" w:rsidRPr="001C67A0" w:rsidRDefault="006A62BB" w:rsidP="00B61477">
      <w:pPr>
        <w:ind w:firstLineChars="100" w:firstLine="321"/>
        <w:jc w:val="right"/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HGP創英角ﾎﾟｯﾌﾟ体" w:eastAsia="HGP創英角ﾎﾟｯﾌﾟ体" w:hAnsi="HGP創英角ﾎﾟｯﾌﾟ体"/>
          <w:b/>
          <w:sz w:val="32"/>
          <w:szCs w:val="44"/>
        </w:rPr>
        <w:t>※どちらの会場でも参加可能です。</w:t>
      </w:r>
    </w:p>
    <w:p w:rsidR="00B52C5F" w:rsidRPr="001C67A0" w:rsidRDefault="001C67A0" w:rsidP="00B52C5F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会費：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1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回３００円　（運営費）　</w:t>
      </w:r>
      <w:r w:rsidR="00600486"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　　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※事前申し込み不要！</w:t>
      </w:r>
    </w:p>
    <w:p w:rsidR="001F66CE" w:rsidRDefault="00C8467F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9708" wp14:editId="66E3DB28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857875" cy="1552575"/>
                <wp:effectExtent l="19050" t="19050" r="28575" b="666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6981825"/>
                          <a:ext cx="5857875" cy="1552575"/>
                        </a:xfrm>
                        <a:prstGeom prst="wedgeEllipseCallout">
                          <a:avLst>
                            <a:gd name="adj1" fmla="val 39804"/>
                            <a:gd name="adj2" fmla="val 51716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alpha val="63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F47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ちょっと、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話を聞いて欲しい・・・。</w:t>
                            </w:r>
                          </w:p>
                          <w:p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今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こんなことで悩んでいます・・・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ちょっと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行ってみようかな？</w:t>
                            </w:r>
                          </w:p>
                          <w:p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きっかけは何でも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よろしいです。</w:t>
                            </w:r>
                          </w:p>
                          <w:p w:rsidR="00747C3E" w:rsidRPr="00600486" w:rsidRDefault="00747C3E" w:rsidP="00747C3E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ぜひ、ケアマネ同士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つながって、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学び合</w:t>
                            </w:r>
                            <w:r w:rsidR="001F66CE"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いましょう</w:t>
                            </w:r>
                            <w:r w:rsidR="001F66CE"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  <w:p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9708" id="円形吹き出し 8" o:spid="_x0000_s1028" type="#_x0000_t63" style="position:absolute;left:0;text-align:left;margin-left:0;margin-top:9.75pt;width:461.25pt;height:12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" adj="19398,21971" fillcolor="#92d050" strokecolor="#41719c" strokeweight="1pt">
                <v:fill color2="#a9d18e" o:opacity2="41287f" rotate="t" angle="180" colors="0 #92d050;31457f #74b349;1 #a9d18e" focus="100%" type="gradient"/>
                <v:textbox>
                  <w:txbxContent>
                    <w:p w:rsidR="00264F47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ちょっと、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話を聞いて欲しい・・・。</w:t>
                      </w:r>
                    </w:p>
                    <w:p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今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こんなことで悩んでいます・・・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。</w:t>
                      </w:r>
                    </w:p>
                    <w:p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ちょっと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行ってみようかな？</w:t>
                      </w:r>
                    </w:p>
                    <w:p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きっかけは何でも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よろしいです。</w:t>
                      </w:r>
                    </w:p>
                    <w:p w:rsidR="00747C3E" w:rsidRPr="00600486" w:rsidRDefault="00747C3E" w:rsidP="00747C3E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ぜひ、ケアマネ同士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つながって、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学び合</w:t>
                      </w:r>
                      <w:r w:rsidR="001F66CE"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いましょう</w:t>
                      </w:r>
                      <w:r w:rsidR="001F66CE"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！</w:t>
                      </w:r>
                    </w:p>
                    <w:p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1F66CE" w:rsidRPr="006A62BB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:rsidR="00600486" w:rsidRDefault="00600486" w:rsidP="00600486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747C3E" w:rsidRPr="00600486">
        <w:rPr>
          <w:rFonts w:ascii="HGP創英角ﾎﾟｯﾌﾟ体" w:eastAsia="HGP創英角ﾎﾟｯﾌﾟ体" w:hAnsi="HGP創英角ﾎﾟｯﾌﾟ体"/>
          <w:b/>
          <w:sz w:val="32"/>
          <w:szCs w:val="44"/>
        </w:rPr>
        <w:t>お問合せ先：松江地域介護支援専門員協会　事務局　佃</w:t>
      </w:r>
      <w:r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　</w:t>
      </w:r>
    </w:p>
    <w:p w:rsidR="0054195B" w:rsidRPr="0054195B" w:rsidRDefault="00600486" w:rsidP="00CE107C">
      <w:pPr>
        <w:ind w:firstLineChars="700" w:firstLine="1968"/>
      </w:pPr>
      <w:r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="00747C3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TEL：</w:t>
      </w:r>
      <w:r w:rsidR="00747C3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0</w:t>
      </w:r>
      <w:r w:rsidR="00747C3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852-</w:t>
      </w:r>
      <w:r w:rsidR="001F66C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６０</w:t>
      </w:r>
      <w:r w:rsidR="001F66C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-</w:t>
      </w:r>
      <w:r w:rsidR="001F66C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６５６５</w:t>
      </w:r>
      <w:r w:rsidR="001F66C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）</w:t>
      </w:r>
      <w:r w:rsidR="00DA3E14">
        <w:rPr>
          <w:rFonts w:hint="eastAsia"/>
        </w:rPr>
        <w:t xml:space="preserve">　　　　　　　　　　</w:t>
      </w:r>
      <w:r w:rsidR="0054195B">
        <w:rPr>
          <w:rFonts w:hint="eastAsia"/>
        </w:rPr>
        <w:t xml:space="preserve">　　　　　　　　　</w:t>
      </w:r>
    </w:p>
    <w:sectPr w:rsidR="0054195B" w:rsidRPr="0054195B" w:rsidSect="008E7EB1">
      <w:pgSz w:w="11906" w:h="16838"/>
      <w:pgMar w:top="720" w:right="720" w:bottom="720" w:left="720" w:header="851" w:footer="992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C8" w:rsidRDefault="009731C8" w:rsidP="00CE107C">
      <w:r>
        <w:separator/>
      </w:r>
    </w:p>
  </w:endnote>
  <w:endnote w:type="continuationSeparator" w:id="0">
    <w:p w:rsidR="009731C8" w:rsidRDefault="009731C8" w:rsidP="00C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C8" w:rsidRDefault="009731C8" w:rsidP="00CE107C">
      <w:r>
        <w:separator/>
      </w:r>
    </w:p>
  </w:footnote>
  <w:footnote w:type="continuationSeparator" w:id="0">
    <w:p w:rsidR="009731C8" w:rsidRDefault="009731C8" w:rsidP="00CE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8"/>
    <w:rsid w:val="00015ECE"/>
    <w:rsid w:val="000B1AEA"/>
    <w:rsid w:val="000C7AFB"/>
    <w:rsid w:val="001567F1"/>
    <w:rsid w:val="001C67A0"/>
    <w:rsid w:val="001F66CE"/>
    <w:rsid w:val="00264F47"/>
    <w:rsid w:val="00293005"/>
    <w:rsid w:val="002B0736"/>
    <w:rsid w:val="00417A5B"/>
    <w:rsid w:val="004B7CA0"/>
    <w:rsid w:val="004E0B20"/>
    <w:rsid w:val="0054195B"/>
    <w:rsid w:val="005B12F8"/>
    <w:rsid w:val="005D39D5"/>
    <w:rsid w:val="00600486"/>
    <w:rsid w:val="0067447D"/>
    <w:rsid w:val="00693A6A"/>
    <w:rsid w:val="006A62BB"/>
    <w:rsid w:val="006F5FF3"/>
    <w:rsid w:val="00747C3E"/>
    <w:rsid w:val="007C1D4F"/>
    <w:rsid w:val="008A7C37"/>
    <w:rsid w:val="008E7EB1"/>
    <w:rsid w:val="00932632"/>
    <w:rsid w:val="009731C8"/>
    <w:rsid w:val="00A66D3E"/>
    <w:rsid w:val="00A807BB"/>
    <w:rsid w:val="00B52C5F"/>
    <w:rsid w:val="00B61477"/>
    <w:rsid w:val="00C14C62"/>
    <w:rsid w:val="00C8467F"/>
    <w:rsid w:val="00CB4454"/>
    <w:rsid w:val="00CE107C"/>
    <w:rsid w:val="00D30954"/>
    <w:rsid w:val="00D312EA"/>
    <w:rsid w:val="00D777FC"/>
    <w:rsid w:val="00DA3E14"/>
    <w:rsid w:val="00DD5128"/>
    <w:rsid w:val="00EC7442"/>
    <w:rsid w:val="00F758C7"/>
    <w:rsid w:val="00F767BB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E4BF7"/>
  <w15:chartTrackingRefBased/>
  <w15:docId w15:val="{B0475D87-ABF4-401F-A559-2E5F871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E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1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07C"/>
  </w:style>
  <w:style w:type="paragraph" w:styleId="a8">
    <w:name w:val="footer"/>
    <w:basedOn w:val="a"/>
    <w:link w:val="a9"/>
    <w:uiPriority w:val="99"/>
    <w:unhideWhenUsed/>
    <w:rsid w:val="00CE1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2B2C-4990-486F-B69C-2F260916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asahi01</dc:creator>
  <cp:keywords/>
  <dc:description/>
  <cp:lastModifiedBy>湯浅 佳代</cp:lastModifiedBy>
  <cp:revision>5</cp:revision>
  <cp:lastPrinted>2015-03-28T00:10:00Z</cp:lastPrinted>
  <dcterms:created xsi:type="dcterms:W3CDTF">2023-09-05T08:36:00Z</dcterms:created>
  <dcterms:modified xsi:type="dcterms:W3CDTF">2023-09-05T08:38:00Z</dcterms:modified>
</cp:coreProperties>
</file>