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51" w:rsidRPr="00116A4E" w:rsidRDefault="00F75FE5" w:rsidP="00923751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116A4E">
        <w:rPr>
          <w:rFonts w:asciiTheme="majorEastAsia" w:eastAsiaTheme="majorEastAsia" w:hAnsiTheme="majorEastAsia" w:hint="eastAsia"/>
        </w:rPr>
        <w:t>令和</w:t>
      </w:r>
      <w:r w:rsidR="00C55DAF">
        <w:rPr>
          <w:rFonts w:asciiTheme="majorEastAsia" w:eastAsiaTheme="majorEastAsia" w:hAnsiTheme="majorEastAsia" w:hint="eastAsia"/>
        </w:rPr>
        <w:t>5</w:t>
      </w:r>
      <w:r w:rsidR="00923751" w:rsidRPr="00116A4E">
        <w:rPr>
          <w:rFonts w:asciiTheme="majorEastAsia" w:eastAsiaTheme="majorEastAsia" w:hAnsiTheme="majorEastAsia" w:hint="eastAsia"/>
        </w:rPr>
        <w:t>年</w:t>
      </w:r>
      <w:r w:rsidR="00A13998" w:rsidRPr="00116A4E">
        <w:rPr>
          <w:rFonts w:asciiTheme="majorEastAsia" w:eastAsiaTheme="majorEastAsia" w:hAnsiTheme="majorEastAsia" w:hint="eastAsia"/>
        </w:rPr>
        <w:t>8</w:t>
      </w:r>
      <w:r w:rsidR="00923751" w:rsidRPr="00116A4E">
        <w:rPr>
          <w:rFonts w:asciiTheme="majorEastAsia" w:eastAsiaTheme="majorEastAsia" w:hAnsiTheme="majorEastAsia" w:hint="eastAsia"/>
        </w:rPr>
        <w:t>月</w:t>
      </w:r>
      <w:r w:rsidR="00593565">
        <w:rPr>
          <w:rFonts w:asciiTheme="majorEastAsia" w:eastAsiaTheme="majorEastAsia" w:hAnsiTheme="majorEastAsia" w:hint="eastAsia"/>
        </w:rPr>
        <w:t>17</w:t>
      </w:r>
      <w:r w:rsidR="00923751" w:rsidRPr="00116A4E">
        <w:rPr>
          <w:rFonts w:asciiTheme="majorEastAsia" w:eastAsiaTheme="majorEastAsia" w:hAnsiTheme="majorEastAsia" w:hint="eastAsia"/>
        </w:rPr>
        <w:t>日</w:t>
      </w:r>
    </w:p>
    <w:p w:rsidR="00923751" w:rsidRPr="00116A4E" w:rsidRDefault="00923751" w:rsidP="00923751">
      <w:pPr>
        <w:rPr>
          <w:rFonts w:asciiTheme="majorEastAsia" w:eastAsiaTheme="majorEastAsia" w:hAnsiTheme="majorEastAsia"/>
        </w:rPr>
      </w:pPr>
      <w:r w:rsidRPr="00116A4E">
        <w:rPr>
          <w:rFonts w:asciiTheme="majorEastAsia" w:eastAsiaTheme="majorEastAsia" w:hAnsiTheme="majorEastAsia" w:hint="eastAsia"/>
        </w:rPr>
        <w:t>居宅介護支援事業所</w:t>
      </w:r>
    </w:p>
    <w:p w:rsidR="00923751" w:rsidRPr="00116A4E" w:rsidRDefault="00923751" w:rsidP="00923751">
      <w:pPr>
        <w:rPr>
          <w:rFonts w:asciiTheme="majorEastAsia" w:eastAsiaTheme="majorEastAsia" w:hAnsiTheme="majorEastAsia"/>
        </w:rPr>
      </w:pPr>
      <w:r w:rsidRPr="00116A4E">
        <w:rPr>
          <w:rFonts w:asciiTheme="majorEastAsia" w:eastAsiaTheme="majorEastAsia" w:hAnsiTheme="majorEastAsia" w:hint="eastAsia"/>
        </w:rPr>
        <w:t>小規模多機能型居宅介護支援事業所</w:t>
      </w:r>
      <w:r w:rsidR="00CF5DB5" w:rsidRPr="00116A4E">
        <w:rPr>
          <w:rFonts w:asciiTheme="majorEastAsia" w:eastAsiaTheme="majorEastAsia" w:hAnsiTheme="majorEastAsia" w:hint="eastAsia"/>
        </w:rPr>
        <w:t xml:space="preserve">　</w:t>
      </w:r>
      <w:r w:rsidRPr="00116A4E">
        <w:rPr>
          <w:rFonts w:asciiTheme="majorEastAsia" w:eastAsiaTheme="majorEastAsia" w:hAnsiTheme="majorEastAsia" w:hint="eastAsia"/>
        </w:rPr>
        <w:t>各位</w:t>
      </w:r>
    </w:p>
    <w:p w:rsidR="00923751" w:rsidRPr="00116A4E" w:rsidRDefault="00923751" w:rsidP="00923751">
      <w:pPr>
        <w:jc w:val="right"/>
        <w:rPr>
          <w:rFonts w:asciiTheme="majorEastAsia" w:eastAsiaTheme="majorEastAsia" w:hAnsiTheme="majorEastAsia"/>
        </w:rPr>
      </w:pPr>
      <w:r w:rsidRPr="00116A4E">
        <w:rPr>
          <w:rFonts w:asciiTheme="majorEastAsia" w:eastAsiaTheme="majorEastAsia" w:hAnsiTheme="majorEastAsia" w:hint="eastAsia"/>
        </w:rPr>
        <w:t>松江市社会福祉協議会</w:t>
      </w:r>
    </w:p>
    <w:p w:rsidR="00923751" w:rsidRPr="00116A4E" w:rsidRDefault="00E75582" w:rsidP="00E75582">
      <w:pPr>
        <w:ind w:right="220"/>
        <w:jc w:val="right"/>
        <w:rPr>
          <w:rFonts w:asciiTheme="majorEastAsia" w:eastAsiaTheme="majorEastAsia" w:hAnsiTheme="majorEastAsia"/>
          <w:kern w:val="0"/>
        </w:rPr>
      </w:pPr>
      <w:r w:rsidRPr="00116A4E">
        <w:rPr>
          <w:rFonts w:asciiTheme="majorEastAsia" w:eastAsiaTheme="majorEastAsia" w:hAnsiTheme="majorEastAsia" w:hint="eastAsia"/>
          <w:kern w:val="0"/>
        </w:rPr>
        <w:t>地域</w:t>
      </w:r>
      <w:r w:rsidR="00A60B61" w:rsidRPr="00116A4E">
        <w:rPr>
          <w:rFonts w:asciiTheme="majorEastAsia" w:eastAsiaTheme="majorEastAsia" w:hAnsiTheme="majorEastAsia" w:hint="eastAsia"/>
          <w:kern w:val="0"/>
        </w:rPr>
        <w:t>包括ｹｱ推進</w:t>
      </w:r>
      <w:r w:rsidR="00923751" w:rsidRPr="00116A4E">
        <w:rPr>
          <w:rFonts w:asciiTheme="majorEastAsia" w:eastAsiaTheme="majorEastAsia" w:hAnsiTheme="majorEastAsia" w:hint="eastAsia"/>
          <w:kern w:val="0"/>
        </w:rPr>
        <w:t>課</w:t>
      </w:r>
    </w:p>
    <w:p w:rsidR="00923751" w:rsidRPr="00116A4E" w:rsidRDefault="00923751" w:rsidP="00923751">
      <w:pPr>
        <w:ind w:right="220"/>
        <w:jc w:val="right"/>
        <w:rPr>
          <w:rFonts w:asciiTheme="majorEastAsia" w:eastAsiaTheme="majorEastAsia" w:hAnsiTheme="majorEastAsia"/>
          <w:kern w:val="0"/>
        </w:rPr>
      </w:pPr>
      <w:r w:rsidRPr="00116A4E">
        <w:rPr>
          <w:rFonts w:asciiTheme="majorEastAsia" w:eastAsiaTheme="majorEastAsia" w:hAnsiTheme="majorEastAsia" w:hint="eastAsia"/>
          <w:spacing w:val="44"/>
          <w:kern w:val="0"/>
          <w:fitText w:val="1760" w:id="838025728"/>
        </w:rPr>
        <w:t>（事務連絡</w:t>
      </w:r>
      <w:r w:rsidRPr="00116A4E">
        <w:rPr>
          <w:rFonts w:asciiTheme="majorEastAsia" w:eastAsiaTheme="majorEastAsia" w:hAnsiTheme="majorEastAsia" w:hint="eastAsia"/>
          <w:kern w:val="0"/>
          <w:fitText w:val="1760" w:id="838025728"/>
        </w:rPr>
        <w:t>）</w:t>
      </w:r>
    </w:p>
    <w:p w:rsidR="00923751" w:rsidRPr="00116A4E" w:rsidRDefault="00923751" w:rsidP="00923751">
      <w:pPr>
        <w:ind w:right="220"/>
        <w:jc w:val="center"/>
        <w:rPr>
          <w:rFonts w:asciiTheme="majorEastAsia" w:eastAsiaTheme="majorEastAsia" w:hAnsiTheme="majorEastAsia"/>
          <w:kern w:val="0"/>
        </w:rPr>
      </w:pPr>
    </w:p>
    <w:p w:rsidR="00546F5D" w:rsidRPr="00116A4E" w:rsidRDefault="00261A48" w:rsidP="00392476">
      <w:pPr>
        <w:ind w:right="220"/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116A4E">
        <w:rPr>
          <w:rFonts w:asciiTheme="majorEastAsia" w:eastAsiaTheme="majorEastAsia" w:hAnsiTheme="majorEastAsia" w:hint="eastAsia"/>
          <w:kern w:val="0"/>
          <w:sz w:val="24"/>
          <w:szCs w:val="24"/>
        </w:rPr>
        <w:t>令和</w:t>
      </w:r>
      <w:r w:rsidR="00C55DAF">
        <w:rPr>
          <w:rFonts w:asciiTheme="majorEastAsia" w:eastAsiaTheme="majorEastAsia" w:hAnsiTheme="majorEastAsia" w:hint="eastAsia"/>
          <w:kern w:val="0"/>
          <w:sz w:val="24"/>
          <w:szCs w:val="24"/>
        </w:rPr>
        <w:t>5</w:t>
      </w:r>
      <w:r w:rsidR="00923751" w:rsidRPr="00116A4E">
        <w:rPr>
          <w:rFonts w:asciiTheme="majorEastAsia" w:eastAsiaTheme="majorEastAsia" w:hAnsiTheme="majorEastAsia" w:hint="eastAsia"/>
          <w:kern w:val="0"/>
          <w:sz w:val="24"/>
          <w:szCs w:val="24"/>
        </w:rPr>
        <w:t>年度　ブロック連絡会</w:t>
      </w:r>
    </w:p>
    <w:p w:rsidR="00392476" w:rsidRPr="00116A4E" w:rsidRDefault="00546F5D" w:rsidP="00392476">
      <w:pPr>
        <w:ind w:right="220"/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116A4E">
        <w:rPr>
          <w:rFonts w:asciiTheme="majorEastAsia" w:eastAsiaTheme="majorEastAsia" w:hAnsiTheme="majorEastAsia" w:hint="eastAsia"/>
          <w:kern w:val="0"/>
          <w:sz w:val="24"/>
          <w:szCs w:val="24"/>
        </w:rPr>
        <w:t>「</w:t>
      </w:r>
      <w:r w:rsidR="00682A05">
        <w:rPr>
          <w:rFonts w:asciiTheme="majorEastAsia" w:eastAsiaTheme="majorEastAsia" w:hAnsiTheme="majorEastAsia" w:hint="eastAsia"/>
          <w:kern w:val="0"/>
          <w:sz w:val="24"/>
          <w:szCs w:val="24"/>
        </w:rPr>
        <w:t>実務経験</w:t>
      </w:r>
      <w:r w:rsidR="0072655D">
        <w:rPr>
          <w:rFonts w:asciiTheme="majorEastAsia" w:eastAsiaTheme="majorEastAsia" w:hAnsiTheme="majorEastAsia" w:hint="eastAsia"/>
          <w:kern w:val="0"/>
          <w:sz w:val="24"/>
          <w:szCs w:val="24"/>
        </w:rPr>
        <w:t>３</w:t>
      </w:r>
      <w:r w:rsidRPr="00116A4E">
        <w:rPr>
          <w:rFonts w:asciiTheme="majorEastAsia" w:eastAsiaTheme="majorEastAsia" w:hAnsiTheme="majorEastAsia" w:hint="eastAsia"/>
          <w:kern w:val="0"/>
          <w:sz w:val="24"/>
          <w:szCs w:val="24"/>
        </w:rPr>
        <w:t>年未満　ケアマネ研修会」</w:t>
      </w:r>
      <w:r w:rsidR="00923751" w:rsidRPr="00116A4E">
        <w:rPr>
          <w:rFonts w:asciiTheme="majorEastAsia" w:eastAsiaTheme="majorEastAsia" w:hAnsiTheme="majorEastAsia" w:hint="eastAsia"/>
          <w:kern w:val="0"/>
          <w:sz w:val="24"/>
          <w:szCs w:val="24"/>
        </w:rPr>
        <w:t>の開催について</w:t>
      </w:r>
    </w:p>
    <w:p w:rsidR="00923751" w:rsidRPr="00116A4E" w:rsidRDefault="00923751" w:rsidP="00923751">
      <w:pPr>
        <w:ind w:right="220"/>
        <w:rPr>
          <w:rFonts w:asciiTheme="majorEastAsia" w:eastAsiaTheme="majorEastAsia" w:hAnsiTheme="majorEastAsia"/>
          <w:sz w:val="24"/>
          <w:szCs w:val="24"/>
        </w:rPr>
      </w:pPr>
    </w:p>
    <w:p w:rsidR="00923751" w:rsidRPr="00116A4E" w:rsidRDefault="00923751" w:rsidP="00923751">
      <w:pPr>
        <w:ind w:right="220" w:firstLineChars="100" w:firstLine="220"/>
        <w:rPr>
          <w:rFonts w:asciiTheme="majorEastAsia" w:eastAsiaTheme="majorEastAsia" w:hAnsiTheme="majorEastAsia"/>
        </w:rPr>
      </w:pPr>
      <w:r w:rsidRPr="00116A4E">
        <w:rPr>
          <w:rFonts w:asciiTheme="majorEastAsia" w:eastAsiaTheme="majorEastAsia" w:hAnsiTheme="majorEastAsia" w:hint="eastAsia"/>
        </w:rPr>
        <w:t>時下　ますますご清祥のこととお喜び申し上げます。当会の事業運営につきましては、平素より格別のご高配を賜り厚くお礼申し上げます。</w:t>
      </w:r>
    </w:p>
    <w:p w:rsidR="003C7D8A" w:rsidRPr="00116A4E" w:rsidRDefault="00E75582" w:rsidP="00923751">
      <w:pPr>
        <w:ind w:right="220"/>
        <w:rPr>
          <w:rFonts w:asciiTheme="majorEastAsia" w:eastAsiaTheme="majorEastAsia" w:hAnsiTheme="majorEastAsia"/>
        </w:rPr>
      </w:pPr>
      <w:r w:rsidRPr="00116A4E">
        <w:rPr>
          <w:rFonts w:asciiTheme="majorEastAsia" w:eastAsiaTheme="majorEastAsia" w:hAnsiTheme="majorEastAsia" w:hint="eastAsia"/>
        </w:rPr>
        <w:t xml:space="preserve">　さて、</w:t>
      </w:r>
      <w:r w:rsidR="00D22072" w:rsidRPr="00116A4E">
        <w:rPr>
          <w:rFonts w:asciiTheme="majorEastAsia" w:eastAsiaTheme="majorEastAsia" w:hAnsiTheme="majorEastAsia" w:hint="eastAsia"/>
        </w:rPr>
        <w:t>ブロック連絡会</w:t>
      </w:r>
      <w:r w:rsidR="003C7D8A" w:rsidRPr="00116A4E">
        <w:rPr>
          <w:rFonts w:asciiTheme="majorEastAsia" w:eastAsiaTheme="majorEastAsia" w:hAnsiTheme="majorEastAsia" w:hint="eastAsia"/>
        </w:rPr>
        <w:t>において</w:t>
      </w:r>
      <w:r w:rsidR="00CF5DB5" w:rsidRPr="00116A4E">
        <w:rPr>
          <w:rFonts w:asciiTheme="majorEastAsia" w:eastAsiaTheme="majorEastAsia" w:hAnsiTheme="majorEastAsia" w:hint="eastAsia"/>
          <w:b/>
          <w:u w:val="single"/>
        </w:rPr>
        <w:t>ケアマネ業務３年未満の方</w:t>
      </w:r>
      <w:r w:rsidR="00CF5DB5" w:rsidRPr="00116A4E">
        <w:rPr>
          <w:rFonts w:asciiTheme="majorEastAsia" w:eastAsiaTheme="majorEastAsia" w:hAnsiTheme="majorEastAsia" w:hint="eastAsia"/>
          <w:b/>
        </w:rPr>
        <w:t>を対象</w:t>
      </w:r>
      <w:r w:rsidR="00CF5DB5" w:rsidRPr="00116A4E">
        <w:rPr>
          <w:rFonts w:asciiTheme="majorEastAsia" w:eastAsiaTheme="majorEastAsia" w:hAnsiTheme="majorEastAsia" w:hint="eastAsia"/>
        </w:rPr>
        <w:t>に</w:t>
      </w:r>
      <w:r w:rsidR="00316C7B">
        <w:rPr>
          <w:rFonts w:asciiTheme="majorEastAsia" w:eastAsiaTheme="majorEastAsia" w:hAnsiTheme="majorEastAsia" w:hint="eastAsia"/>
        </w:rPr>
        <w:t>研修会を</w:t>
      </w:r>
      <w:r w:rsidR="00D22072" w:rsidRPr="00116A4E">
        <w:rPr>
          <w:rFonts w:asciiTheme="majorEastAsia" w:eastAsiaTheme="majorEastAsia" w:hAnsiTheme="majorEastAsia" w:hint="eastAsia"/>
        </w:rPr>
        <w:t>下記</w:t>
      </w:r>
      <w:r w:rsidR="00CF5DB5" w:rsidRPr="00116A4E">
        <w:rPr>
          <w:rFonts w:asciiTheme="majorEastAsia" w:eastAsiaTheme="majorEastAsia" w:hAnsiTheme="majorEastAsia" w:hint="eastAsia"/>
        </w:rPr>
        <w:t>の</w:t>
      </w:r>
      <w:r w:rsidR="003C7D8A" w:rsidRPr="00116A4E">
        <w:rPr>
          <w:rFonts w:asciiTheme="majorEastAsia" w:eastAsiaTheme="majorEastAsia" w:hAnsiTheme="majorEastAsia" w:hint="eastAsia"/>
        </w:rPr>
        <w:t>とおり</w:t>
      </w:r>
      <w:r w:rsidR="00D22072" w:rsidRPr="00116A4E">
        <w:rPr>
          <w:rFonts w:asciiTheme="majorEastAsia" w:eastAsiaTheme="majorEastAsia" w:hAnsiTheme="majorEastAsia" w:hint="eastAsia"/>
        </w:rPr>
        <w:t>開催</w:t>
      </w:r>
      <w:r w:rsidR="003C7D8A" w:rsidRPr="00116A4E">
        <w:rPr>
          <w:rFonts w:asciiTheme="majorEastAsia" w:eastAsiaTheme="majorEastAsia" w:hAnsiTheme="majorEastAsia" w:hint="eastAsia"/>
        </w:rPr>
        <w:t>いたします</w:t>
      </w:r>
      <w:r w:rsidR="00D22072" w:rsidRPr="00116A4E">
        <w:rPr>
          <w:rFonts w:asciiTheme="majorEastAsia" w:eastAsiaTheme="majorEastAsia" w:hAnsiTheme="majorEastAsia" w:hint="eastAsia"/>
        </w:rPr>
        <w:t>。</w:t>
      </w:r>
    </w:p>
    <w:p w:rsidR="00D22072" w:rsidRPr="00116A4E" w:rsidRDefault="00D22072" w:rsidP="003C7D8A">
      <w:pPr>
        <w:ind w:right="220"/>
        <w:rPr>
          <w:rFonts w:asciiTheme="majorEastAsia" w:eastAsiaTheme="majorEastAsia" w:hAnsiTheme="majorEastAsia"/>
        </w:rPr>
      </w:pPr>
      <w:r w:rsidRPr="00116A4E">
        <w:rPr>
          <w:rFonts w:asciiTheme="majorEastAsia" w:eastAsiaTheme="majorEastAsia" w:hAnsiTheme="majorEastAsia" w:hint="eastAsia"/>
        </w:rPr>
        <w:t>新型コロナウイルス感染対策をとりながら</w:t>
      </w:r>
      <w:r w:rsidR="00923751" w:rsidRPr="00116A4E">
        <w:rPr>
          <w:rFonts w:asciiTheme="majorEastAsia" w:eastAsiaTheme="majorEastAsia" w:hAnsiTheme="majorEastAsia" w:hint="eastAsia"/>
        </w:rPr>
        <w:t>開催</w:t>
      </w:r>
      <w:r w:rsidR="00CF5DB5" w:rsidRPr="00116A4E">
        <w:rPr>
          <w:rFonts w:asciiTheme="majorEastAsia" w:eastAsiaTheme="majorEastAsia" w:hAnsiTheme="majorEastAsia" w:hint="eastAsia"/>
        </w:rPr>
        <w:t>いたしますので、ご理解</w:t>
      </w:r>
      <w:r w:rsidR="003C7D8A" w:rsidRPr="00116A4E">
        <w:rPr>
          <w:rFonts w:asciiTheme="majorEastAsia" w:eastAsiaTheme="majorEastAsia" w:hAnsiTheme="majorEastAsia" w:hint="eastAsia"/>
        </w:rPr>
        <w:t>と</w:t>
      </w:r>
      <w:r w:rsidR="00CF5DB5" w:rsidRPr="00116A4E">
        <w:rPr>
          <w:rFonts w:asciiTheme="majorEastAsia" w:eastAsiaTheme="majorEastAsia" w:hAnsiTheme="majorEastAsia" w:hint="eastAsia"/>
        </w:rPr>
        <w:t>ご協力をお願い</w:t>
      </w:r>
      <w:r w:rsidR="003C7D8A" w:rsidRPr="00116A4E">
        <w:rPr>
          <w:rFonts w:asciiTheme="majorEastAsia" w:eastAsiaTheme="majorEastAsia" w:hAnsiTheme="majorEastAsia" w:hint="eastAsia"/>
        </w:rPr>
        <w:t>いたします</w:t>
      </w:r>
      <w:r w:rsidR="00923751" w:rsidRPr="00116A4E">
        <w:rPr>
          <w:rFonts w:asciiTheme="majorEastAsia" w:eastAsiaTheme="majorEastAsia" w:hAnsiTheme="majorEastAsia" w:hint="eastAsia"/>
        </w:rPr>
        <w:t>。</w:t>
      </w:r>
      <w:r w:rsidR="001C6831">
        <w:rPr>
          <w:rFonts w:asciiTheme="majorEastAsia" w:eastAsiaTheme="majorEastAsia" w:hAnsiTheme="majorEastAsia" w:hint="eastAsia"/>
        </w:rPr>
        <w:t>感染状況によってはZOOMでの開催になる場合もあります。</w:t>
      </w:r>
    </w:p>
    <w:p w:rsidR="00923751" w:rsidRPr="00116A4E" w:rsidRDefault="00923751" w:rsidP="00923751">
      <w:pPr>
        <w:ind w:right="220" w:firstLineChars="100" w:firstLine="220"/>
        <w:rPr>
          <w:rFonts w:asciiTheme="majorEastAsia" w:eastAsiaTheme="majorEastAsia" w:hAnsiTheme="majorEastAsia"/>
        </w:rPr>
      </w:pPr>
      <w:r w:rsidRPr="00116A4E">
        <w:rPr>
          <w:rFonts w:asciiTheme="majorEastAsia" w:eastAsiaTheme="majorEastAsia" w:hAnsiTheme="majorEastAsia" w:hint="eastAsia"/>
        </w:rPr>
        <w:t>お忙しい中とは存じますが、</w:t>
      </w:r>
      <w:r w:rsidR="00B079F1" w:rsidRPr="00116A4E">
        <w:rPr>
          <w:rFonts w:asciiTheme="majorEastAsia" w:eastAsiaTheme="majorEastAsia" w:hAnsiTheme="majorEastAsia" w:hint="eastAsia"/>
        </w:rPr>
        <w:t>経験の少ないケアマネ同士の学習や交流の機会にして</w:t>
      </w:r>
      <w:r w:rsidR="001C6831">
        <w:rPr>
          <w:rFonts w:asciiTheme="majorEastAsia" w:eastAsiaTheme="majorEastAsia" w:hAnsiTheme="majorEastAsia" w:hint="eastAsia"/>
        </w:rPr>
        <w:t>頂ければ</w:t>
      </w:r>
      <w:r w:rsidR="00B079F1" w:rsidRPr="00116A4E">
        <w:rPr>
          <w:rFonts w:asciiTheme="majorEastAsia" w:eastAsiaTheme="majorEastAsia" w:hAnsiTheme="majorEastAsia" w:hint="eastAsia"/>
        </w:rPr>
        <w:t>と思い、ご案内いたし</w:t>
      </w:r>
      <w:r w:rsidR="001C6831">
        <w:rPr>
          <w:rFonts w:asciiTheme="majorEastAsia" w:eastAsiaTheme="majorEastAsia" w:hAnsiTheme="majorEastAsia" w:hint="eastAsia"/>
        </w:rPr>
        <w:t>ます</w:t>
      </w:r>
      <w:r w:rsidRPr="00116A4E">
        <w:rPr>
          <w:rFonts w:asciiTheme="majorEastAsia" w:eastAsiaTheme="majorEastAsia" w:hAnsiTheme="majorEastAsia" w:hint="eastAsia"/>
        </w:rPr>
        <w:t>。</w:t>
      </w:r>
      <w:r w:rsidR="00B079F1" w:rsidRPr="00116A4E">
        <w:rPr>
          <w:rFonts w:asciiTheme="majorEastAsia" w:eastAsiaTheme="majorEastAsia" w:hAnsiTheme="majorEastAsia" w:hint="eastAsia"/>
        </w:rPr>
        <w:t>お申し込みをお待ちしています。</w:t>
      </w:r>
    </w:p>
    <w:p w:rsidR="00923751" w:rsidRPr="00116A4E" w:rsidRDefault="00923751" w:rsidP="00923751">
      <w:pPr>
        <w:ind w:right="220"/>
        <w:rPr>
          <w:rFonts w:asciiTheme="majorEastAsia" w:eastAsiaTheme="majorEastAsia" w:hAnsiTheme="majorEastAsia"/>
        </w:rPr>
      </w:pPr>
    </w:p>
    <w:p w:rsidR="00F15015" w:rsidRPr="00116A4E" w:rsidRDefault="00923751" w:rsidP="00F15015">
      <w:pPr>
        <w:pStyle w:val="a5"/>
        <w:rPr>
          <w:rFonts w:asciiTheme="majorEastAsia" w:eastAsiaTheme="majorEastAsia" w:hAnsiTheme="majorEastAsia"/>
        </w:rPr>
      </w:pPr>
      <w:r w:rsidRPr="00116A4E">
        <w:rPr>
          <w:rFonts w:asciiTheme="majorEastAsia" w:eastAsiaTheme="majorEastAsia" w:hAnsiTheme="majorEastAsia" w:hint="eastAsia"/>
        </w:rPr>
        <w:t>記</w:t>
      </w:r>
    </w:p>
    <w:p w:rsidR="00923751" w:rsidRPr="00116A4E" w:rsidRDefault="004A77C7" w:rsidP="00923751">
      <w:pPr>
        <w:rPr>
          <w:rFonts w:asciiTheme="majorEastAsia" w:eastAsiaTheme="majorEastAsia" w:hAnsiTheme="majorEastAsia"/>
        </w:rPr>
      </w:pPr>
      <w:r w:rsidRPr="00116A4E">
        <w:rPr>
          <w:rFonts w:asciiTheme="majorEastAsia" w:eastAsiaTheme="majorEastAsia" w:hAnsiTheme="majorEastAsia" w:hint="eastAsia"/>
        </w:rPr>
        <w:t xml:space="preserve">１．日　時　　</w:t>
      </w:r>
      <w:r w:rsidR="0072655D">
        <w:rPr>
          <w:rFonts w:asciiTheme="majorEastAsia" w:eastAsiaTheme="majorEastAsia" w:hAnsiTheme="majorEastAsia" w:hint="eastAsia"/>
        </w:rPr>
        <w:t xml:space="preserve">　</w:t>
      </w:r>
      <w:r w:rsidRPr="00116A4E">
        <w:rPr>
          <w:rFonts w:asciiTheme="majorEastAsia" w:eastAsiaTheme="majorEastAsia" w:hAnsiTheme="majorEastAsia" w:hint="eastAsia"/>
        </w:rPr>
        <w:t>令和</w:t>
      </w:r>
      <w:r w:rsidR="0072655D">
        <w:rPr>
          <w:rFonts w:asciiTheme="majorEastAsia" w:eastAsiaTheme="majorEastAsia" w:hAnsiTheme="majorEastAsia" w:hint="eastAsia"/>
        </w:rPr>
        <w:t>５</w:t>
      </w:r>
      <w:r w:rsidR="00923751" w:rsidRPr="00116A4E">
        <w:rPr>
          <w:rFonts w:asciiTheme="majorEastAsia" w:eastAsiaTheme="majorEastAsia" w:hAnsiTheme="majorEastAsia" w:hint="eastAsia"/>
        </w:rPr>
        <w:t>年</w:t>
      </w:r>
      <w:r w:rsidR="00EC3D2E" w:rsidRPr="00116A4E">
        <w:rPr>
          <w:rFonts w:asciiTheme="majorEastAsia" w:eastAsiaTheme="majorEastAsia" w:hAnsiTheme="majorEastAsia" w:hint="eastAsia"/>
        </w:rPr>
        <w:t>９</w:t>
      </w:r>
      <w:r w:rsidR="00923751" w:rsidRPr="00116A4E">
        <w:rPr>
          <w:rFonts w:asciiTheme="majorEastAsia" w:eastAsiaTheme="majorEastAsia" w:hAnsiTheme="majorEastAsia" w:hint="eastAsia"/>
        </w:rPr>
        <w:t>月</w:t>
      </w:r>
      <w:r w:rsidR="00644E09">
        <w:rPr>
          <w:rFonts w:asciiTheme="majorEastAsia" w:eastAsiaTheme="majorEastAsia" w:hAnsiTheme="majorEastAsia" w:hint="eastAsia"/>
        </w:rPr>
        <w:t>２１</w:t>
      </w:r>
      <w:r w:rsidR="00E0701A" w:rsidRPr="00116A4E">
        <w:rPr>
          <w:rFonts w:asciiTheme="majorEastAsia" w:eastAsiaTheme="majorEastAsia" w:hAnsiTheme="majorEastAsia" w:hint="eastAsia"/>
        </w:rPr>
        <w:t>日</w:t>
      </w:r>
      <w:r w:rsidR="00923751" w:rsidRPr="00116A4E">
        <w:rPr>
          <w:rFonts w:asciiTheme="majorEastAsia" w:eastAsiaTheme="majorEastAsia" w:hAnsiTheme="majorEastAsia" w:hint="eastAsia"/>
        </w:rPr>
        <w:t>（</w:t>
      </w:r>
      <w:r w:rsidR="001C4A1A" w:rsidRPr="00116A4E">
        <w:rPr>
          <w:rFonts w:asciiTheme="majorEastAsia" w:eastAsiaTheme="majorEastAsia" w:hAnsiTheme="majorEastAsia" w:hint="eastAsia"/>
        </w:rPr>
        <w:t>木</w:t>
      </w:r>
      <w:r w:rsidR="00261A48" w:rsidRPr="00116A4E">
        <w:rPr>
          <w:rFonts w:asciiTheme="majorEastAsia" w:eastAsiaTheme="majorEastAsia" w:hAnsiTheme="majorEastAsia" w:hint="eastAsia"/>
        </w:rPr>
        <w:t>）　１４：００</w:t>
      </w:r>
      <w:r w:rsidR="00F75FE5" w:rsidRPr="00116A4E">
        <w:rPr>
          <w:rFonts w:asciiTheme="majorEastAsia" w:eastAsiaTheme="majorEastAsia" w:hAnsiTheme="majorEastAsia" w:hint="eastAsia"/>
        </w:rPr>
        <w:t>～１５：</w:t>
      </w:r>
      <w:r w:rsidR="00181647">
        <w:rPr>
          <w:rFonts w:asciiTheme="majorEastAsia" w:eastAsiaTheme="majorEastAsia" w:hAnsiTheme="majorEastAsia" w:hint="eastAsia"/>
        </w:rPr>
        <w:t>３０</w:t>
      </w:r>
    </w:p>
    <w:p w:rsidR="00DE1999" w:rsidRPr="00116A4E" w:rsidRDefault="00942741" w:rsidP="00DE19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A13998" w:rsidRPr="00116A4E">
        <w:rPr>
          <w:rFonts w:asciiTheme="majorEastAsia" w:eastAsiaTheme="majorEastAsia" w:hAnsiTheme="majorEastAsia" w:hint="eastAsia"/>
        </w:rPr>
        <w:t xml:space="preserve">．会　場　　</w:t>
      </w:r>
      <w:r w:rsidR="0072655D">
        <w:rPr>
          <w:rFonts w:asciiTheme="majorEastAsia" w:eastAsiaTheme="majorEastAsia" w:hAnsiTheme="majorEastAsia" w:hint="eastAsia"/>
        </w:rPr>
        <w:t xml:space="preserve">　</w:t>
      </w:r>
      <w:r w:rsidR="00E0701A" w:rsidRPr="00116A4E">
        <w:rPr>
          <w:rFonts w:asciiTheme="majorEastAsia" w:eastAsiaTheme="majorEastAsia" w:hAnsiTheme="majorEastAsia" w:hint="eastAsia"/>
        </w:rPr>
        <w:t>松江市総合福祉センター　4階教養室</w:t>
      </w:r>
    </w:p>
    <w:p w:rsidR="00DE1999" w:rsidRPr="00116A4E" w:rsidRDefault="00DE1999" w:rsidP="00DE1999">
      <w:pPr>
        <w:rPr>
          <w:rFonts w:asciiTheme="majorEastAsia" w:eastAsiaTheme="majorEastAsia" w:hAnsiTheme="majorEastAsia"/>
        </w:rPr>
      </w:pPr>
      <w:r w:rsidRPr="00116A4E">
        <w:rPr>
          <w:rFonts w:asciiTheme="majorEastAsia" w:eastAsiaTheme="majorEastAsia" w:hAnsiTheme="majorEastAsia" w:hint="eastAsia"/>
        </w:rPr>
        <w:t xml:space="preserve">３．内　容　　</w:t>
      </w:r>
      <w:r w:rsidR="0072655D">
        <w:rPr>
          <w:rFonts w:asciiTheme="majorEastAsia" w:eastAsiaTheme="majorEastAsia" w:hAnsiTheme="majorEastAsia" w:hint="eastAsia"/>
        </w:rPr>
        <w:t xml:space="preserve">　</w:t>
      </w:r>
      <w:r w:rsidRPr="00116A4E">
        <w:rPr>
          <w:rFonts w:asciiTheme="majorEastAsia" w:eastAsiaTheme="majorEastAsia" w:hAnsiTheme="majorEastAsia" w:hint="eastAsia"/>
        </w:rPr>
        <w:t>〇情報提供「</w:t>
      </w:r>
      <w:r>
        <w:rPr>
          <w:rFonts w:asciiTheme="majorEastAsia" w:eastAsiaTheme="majorEastAsia" w:hAnsiTheme="majorEastAsia" w:hint="eastAsia"/>
        </w:rPr>
        <w:t>終活支援ノート（エンディングノート）の紹介と活用」</w:t>
      </w:r>
    </w:p>
    <w:p w:rsidR="00DE1999" w:rsidRPr="00116A4E" w:rsidRDefault="00DE1999" w:rsidP="00DE1999">
      <w:pPr>
        <w:rPr>
          <w:rFonts w:asciiTheme="majorEastAsia" w:eastAsiaTheme="majorEastAsia" w:hAnsiTheme="majorEastAsia"/>
        </w:rPr>
      </w:pPr>
      <w:r w:rsidRPr="00116A4E">
        <w:rPr>
          <w:rFonts w:asciiTheme="majorEastAsia" w:eastAsiaTheme="majorEastAsia" w:hAnsiTheme="majorEastAsia" w:hint="eastAsia"/>
        </w:rPr>
        <w:t xml:space="preserve">　　　　　　　　　</w:t>
      </w:r>
      <w:r w:rsidR="0072655D">
        <w:rPr>
          <w:rFonts w:asciiTheme="majorEastAsia" w:eastAsiaTheme="majorEastAsia" w:hAnsiTheme="majorEastAsia" w:hint="eastAsia"/>
        </w:rPr>
        <w:t xml:space="preserve">　</w:t>
      </w:r>
      <w:r w:rsidRPr="00116A4E">
        <w:rPr>
          <w:rFonts w:asciiTheme="majorEastAsia" w:eastAsiaTheme="majorEastAsia" w:hAnsiTheme="majorEastAsia" w:hint="eastAsia"/>
        </w:rPr>
        <w:t>講師：</w:t>
      </w:r>
      <w:r>
        <w:rPr>
          <w:rFonts w:asciiTheme="majorEastAsia" w:eastAsiaTheme="majorEastAsia" w:hAnsiTheme="majorEastAsia" w:hint="eastAsia"/>
        </w:rPr>
        <w:t>松江市在宅医療・介護連携支援センター　錦織</w:t>
      </w:r>
      <w:r w:rsidR="00316C7B">
        <w:rPr>
          <w:rFonts w:asciiTheme="majorEastAsia" w:eastAsiaTheme="majorEastAsia" w:hAnsiTheme="majorEastAsia" w:hint="eastAsia"/>
        </w:rPr>
        <w:t>保健師</w:t>
      </w:r>
    </w:p>
    <w:p w:rsidR="002F4B83" w:rsidRDefault="002F4B83" w:rsidP="00F15015">
      <w:pPr>
        <w:rPr>
          <w:rFonts w:asciiTheme="majorEastAsia" w:eastAsiaTheme="majorEastAsia" w:hAnsiTheme="majorEastAsia"/>
        </w:rPr>
      </w:pPr>
      <w:r w:rsidRPr="00116A4E">
        <w:rPr>
          <w:rFonts w:asciiTheme="majorEastAsia" w:eastAsiaTheme="majorEastAsia" w:hAnsiTheme="majorEastAsia" w:hint="eastAsia"/>
        </w:rPr>
        <w:t xml:space="preserve">　　　　　　　</w:t>
      </w:r>
      <w:r w:rsidR="0072655D">
        <w:rPr>
          <w:rFonts w:asciiTheme="majorEastAsia" w:eastAsiaTheme="majorEastAsia" w:hAnsiTheme="majorEastAsia" w:hint="eastAsia"/>
        </w:rPr>
        <w:t xml:space="preserve">　</w:t>
      </w:r>
      <w:r w:rsidR="00F15015" w:rsidRPr="00116A4E">
        <w:rPr>
          <w:rFonts w:asciiTheme="majorEastAsia" w:eastAsiaTheme="majorEastAsia" w:hAnsiTheme="majorEastAsia" w:hint="eastAsia"/>
        </w:rPr>
        <w:t>〇</w:t>
      </w:r>
      <w:r w:rsidR="00060CA2" w:rsidRPr="00116A4E">
        <w:rPr>
          <w:rFonts w:asciiTheme="majorEastAsia" w:eastAsiaTheme="majorEastAsia" w:hAnsiTheme="majorEastAsia" w:hint="eastAsia"/>
        </w:rPr>
        <w:t>ケアマネ同士</w:t>
      </w:r>
      <w:r w:rsidR="003C7D8A" w:rsidRPr="00116A4E">
        <w:rPr>
          <w:rFonts w:asciiTheme="majorEastAsia" w:eastAsiaTheme="majorEastAsia" w:hAnsiTheme="majorEastAsia" w:hint="eastAsia"/>
        </w:rPr>
        <w:t>での</w:t>
      </w:r>
      <w:r w:rsidR="00060CA2" w:rsidRPr="00116A4E">
        <w:rPr>
          <w:rFonts w:asciiTheme="majorEastAsia" w:eastAsiaTheme="majorEastAsia" w:hAnsiTheme="majorEastAsia" w:hint="eastAsia"/>
        </w:rPr>
        <w:t>意見交換、</w:t>
      </w:r>
      <w:r w:rsidR="003C7D8A" w:rsidRPr="00116A4E">
        <w:rPr>
          <w:rFonts w:asciiTheme="majorEastAsia" w:eastAsiaTheme="majorEastAsia" w:hAnsiTheme="majorEastAsia" w:hint="eastAsia"/>
        </w:rPr>
        <w:t>情報交換</w:t>
      </w:r>
    </w:p>
    <w:p w:rsidR="0072655D" w:rsidRPr="00116A4E" w:rsidRDefault="0072655D" w:rsidP="00F15015">
      <w:pPr>
        <w:rPr>
          <w:rFonts w:asciiTheme="majorEastAsia" w:eastAsiaTheme="majorEastAsia" w:hAnsiTheme="majorEastAsia"/>
        </w:rPr>
      </w:pPr>
    </w:p>
    <w:p w:rsidR="00A0771C" w:rsidRDefault="00942741" w:rsidP="00E070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４．受講対象者　　・ケアマネ実務経験３年未満</w:t>
      </w:r>
    </w:p>
    <w:p w:rsidR="00942741" w:rsidRDefault="00942741" w:rsidP="00E070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・ケアマネ実務からブランクのある方</w:t>
      </w:r>
    </w:p>
    <w:p w:rsidR="00942741" w:rsidRPr="00942741" w:rsidRDefault="00942741" w:rsidP="00E070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・異動等で初めて居宅ケアマネになられた方</w:t>
      </w:r>
    </w:p>
    <w:p w:rsidR="0072655D" w:rsidRDefault="00682A05" w:rsidP="006219AF">
      <w:pPr>
        <w:ind w:left="1320" w:hangingChars="600" w:hanging="13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A0771C" w:rsidRPr="00116A4E">
        <w:rPr>
          <w:rFonts w:asciiTheme="majorEastAsia" w:eastAsiaTheme="majorEastAsia" w:hAnsiTheme="majorEastAsia" w:hint="eastAsia"/>
        </w:rPr>
        <w:t>．</w:t>
      </w:r>
      <w:r w:rsidR="00942741">
        <w:rPr>
          <w:rFonts w:asciiTheme="majorEastAsia" w:eastAsiaTheme="majorEastAsia" w:hAnsiTheme="majorEastAsia" w:hint="eastAsia"/>
        </w:rPr>
        <w:t>申し込み</w:t>
      </w:r>
      <w:r w:rsidR="0072655D">
        <w:rPr>
          <w:rFonts w:asciiTheme="majorEastAsia" w:eastAsiaTheme="majorEastAsia" w:hAnsiTheme="majorEastAsia" w:hint="eastAsia"/>
        </w:rPr>
        <w:t>方法</w:t>
      </w:r>
    </w:p>
    <w:p w:rsidR="0072655D" w:rsidRDefault="00942741" w:rsidP="0072655D">
      <w:pPr>
        <w:ind w:firstLineChars="300" w:firstLine="6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締め切り</w:t>
      </w:r>
      <w:r w:rsidR="00A0771C" w:rsidRPr="00116A4E">
        <w:rPr>
          <w:rFonts w:asciiTheme="majorEastAsia" w:eastAsiaTheme="majorEastAsia" w:hAnsiTheme="majorEastAsia" w:hint="eastAsia"/>
        </w:rPr>
        <w:t xml:space="preserve">　</w:t>
      </w:r>
      <w:r w:rsidR="00CD0F53" w:rsidRPr="006457FD">
        <w:rPr>
          <w:rFonts w:asciiTheme="majorEastAsia" w:eastAsiaTheme="majorEastAsia" w:hAnsiTheme="majorEastAsia" w:hint="eastAsia"/>
          <w:color w:val="FF0000"/>
          <w:u w:val="single"/>
        </w:rPr>
        <w:t xml:space="preserve">　</w:t>
      </w:r>
      <w:r w:rsidR="001D56BB" w:rsidRPr="006457FD">
        <w:rPr>
          <w:rFonts w:asciiTheme="majorEastAsia" w:eastAsiaTheme="majorEastAsia" w:hAnsiTheme="majorEastAsia" w:hint="eastAsia"/>
          <w:color w:val="FF0000"/>
          <w:u w:val="single"/>
        </w:rPr>
        <w:t>９</w:t>
      </w:r>
      <w:r w:rsidR="00CD0F53" w:rsidRPr="006457FD">
        <w:rPr>
          <w:rFonts w:asciiTheme="majorEastAsia" w:eastAsiaTheme="majorEastAsia" w:hAnsiTheme="majorEastAsia" w:hint="eastAsia"/>
          <w:color w:val="FF0000"/>
          <w:u w:val="single"/>
        </w:rPr>
        <w:t>月</w:t>
      </w:r>
      <w:r w:rsidR="006457FD" w:rsidRPr="006457FD">
        <w:rPr>
          <w:rFonts w:asciiTheme="majorEastAsia" w:eastAsiaTheme="majorEastAsia" w:hAnsiTheme="majorEastAsia" w:hint="eastAsia"/>
          <w:color w:val="FF0000"/>
          <w:u w:val="single"/>
        </w:rPr>
        <w:t>11</w:t>
      </w:r>
      <w:r w:rsidR="00CD0F53" w:rsidRPr="006457FD">
        <w:rPr>
          <w:rFonts w:asciiTheme="majorEastAsia" w:eastAsiaTheme="majorEastAsia" w:hAnsiTheme="majorEastAsia" w:hint="eastAsia"/>
          <w:color w:val="FF0000"/>
          <w:u w:val="single"/>
        </w:rPr>
        <w:t>日</w:t>
      </w:r>
      <w:r w:rsidR="001C6831" w:rsidRPr="006457FD">
        <w:rPr>
          <w:rFonts w:asciiTheme="majorEastAsia" w:eastAsiaTheme="majorEastAsia" w:hAnsiTheme="majorEastAsia" w:hint="eastAsia"/>
          <w:color w:val="FF0000"/>
          <w:u w:val="single"/>
        </w:rPr>
        <w:t>（</w:t>
      </w:r>
      <w:r w:rsidR="006457FD" w:rsidRPr="006457FD">
        <w:rPr>
          <w:rFonts w:asciiTheme="majorEastAsia" w:eastAsiaTheme="majorEastAsia" w:hAnsiTheme="majorEastAsia" w:hint="eastAsia"/>
          <w:color w:val="FF0000"/>
          <w:u w:val="single"/>
        </w:rPr>
        <w:t>月</w:t>
      </w:r>
      <w:r w:rsidR="00CD0F53" w:rsidRPr="006457FD">
        <w:rPr>
          <w:rFonts w:asciiTheme="majorEastAsia" w:eastAsiaTheme="majorEastAsia" w:hAnsiTheme="majorEastAsia" w:hint="eastAsia"/>
          <w:color w:val="FF0000"/>
          <w:u w:val="single"/>
        </w:rPr>
        <w:t>)</w:t>
      </w:r>
      <w:r w:rsidR="00CD0F53" w:rsidRPr="00116A4E">
        <w:rPr>
          <w:rFonts w:asciiTheme="majorEastAsia" w:eastAsiaTheme="majorEastAsia" w:hAnsiTheme="majorEastAsia" w:hint="eastAsia"/>
        </w:rPr>
        <w:t>までに</w:t>
      </w:r>
      <w:r w:rsidR="006219AF" w:rsidRPr="00116A4E">
        <w:rPr>
          <w:rFonts w:asciiTheme="majorEastAsia" w:eastAsiaTheme="majorEastAsia" w:hAnsiTheme="majorEastAsia" w:hint="eastAsia"/>
        </w:rPr>
        <w:t>申込書にて</w:t>
      </w:r>
      <w:r w:rsidR="00CD0F53" w:rsidRPr="00116A4E">
        <w:rPr>
          <w:rFonts w:asciiTheme="majorEastAsia" w:eastAsiaTheme="majorEastAsia" w:hAnsiTheme="majorEastAsia" w:hint="eastAsia"/>
        </w:rPr>
        <w:t>FAXでお申し込み下さい。</w:t>
      </w:r>
    </w:p>
    <w:p w:rsidR="002F4B83" w:rsidRPr="00116A4E" w:rsidRDefault="002F4B83" w:rsidP="0072655D">
      <w:pPr>
        <w:ind w:firstLineChars="300" w:firstLine="660"/>
        <w:rPr>
          <w:rFonts w:asciiTheme="majorEastAsia" w:eastAsiaTheme="majorEastAsia" w:hAnsiTheme="majorEastAsia"/>
        </w:rPr>
      </w:pPr>
      <w:r w:rsidRPr="00116A4E">
        <w:rPr>
          <w:rFonts w:asciiTheme="majorEastAsia" w:eastAsiaTheme="majorEastAsia" w:hAnsiTheme="majorEastAsia" w:hint="eastAsia"/>
        </w:rPr>
        <w:t xml:space="preserve">　　　　　　　　</w:t>
      </w:r>
    </w:p>
    <w:p w:rsidR="00A0771C" w:rsidRDefault="00682A05" w:rsidP="001C4A1A">
      <w:pPr>
        <w:ind w:left="1276" w:hangingChars="580" w:hanging="12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F75FE5" w:rsidRPr="00116A4E">
        <w:rPr>
          <w:rFonts w:asciiTheme="majorEastAsia" w:eastAsiaTheme="majorEastAsia" w:hAnsiTheme="majorEastAsia" w:hint="eastAsia"/>
        </w:rPr>
        <w:t>．</w:t>
      </w:r>
      <w:r w:rsidR="00261A48" w:rsidRPr="00116A4E">
        <w:rPr>
          <w:rFonts w:asciiTheme="majorEastAsia" w:eastAsiaTheme="majorEastAsia" w:hAnsiTheme="majorEastAsia" w:hint="eastAsia"/>
        </w:rPr>
        <w:t>その他</w:t>
      </w:r>
      <w:r w:rsidR="001C4A1A" w:rsidRPr="00116A4E">
        <w:rPr>
          <w:rFonts w:asciiTheme="majorEastAsia" w:eastAsiaTheme="majorEastAsia" w:hAnsiTheme="majorEastAsia" w:hint="eastAsia"/>
        </w:rPr>
        <w:t xml:space="preserve">　　</w:t>
      </w:r>
      <w:r w:rsidR="00A0771C" w:rsidRPr="00116A4E">
        <w:rPr>
          <w:rFonts w:asciiTheme="majorEastAsia" w:eastAsiaTheme="majorEastAsia" w:hAnsiTheme="majorEastAsia" w:hint="eastAsia"/>
        </w:rPr>
        <w:t>マスクの着用、手指の消毒など感染症予防対策にご協力下さい。</w:t>
      </w:r>
    </w:p>
    <w:p w:rsidR="00D22072" w:rsidRPr="00116A4E" w:rsidRDefault="00C7584D" w:rsidP="0072655D">
      <w:pPr>
        <w:ind w:left="1165" w:hangingChars="580" w:hanging="116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</w:t>
      </w:r>
      <w:r w:rsidR="00A0771C" w:rsidRPr="00116A4E">
        <w:rPr>
          <w:rFonts w:asciiTheme="majorEastAsia" w:eastAsiaTheme="majorEastAsia" w:hAnsiTheme="majorEastAsia" w:hint="eastAsia"/>
        </w:rPr>
        <w:t xml:space="preserve"> 当</w:t>
      </w:r>
      <w:r w:rsidR="00D22072" w:rsidRPr="00116A4E">
        <w:rPr>
          <w:rFonts w:asciiTheme="majorEastAsia" w:eastAsiaTheme="majorEastAsia" w:hAnsiTheme="majorEastAsia" w:hint="eastAsia"/>
        </w:rPr>
        <w:t>日、発熱、風邪症状</w:t>
      </w:r>
      <w:r w:rsidR="00330DFB" w:rsidRPr="00116A4E">
        <w:rPr>
          <w:rFonts w:asciiTheme="majorEastAsia" w:eastAsiaTheme="majorEastAsia" w:hAnsiTheme="majorEastAsia" w:hint="eastAsia"/>
        </w:rPr>
        <w:t>等</w:t>
      </w:r>
      <w:r w:rsidR="00D22072" w:rsidRPr="00116A4E">
        <w:rPr>
          <w:rFonts w:asciiTheme="majorEastAsia" w:eastAsiaTheme="majorEastAsia" w:hAnsiTheme="majorEastAsia" w:hint="eastAsia"/>
        </w:rPr>
        <w:t>のある方は参加を見合わせて下さい。</w:t>
      </w:r>
    </w:p>
    <w:p w:rsidR="00F15015" w:rsidRDefault="00F15015" w:rsidP="00D22072">
      <w:pPr>
        <w:rPr>
          <w:rFonts w:asciiTheme="majorEastAsia" w:eastAsiaTheme="majorEastAsia" w:hAnsiTheme="majorEastAsia"/>
          <w:b/>
        </w:rPr>
      </w:pPr>
      <w:r w:rsidRPr="00116A4E">
        <w:rPr>
          <w:rFonts w:asciiTheme="majorEastAsia" w:eastAsiaTheme="majorEastAsia" w:hAnsiTheme="majorEastAsia" w:hint="eastAsia"/>
        </w:rPr>
        <w:t xml:space="preserve">　　　　　　　</w:t>
      </w:r>
      <w:r w:rsidR="0072655D" w:rsidRPr="0072655D">
        <w:rPr>
          <w:rFonts w:asciiTheme="majorEastAsia" w:eastAsiaTheme="majorEastAsia" w:hAnsiTheme="majorEastAsia" w:hint="eastAsia"/>
          <w:b/>
        </w:rPr>
        <w:t>当日は1階ロビーで検温と手指消毒をしてから4階にお上がり下さい</w:t>
      </w:r>
      <w:r w:rsidR="0072655D">
        <w:rPr>
          <w:rFonts w:asciiTheme="majorEastAsia" w:eastAsiaTheme="majorEastAsia" w:hAnsiTheme="majorEastAsia" w:hint="eastAsia"/>
          <w:b/>
        </w:rPr>
        <w:t>。</w:t>
      </w:r>
    </w:p>
    <w:p w:rsidR="0072655D" w:rsidRPr="0072655D" w:rsidRDefault="0072655D" w:rsidP="00D22072">
      <w:pPr>
        <w:rPr>
          <w:rFonts w:asciiTheme="majorEastAsia" w:eastAsiaTheme="majorEastAsia" w:hAnsiTheme="majorEastAsia"/>
        </w:rPr>
      </w:pPr>
    </w:p>
    <w:p w:rsidR="00343898" w:rsidRPr="00116A4E" w:rsidRDefault="00A0771C" w:rsidP="005C6B66">
      <w:pPr>
        <w:ind w:left="1200" w:hangingChars="500" w:hanging="1200"/>
        <w:rPr>
          <w:rFonts w:asciiTheme="majorEastAsia" w:eastAsiaTheme="majorEastAsia" w:hAnsiTheme="majorEastAsia"/>
        </w:rPr>
      </w:pPr>
      <w:r w:rsidRPr="00116A4E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501E" wp14:editId="48977001">
                <wp:simplePos x="0" y="0"/>
                <wp:positionH relativeFrom="margin">
                  <wp:posOffset>2662911</wp:posOffset>
                </wp:positionH>
                <wp:positionV relativeFrom="paragraph">
                  <wp:posOffset>5588</wp:posOffset>
                </wp:positionV>
                <wp:extent cx="2691765" cy="977458"/>
                <wp:effectExtent l="0" t="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977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A2" w:rsidRDefault="001920A2" w:rsidP="00E0701A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546F5D">
                              <w:rPr>
                                <w:rFonts w:hint="eastAsia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</w:rPr>
                              <w:t>問合せ</w:t>
                            </w:r>
                            <w:r w:rsidR="00546F5D">
                              <w:rPr>
                                <w:rFonts w:hint="eastAsia"/>
                              </w:rPr>
                              <w:t>・申し込み先】</w:t>
                            </w:r>
                          </w:p>
                          <w:p w:rsidR="00E0701A" w:rsidRDefault="00E0701A" w:rsidP="00D81FDD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松江市社会福祉協議会</w:t>
                            </w:r>
                          </w:p>
                          <w:p w:rsidR="001920A2" w:rsidRDefault="00F75FE5" w:rsidP="00D81FDD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松</w:t>
                            </w:r>
                            <w:r w:rsidR="003C7D8A">
                              <w:rPr>
                                <w:rFonts w:hint="eastAsia"/>
                              </w:rPr>
                              <w:t>東</w:t>
                            </w:r>
                            <w:r>
                              <w:t>地域包括支援センター</w:t>
                            </w:r>
                            <w:r w:rsidR="00C7584D">
                              <w:rPr>
                                <w:rFonts w:hint="eastAsia"/>
                              </w:rPr>
                              <w:t>サテライト</w:t>
                            </w:r>
                          </w:p>
                          <w:p w:rsidR="001920A2" w:rsidRDefault="00A13998" w:rsidP="001920A2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02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75FE5">
                              <w:rPr>
                                <w:rFonts w:hint="eastAsia"/>
                              </w:rPr>
                              <w:t>担当：</w:t>
                            </w:r>
                            <w:r w:rsidR="00C7584D">
                              <w:rPr>
                                <w:rFonts w:hint="eastAsia"/>
                              </w:rPr>
                              <w:t>渡部</w:t>
                            </w:r>
                            <w:r w:rsidR="001920A2">
                              <w:rPr>
                                <w:rFonts w:hint="eastAsia"/>
                              </w:rPr>
                              <w:t xml:space="preserve">　　　電話　</w:t>
                            </w:r>
                            <w:r w:rsidR="00C7584D">
                              <w:rPr>
                                <w:rFonts w:hint="eastAsia"/>
                              </w:rPr>
                              <w:t>72</w:t>
                            </w:r>
                            <w:r w:rsidR="003C7D8A">
                              <w:rPr>
                                <w:rFonts w:hint="eastAsia"/>
                              </w:rPr>
                              <w:t>－</w:t>
                            </w:r>
                            <w:r w:rsidR="00C7584D">
                              <w:rPr>
                                <w:rFonts w:hint="eastAsia"/>
                              </w:rPr>
                              <w:t>9355</w:t>
                            </w:r>
                          </w:p>
                          <w:p w:rsidR="001920A2" w:rsidRDefault="001920A2" w:rsidP="001920A2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1D5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7pt;margin-top:.45pt;width:211.9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feKQIAAE4EAAAOAAAAZHJzL2Uyb0RvYy54bWysVNuO2yAQfa/Uf0C8N06szc2Ks9pmm6rS&#10;9iLt9gMwxjEqMBRI7O3Xd8De1Gr7VNUPCJjhzJkzM97d9lqRi3BeginpYjanRBgOtTSnkn59Or7Z&#10;UOIDMzVTYERJn4Wnt/vXr3adLUQOLahaOIIgxhedLWkbgi2yzPNWaOZnYIVBYwNOs4BHd8pqxzpE&#10;1yrL5/NV1oGrrQMuvMfb+8FI9wm/aQQPn5vGi0BUSZFbSKtLaxXXbL9jxckx20o+0mD/wEIzaTDo&#10;FeqeBUbOTv4BpSV34KEJMw46g6aRXKQcMJvF/LdsHltmRcoFxfH2KpP/f7D80+WLI7LG2lFimMYS&#10;PYk+kLfQkzyq01lfoNOjRbfQ43X0jJl6+wD8mycGDi0zJ3HnHHStYDWyW8SX2eTpgOMjSNV9hBrD&#10;sHOABNQ3TkdAFIMgOlbp+VqZSIXjZb7aLtarJSUcbdv1+ma5SSFY8fLaOh/eC9AkbkrqsPIJnV0e&#10;fIhsWPHiktiDkvVRKpUO7lQdlCMXhl1yTN+I7qduypAOoy/z5SDA1OanEPP0/Q1Cy4DtrqQu6ebq&#10;xIoo2ztTp2YMTKphj5SVGXWM0g0ihr7qx7pUUD+jog6GtsYxxE0L7gclHbZ0Sf33M3OCEvXBYFXW&#10;N/kWJQzpsNlsUWk3NVQTAzMcgUoaKBm2hzBMzdk6eWoxztAFBu6wjo1MEseCD5xG1ti0SflxwOJU&#10;TM/J69dvYP8TAAD//wMAUEsDBBQABgAIAAAAIQBpY8K14AAAAAgBAAAPAAAAZHJzL2Rvd25yZXYu&#10;eG1sTI9BS8NAEIXvgv9hGcGL2E1tLEmaTRFBsSexFaG3bXZMQrOzIbvbRn+940mPw/t475tyPdle&#10;nHD0nSMF81kCAql2pqNGwfvu6TYD4YMmo3tHqOALPayry4tSF8ad6Q1P29AILiFfaAVtCEMhpa9b&#10;tNrP3IDE2acbrQ58jo00oz5zue3lXZIspdUd8UKrB3xssT5uo1Vw3MTaxo/9+PIad8+b76WRN0mu&#10;1PXV9LACEXAKfzD86rM6VOx0cJGMF72CdJ6njCrIQXCcpYsFiANz92kGsirl/weqHwAAAP//AwBQ&#10;SwECLQAUAAYACAAAACEAtoM4kv4AAADhAQAAEwAAAAAAAAAAAAAAAAAAAAAAW0NvbnRlbnRfVHlw&#10;ZXNdLnhtbFBLAQItABQABgAIAAAAIQA4/SH/1gAAAJQBAAALAAAAAAAAAAAAAAAAAC8BAABfcmVs&#10;cy8ucmVsc1BLAQItABQABgAIAAAAIQBTnffeKQIAAE4EAAAOAAAAAAAAAAAAAAAAAC4CAABkcnMv&#10;ZTJvRG9jLnhtbFBLAQItABQABgAIAAAAIQBpY8K14AAAAAgBAAAPAAAAAAAAAAAAAAAAAIMEAABk&#10;cnMvZG93bnJldi54bWxQSwUGAAAAAAQABADzAAAAkAUAAAAA&#10;">
                <v:textbox inset="5.85pt,.7pt,5.85pt,.7pt">
                  <w:txbxContent>
                    <w:p w:rsidR="001920A2" w:rsidRDefault="001920A2" w:rsidP="00E0701A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546F5D">
                        <w:rPr>
                          <w:rFonts w:hint="eastAsia"/>
                        </w:rPr>
                        <w:t>お</w:t>
                      </w:r>
                      <w:r>
                        <w:rPr>
                          <w:rFonts w:hint="eastAsia"/>
                        </w:rPr>
                        <w:t>問合せ</w:t>
                      </w:r>
                      <w:r w:rsidR="00546F5D">
                        <w:rPr>
                          <w:rFonts w:hint="eastAsia"/>
                        </w:rPr>
                        <w:t>・申し込み先】</w:t>
                      </w:r>
                    </w:p>
                    <w:p w:rsidR="00E0701A" w:rsidRDefault="00E0701A" w:rsidP="00D81FDD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松江市社会福祉協議会</w:t>
                      </w:r>
                    </w:p>
                    <w:p w:rsidR="001920A2" w:rsidRDefault="00F75FE5" w:rsidP="00D81FDD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松</w:t>
                      </w:r>
                      <w:r w:rsidR="003C7D8A">
                        <w:rPr>
                          <w:rFonts w:hint="eastAsia"/>
                        </w:rPr>
                        <w:t>東</w:t>
                      </w:r>
                      <w:r>
                        <w:t>地域包括支援センター</w:t>
                      </w:r>
                      <w:r w:rsidR="00C7584D">
                        <w:rPr>
                          <w:rFonts w:hint="eastAsia"/>
                        </w:rPr>
                        <w:t>サテライト</w:t>
                      </w:r>
                    </w:p>
                    <w:p w:rsidR="001920A2" w:rsidRDefault="00A13998" w:rsidP="001920A2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202688">
                        <w:rPr>
                          <w:rFonts w:hint="eastAsia"/>
                        </w:rPr>
                        <w:t xml:space="preserve">　</w:t>
                      </w:r>
                      <w:r w:rsidR="00F75FE5">
                        <w:rPr>
                          <w:rFonts w:hint="eastAsia"/>
                        </w:rPr>
                        <w:t>担当：</w:t>
                      </w:r>
                      <w:r w:rsidR="00C7584D">
                        <w:rPr>
                          <w:rFonts w:hint="eastAsia"/>
                        </w:rPr>
                        <w:t>渡部</w:t>
                      </w:r>
                      <w:r w:rsidR="001920A2">
                        <w:rPr>
                          <w:rFonts w:hint="eastAsia"/>
                        </w:rPr>
                        <w:t xml:space="preserve">　　　電話　</w:t>
                      </w:r>
                      <w:r w:rsidR="00C7584D">
                        <w:rPr>
                          <w:rFonts w:hint="eastAsia"/>
                        </w:rPr>
                        <w:t>72</w:t>
                      </w:r>
                      <w:r w:rsidR="003C7D8A">
                        <w:rPr>
                          <w:rFonts w:hint="eastAsia"/>
                        </w:rPr>
                        <w:t>－</w:t>
                      </w:r>
                      <w:r w:rsidR="00C7584D">
                        <w:rPr>
                          <w:rFonts w:hint="eastAsia"/>
                        </w:rPr>
                        <w:t>9355</w:t>
                      </w:r>
                    </w:p>
                    <w:p w:rsidR="001920A2" w:rsidRDefault="001920A2" w:rsidP="001920A2"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072" w:rsidRPr="00116A4E">
        <w:rPr>
          <w:rFonts w:asciiTheme="majorEastAsia" w:eastAsiaTheme="majorEastAsia" w:hAnsiTheme="majorEastAsia" w:hint="eastAsia"/>
        </w:rPr>
        <w:t xml:space="preserve">　　　　　　　</w:t>
      </w:r>
    </w:p>
    <w:p w:rsidR="00F15015" w:rsidRPr="00116A4E" w:rsidRDefault="00F15015" w:rsidP="005C6B66">
      <w:pPr>
        <w:ind w:left="1100" w:hangingChars="500" w:hanging="1100"/>
        <w:rPr>
          <w:rFonts w:asciiTheme="majorEastAsia" w:eastAsiaTheme="majorEastAsia" w:hAnsiTheme="majorEastAsia"/>
        </w:rPr>
      </w:pPr>
    </w:p>
    <w:p w:rsidR="00F15015" w:rsidRPr="00116A4E" w:rsidRDefault="00F15015" w:rsidP="005C6B66">
      <w:pPr>
        <w:ind w:left="1100" w:hangingChars="500" w:hanging="1100"/>
        <w:rPr>
          <w:rFonts w:asciiTheme="majorEastAsia" w:eastAsiaTheme="majorEastAsia" w:hAnsiTheme="majorEastAsia"/>
        </w:rPr>
      </w:pPr>
    </w:p>
    <w:p w:rsidR="000F2A7B" w:rsidRDefault="00261A48" w:rsidP="00942741">
      <w:pPr>
        <w:rPr>
          <w:rFonts w:asciiTheme="majorEastAsia" w:eastAsiaTheme="majorEastAsia" w:hAnsiTheme="majorEastAsia"/>
        </w:rPr>
      </w:pPr>
      <w:r w:rsidRPr="00116A4E">
        <w:rPr>
          <w:rFonts w:asciiTheme="majorEastAsia" w:eastAsiaTheme="majorEastAsia" w:hAnsiTheme="majorEastAsia" w:hint="eastAsia"/>
        </w:rPr>
        <w:t xml:space="preserve">　　　　　　　　　　　　</w:t>
      </w:r>
    </w:p>
    <w:p w:rsidR="00C55DAF" w:rsidRPr="00644E09" w:rsidRDefault="000F2A7B" w:rsidP="000F2A7B">
      <w:pPr>
        <w:ind w:leftChars="-327" w:left="889" w:right="220" w:hangingChars="572" w:hanging="1608"/>
        <w:jc w:val="left"/>
        <w:rPr>
          <w:b/>
          <w:sz w:val="44"/>
          <w:szCs w:val="44"/>
        </w:rPr>
      </w:pPr>
      <w:r>
        <w:rPr>
          <w:rFonts w:hint="eastAsia"/>
          <w:b/>
          <w:sz w:val="28"/>
          <w:szCs w:val="28"/>
        </w:rPr>
        <w:lastRenderedPageBreak/>
        <w:t xml:space="preserve">　　　　</w:t>
      </w:r>
      <w:r w:rsidRPr="00E75582">
        <w:rPr>
          <w:rFonts w:hint="eastAsia"/>
          <w:b/>
          <w:sz w:val="44"/>
          <w:szCs w:val="44"/>
        </w:rPr>
        <w:t xml:space="preserve">　</w:t>
      </w:r>
      <w:r w:rsidRPr="00644E09">
        <w:rPr>
          <w:rFonts w:hint="eastAsia"/>
          <w:b/>
          <w:sz w:val="44"/>
          <w:szCs w:val="44"/>
        </w:rPr>
        <w:t>FAX</w:t>
      </w:r>
      <w:r w:rsidRPr="00644E09">
        <w:rPr>
          <w:rFonts w:hint="eastAsia"/>
          <w:b/>
          <w:sz w:val="44"/>
          <w:szCs w:val="44"/>
        </w:rPr>
        <w:t>：</w:t>
      </w:r>
      <w:r w:rsidR="00C55DAF" w:rsidRPr="00644E09">
        <w:rPr>
          <w:rFonts w:hint="eastAsia"/>
          <w:b/>
          <w:sz w:val="44"/>
          <w:szCs w:val="44"/>
        </w:rPr>
        <w:t>72</w:t>
      </w:r>
      <w:r w:rsidR="00153798" w:rsidRPr="00644E09">
        <w:rPr>
          <w:rFonts w:hint="eastAsia"/>
          <w:b/>
          <w:sz w:val="44"/>
          <w:szCs w:val="44"/>
        </w:rPr>
        <w:t>－</w:t>
      </w:r>
      <w:r w:rsidR="00C55DAF" w:rsidRPr="00644E09">
        <w:rPr>
          <w:rFonts w:hint="eastAsia"/>
          <w:b/>
          <w:sz w:val="44"/>
          <w:szCs w:val="44"/>
        </w:rPr>
        <w:t>3633</w:t>
      </w:r>
      <w:r w:rsidR="00E75582" w:rsidRPr="00644E09">
        <w:rPr>
          <w:rFonts w:hint="eastAsia"/>
          <w:b/>
          <w:sz w:val="44"/>
          <w:szCs w:val="44"/>
        </w:rPr>
        <w:t xml:space="preserve">　</w:t>
      </w:r>
    </w:p>
    <w:p w:rsidR="000F2A7B" w:rsidRPr="00644E09" w:rsidRDefault="00202688" w:rsidP="00C55DAF">
      <w:pPr>
        <w:ind w:leftChars="173" w:left="381" w:right="220" w:firstLineChars="800" w:firstLine="2249"/>
        <w:jc w:val="left"/>
        <w:rPr>
          <w:b/>
          <w:sz w:val="28"/>
          <w:szCs w:val="28"/>
        </w:rPr>
      </w:pPr>
      <w:r w:rsidRPr="00644E09">
        <w:rPr>
          <w:rFonts w:hint="eastAsia"/>
          <w:b/>
          <w:sz w:val="28"/>
          <w:szCs w:val="28"/>
        </w:rPr>
        <w:t>（</w:t>
      </w:r>
      <w:r w:rsidR="003C7D8A" w:rsidRPr="00644E09">
        <w:rPr>
          <w:rFonts w:hint="eastAsia"/>
          <w:b/>
          <w:sz w:val="28"/>
          <w:szCs w:val="28"/>
        </w:rPr>
        <w:t>松東</w:t>
      </w:r>
      <w:r w:rsidR="00F75FE5" w:rsidRPr="00644E09">
        <w:rPr>
          <w:rFonts w:hint="eastAsia"/>
          <w:b/>
          <w:sz w:val="28"/>
          <w:szCs w:val="28"/>
        </w:rPr>
        <w:t>地域包括支援センター</w:t>
      </w:r>
      <w:r w:rsidR="00C55DAF" w:rsidRPr="00644E09">
        <w:rPr>
          <w:rFonts w:hint="eastAsia"/>
          <w:b/>
          <w:sz w:val="28"/>
          <w:szCs w:val="28"/>
        </w:rPr>
        <w:t>サテライト</w:t>
      </w:r>
      <w:r w:rsidR="000F2A7B" w:rsidRPr="00644E09">
        <w:rPr>
          <w:rFonts w:hint="eastAsia"/>
          <w:b/>
          <w:sz w:val="28"/>
          <w:szCs w:val="28"/>
        </w:rPr>
        <w:t>）</w:t>
      </w:r>
    </w:p>
    <w:p w:rsidR="001C4A1A" w:rsidRDefault="001C4A1A" w:rsidP="00644E09">
      <w:pPr>
        <w:ind w:right="220"/>
        <w:rPr>
          <w:b/>
          <w:sz w:val="28"/>
          <w:szCs w:val="28"/>
        </w:rPr>
      </w:pPr>
    </w:p>
    <w:p w:rsidR="00BF2E8B" w:rsidRPr="00644E09" w:rsidRDefault="00202688" w:rsidP="00202688">
      <w:pPr>
        <w:ind w:leftChars="-327" w:left="1348" w:right="220" w:hangingChars="572" w:hanging="2067"/>
        <w:jc w:val="center"/>
        <w:rPr>
          <w:b/>
          <w:sz w:val="36"/>
          <w:szCs w:val="36"/>
        </w:rPr>
      </w:pPr>
      <w:r w:rsidRPr="00644E09">
        <w:rPr>
          <w:rFonts w:hint="eastAsia"/>
          <w:b/>
          <w:sz w:val="36"/>
          <w:szCs w:val="36"/>
        </w:rPr>
        <w:t xml:space="preserve">　</w:t>
      </w:r>
      <w:r w:rsidR="00BF2E8B" w:rsidRPr="00644E09">
        <w:rPr>
          <w:rFonts w:hint="eastAsia"/>
          <w:b/>
          <w:sz w:val="36"/>
          <w:szCs w:val="36"/>
        </w:rPr>
        <w:t>ブロック連絡会</w:t>
      </w:r>
      <w:r w:rsidRPr="00644E09">
        <w:rPr>
          <w:rFonts w:hint="eastAsia"/>
          <w:b/>
          <w:sz w:val="36"/>
          <w:szCs w:val="36"/>
        </w:rPr>
        <w:t>（３年未満ケアマネ研修）</w:t>
      </w:r>
      <w:r w:rsidR="00BF2E8B" w:rsidRPr="00644E09">
        <w:rPr>
          <w:rFonts w:hint="eastAsia"/>
          <w:b/>
          <w:sz w:val="36"/>
          <w:szCs w:val="36"/>
        </w:rPr>
        <w:t xml:space="preserve">　申込書</w:t>
      </w:r>
    </w:p>
    <w:p w:rsidR="00CD0F53" w:rsidRPr="00CD0F53" w:rsidRDefault="0072655D" w:rsidP="00942741">
      <w:pPr>
        <w:jc w:val="center"/>
        <w:rPr>
          <w:b/>
          <w:sz w:val="28"/>
          <w:szCs w:val="28"/>
        </w:rPr>
      </w:pPr>
      <w:r>
        <w:rPr>
          <w:rFonts w:ascii="HG創英角ｺﾞｼｯｸUB" w:eastAsia="HG創英角ｺﾞｼｯｸUB" w:hint="eastAsia"/>
          <w:color w:val="FF0000"/>
          <w:sz w:val="28"/>
          <w:szCs w:val="28"/>
        </w:rPr>
        <w:t>９</w:t>
      </w:r>
      <w:r w:rsidR="00CD0F53" w:rsidRPr="0072655D">
        <w:rPr>
          <w:rFonts w:ascii="HG創英角ｺﾞｼｯｸUB" w:eastAsia="HG創英角ｺﾞｼｯｸUB" w:hint="eastAsia"/>
          <w:color w:val="FF0000"/>
          <w:sz w:val="28"/>
          <w:szCs w:val="28"/>
        </w:rPr>
        <w:t>月</w:t>
      </w:r>
      <w:r>
        <w:rPr>
          <w:rFonts w:ascii="HG創英角ｺﾞｼｯｸUB" w:eastAsia="HG創英角ｺﾞｼｯｸUB" w:hint="eastAsia"/>
          <w:color w:val="FF0000"/>
          <w:sz w:val="28"/>
          <w:szCs w:val="28"/>
        </w:rPr>
        <w:t>１１</w:t>
      </w:r>
      <w:r w:rsidR="00CD0F53" w:rsidRPr="0072655D">
        <w:rPr>
          <w:rFonts w:ascii="HG創英角ｺﾞｼｯｸUB" w:eastAsia="HG創英角ｺﾞｼｯｸUB" w:hint="eastAsia"/>
          <w:color w:val="FF0000"/>
          <w:sz w:val="28"/>
          <w:szCs w:val="28"/>
        </w:rPr>
        <w:t>日（</w:t>
      </w:r>
      <w:r w:rsidR="00347483" w:rsidRPr="0072655D">
        <w:rPr>
          <w:rFonts w:ascii="HG創英角ｺﾞｼｯｸUB" w:eastAsia="HG創英角ｺﾞｼｯｸUB" w:hint="eastAsia"/>
          <w:color w:val="FF0000"/>
          <w:sz w:val="28"/>
          <w:szCs w:val="28"/>
        </w:rPr>
        <w:t>月</w:t>
      </w:r>
      <w:r w:rsidR="00CD0F53" w:rsidRPr="0072655D">
        <w:rPr>
          <w:rFonts w:ascii="HG創英角ｺﾞｼｯｸUB" w:eastAsia="HG創英角ｺﾞｼｯｸUB" w:hint="eastAsia"/>
          <w:color w:val="FF0000"/>
          <w:sz w:val="28"/>
          <w:szCs w:val="28"/>
        </w:rPr>
        <w:t>）</w:t>
      </w:r>
      <w:r w:rsidR="00CD0F53">
        <w:rPr>
          <w:rFonts w:ascii="HG創英角ｺﾞｼｯｸUB" w:eastAsia="HG創英角ｺﾞｼｯｸUB" w:hint="eastAsia"/>
          <w:sz w:val="28"/>
          <w:szCs w:val="28"/>
        </w:rPr>
        <w:t>までにFAXで申し込みをお願いします</w:t>
      </w:r>
      <w:r w:rsidR="00942741">
        <w:rPr>
          <w:rFonts w:ascii="HG創英角ｺﾞｼｯｸUB" w:eastAsia="HG創英角ｺﾞｼｯｸUB" w:hint="eastAsia"/>
          <w:sz w:val="28"/>
          <w:szCs w:val="28"/>
        </w:rPr>
        <w:t>。</w:t>
      </w:r>
    </w:p>
    <w:p w:rsidR="00D81FDD" w:rsidRPr="00942741" w:rsidRDefault="00546F5D" w:rsidP="00546F5D">
      <w:pPr>
        <w:ind w:right="220"/>
        <w:jc w:val="left"/>
        <w:rPr>
          <w:b/>
          <w:color w:val="FF0000"/>
          <w:sz w:val="24"/>
          <w:szCs w:val="24"/>
        </w:rPr>
      </w:pPr>
      <w:r w:rsidRPr="00942741">
        <w:rPr>
          <w:rFonts w:hint="eastAsia"/>
          <w:b/>
          <w:color w:val="FF0000"/>
          <w:sz w:val="24"/>
          <w:szCs w:val="24"/>
        </w:rPr>
        <w:t>ブランクのある方や、異動に伴い初めて居宅ケアマネになられた方など準ずる方もＯＫです！</w:t>
      </w:r>
    </w:p>
    <w:tbl>
      <w:tblPr>
        <w:tblStyle w:val="ab"/>
        <w:tblW w:w="0" w:type="auto"/>
        <w:tblInd w:w="487" w:type="dxa"/>
        <w:tblLook w:val="04A0" w:firstRow="1" w:lastRow="0" w:firstColumn="1" w:lastColumn="0" w:noHBand="0" w:noVBand="1"/>
      </w:tblPr>
      <w:tblGrid>
        <w:gridCol w:w="2668"/>
        <w:gridCol w:w="3437"/>
        <w:gridCol w:w="1902"/>
      </w:tblGrid>
      <w:tr w:rsidR="00D81FDD" w:rsidTr="00CF5DB5">
        <w:trPr>
          <w:trHeight w:val="394"/>
        </w:trPr>
        <w:tc>
          <w:tcPr>
            <w:tcW w:w="2668" w:type="dxa"/>
          </w:tcPr>
          <w:p w:rsidR="00D81FDD" w:rsidRDefault="00C760A6" w:rsidP="00C760A6">
            <w:pPr>
              <w:ind w:right="22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参加者氏名</w:t>
            </w:r>
          </w:p>
        </w:tc>
        <w:tc>
          <w:tcPr>
            <w:tcW w:w="3437" w:type="dxa"/>
          </w:tcPr>
          <w:p w:rsidR="00D81FDD" w:rsidRDefault="00C760A6" w:rsidP="00C760A6">
            <w:pPr>
              <w:ind w:right="22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所属事業所</w:t>
            </w:r>
          </w:p>
        </w:tc>
        <w:tc>
          <w:tcPr>
            <w:tcW w:w="1902" w:type="dxa"/>
            <w:vAlign w:val="center"/>
          </w:tcPr>
          <w:p w:rsidR="00D81FDD" w:rsidRDefault="00CF5DB5" w:rsidP="00CF5DB5">
            <w:pPr>
              <w:ind w:right="22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実務</w:t>
            </w:r>
            <w:r w:rsidR="00C760A6">
              <w:rPr>
                <w:rFonts w:hint="eastAsia"/>
                <w:b/>
                <w:sz w:val="21"/>
                <w:szCs w:val="21"/>
              </w:rPr>
              <w:t>経験年数</w:t>
            </w:r>
          </w:p>
        </w:tc>
      </w:tr>
      <w:tr w:rsidR="003C7D8A" w:rsidTr="00B612B0">
        <w:trPr>
          <w:trHeight w:val="700"/>
        </w:trPr>
        <w:tc>
          <w:tcPr>
            <w:tcW w:w="2668" w:type="dxa"/>
          </w:tcPr>
          <w:p w:rsidR="003C7D8A" w:rsidRDefault="003C7D8A" w:rsidP="00D81FDD">
            <w:pPr>
              <w:ind w:right="220"/>
              <w:rPr>
                <w:b/>
                <w:sz w:val="21"/>
                <w:szCs w:val="21"/>
              </w:rPr>
            </w:pPr>
          </w:p>
        </w:tc>
        <w:tc>
          <w:tcPr>
            <w:tcW w:w="3437" w:type="dxa"/>
          </w:tcPr>
          <w:p w:rsidR="003C7D8A" w:rsidRDefault="003C7D8A" w:rsidP="00D81FDD">
            <w:pPr>
              <w:ind w:right="220"/>
              <w:rPr>
                <w:b/>
                <w:sz w:val="21"/>
                <w:szCs w:val="21"/>
              </w:rPr>
            </w:pPr>
          </w:p>
        </w:tc>
        <w:tc>
          <w:tcPr>
            <w:tcW w:w="1902" w:type="dxa"/>
          </w:tcPr>
          <w:p w:rsidR="003C7D8A" w:rsidRDefault="003C7D8A" w:rsidP="00D81FDD">
            <w:pPr>
              <w:ind w:right="220"/>
              <w:rPr>
                <w:b/>
                <w:sz w:val="21"/>
                <w:szCs w:val="21"/>
              </w:rPr>
            </w:pPr>
          </w:p>
        </w:tc>
      </w:tr>
      <w:tr w:rsidR="003C7D8A" w:rsidTr="00F15015">
        <w:trPr>
          <w:trHeight w:val="1932"/>
        </w:trPr>
        <w:tc>
          <w:tcPr>
            <w:tcW w:w="8007" w:type="dxa"/>
            <w:gridSpan w:val="3"/>
          </w:tcPr>
          <w:p w:rsidR="003C7D8A" w:rsidRPr="00942741" w:rsidRDefault="003C7D8A" w:rsidP="00D81FDD">
            <w:pPr>
              <w:ind w:right="220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94274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【ZOOMでの参加の可否】</w:t>
            </w:r>
          </w:p>
          <w:p w:rsidR="003C7D8A" w:rsidRPr="00942741" w:rsidRDefault="003C7D8A" w:rsidP="00D81FDD">
            <w:pPr>
              <w:ind w:right="220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94274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対面での開催を予定しておりますが、感染状況によりZOOMでの開催を検討します。</w:t>
            </w:r>
          </w:p>
          <w:p w:rsidR="003C7D8A" w:rsidRPr="00942741" w:rsidRDefault="003C7D8A" w:rsidP="00D81FDD">
            <w:pPr>
              <w:ind w:right="220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94274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ZOOMで行う場合の参加の可否</w:t>
            </w:r>
            <w:r w:rsidR="006B7374" w:rsidRPr="0094274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、メールアドレス</w:t>
            </w:r>
            <w:r w:rsidRPr="0094274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をお知らせください</w:t>
            </w:r>
            <w:r w:rsidR="00546F5D" w:rsidRPr="0094274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（どちらかに〇）</w:t>
            </w:r>
            <w:r w:rsidRPr="0094274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。</w:t>
            </w:r>
          </w:p>
          <w:p w:rsidR="003C7D8A" w:rsidRPr="00942741" w:rsidRDefault="003C7D8A" w:rsidP="00D81FDD">
            <w:pPr>
              <w:ind w:right="220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94274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　　　　　　　　　　　　ＺＯＯＭで　</w:t>
            </w:r>
            <w:r w:rsidR="006B7374" w:rsidRPr="0094274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</w:t>
            </w:r>
            <w:r w:rsidRPr="0094274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参加できます　　　　参加できません</w:t>
            </w:r>
          </w:p>
          <w:p w:rsidR="00F15015" w:rsidRDefault="00F15015" w:rsidP="00F15015">
            <w:pPr>
              <w:ind w:right="220"/>
              <w:rPr>
                <w:b/>
                <w:sz w:val="21"/>
                <w:szCs w:val="21"/>
              </w:rPr>
            </w:pPr>
            <w:r w:rsidRPr="0094274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メールアドレス</w:t>
            </w:r>
            <w:r w:rsidR="006B7374" w:rsidRPr="0094274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：　　　　　　　　　　　　　　　</w:t>
            </w:r>
            <w:r w:rsidR="00644E09" w:rsidRPr="0094274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　　　　</w:t>
            </w:r>
            <w:r w:rsidR="00644E09">
              <w:rPr>
                <w:rFonts w:hint="eastAsia"/>
                <w:b/>
                <w:sz w:val="21"/>
                <w:szCs w:val="21"/>
              </w:rPr>
              <w:t xml:space="preserve">　　　　　　　　　　　　　</w:t>
            </w:r>
          </w:p>
          <w:p w:rsidR="00644E09" w:rsidRDefault="00644E09" w:rsidP="00F15015">
            <w:pPr>
              <w:ind w:right="220"/>
              <w:rPr>
                <w:b/>
                <w:sz w:val="21"/>
                <w:szCs w:val="21"/>
                <w:u w:val="single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　　　　　　　　　　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644E09" w:rsidRPr="00644E09" w:rsidRDefault="00644E09" w:rsidP="00F15015">
            <w:pPr>
              <w:ind w:right="220"/>
              <w:rPr>
                <w:b/>
                <w:sz w:val="21"/>
                <w:szCs w:val="21"/>
                <w:u w:val="single"/>
              </w:rPr>
            </w:pPr>
          </w:p>
        </w:tc>
      </w:tr>
    </w:tbl>
    <w:p w:rsidR="005C6B66" w:rsidRDefault="005C6B66" w:rsidP="00C41F6F">
      <w:pPr>
        <w:ind w:leftChars="173" w:left="381" w:right="220"/>
        <w:rPr>
          <w:b/>
          <w:sz w:val="21"/>
          <w:szCs w:val="21"/>
        </w:rPr>
      </w:pPr>
    </w:p>
    <w:p w:rsidR="00D81FDD" w:rsidRDefault="00644E09" w:rsidP="00644E09">
      <w:pPr>
        <w:rPr>
          <w:b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2965654</wp:posOffset>
                </wp:positionH>
                <wp:positionV relativeFrom="paragraph">
                  <wp:posOffset>1269329</wp:posOffset>
                </wp:positionV>
                <wp:extent cx="1015365" cy="342900"/>
                <wp:effectExtent l="57150" t="0" r="13335" b="190500"/>
                <wp:wrapNone/>
                <wp:docPr id="55" name="角丸四角形吹き出し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342900"/>
                        </a:xfrm>
                        <a:prstGeom prst="wedgeRoundRectCallout">
                          <a:avLst>
                            <a:gd name="adj1" fmla="val -51667"/>
                            <a:gd name="adj2" fmla="val 915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1A" w:rsidRPr="00136F1E" w:rsidRDefault="00E0701A" w:rsidP="00E07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6F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駐車場入り口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5" o:spid="_x0000_s1027" type="#_x0000_t62" style="position:absolute;left:0;text-align:left;margin-left:233.5pt;margin-top:99.95pt;width:79.9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0tkAIAAOcEAAAOAAAAZHJzL2Uyb0RvYy54bWysVM1u1DAQviPxDpbvbZJts92Nmq2qLUVI&#10;BaoWHsAbO4nBf9jezba3njghIS4ceuPCKxQknqasxGMwcbZLCpwQOVjjzPjzN/PNeP9gKQVaMOu4&#10;VjlOtmOMmCo05arK8csXx1sjjJwnihKhFcvxBXP4YPLwwX5jMjbQtRaUWQQgymWNyXHtvcmiyBU1&#10;k8Rta8MUOEttJfGwtVVELWkAXYpoEMfDqNGWGqsL5hz8PeqceBLwy5IV/nlZOuaRyDFw82G1YZ21&#10;azTZJ1llial5saZB/oGFJFzBpRuoI+IJmlv+B5TkhdVOl3670DLSZckLFnKAbJL4t2zOa2JYyAWK&#10;48ymTO7/wRbPFqcWcZrjNMVIEQka/fj84fvNzer6GozVt0+r919ur96t3n69vfqIIApK1hiXwclz&#10;c2rbpJ050cVrh5Se1kRV7NBa3dSMUCCatPHRvQPtxsFRNGueagoXkrnXoXrL0soWEOqClkGki41I&#10;bOlRAT+TOEl3hkC2AN/O7mAcBxUjkt2dNtb5x0xL1Bo5bhit2JmeK3oG7TAlQui5D9eRxYnzQTW6&#10;Tp3QVwlGpRTQBAsi0FaaDId76y7pBQ36QeMk3Q1pgvy9mJ1+DMB0OMBzfS1Yd0xDEbXg9JgLETa2&#10;mk2FRcAhx8fhC3WEWvfDhEJNjsfpIA353PO5PkQcvr9BSO5hAAWXOR5tgkjWqvdI0TAennDR2UBZ&#10;qLWcrYJdJ/jlbBlaKBShVXem6QXoa3U3b/A+gFFre4lRA7OWY/dmTizDSDxR0CN7oCII6sNmNBrD&#10;oNq+Y9ZzEFUAUI49Rp059d04z43lVQ33JKEWSh9CV5Xc37Vfx2lNHqYJrHvj2t+HqF/v0+QnAAAA&#10;//8DAFBLAwQUAAYACAAAACEAh3zWId8AAAALAQAADwAAAGRycy9kb3ducmV2LnhtbEyPwU7DMBBE&#10;70j8g7VI3KhDAAencaqqEicOQOEDtrGbpIntKHaT9O9ZTvS2oxnNvik2i+3ZZMbQeqfgcZUAM67y&#10;unW1gp/vt4dXYCGi09h7ZxRcTIBNeXtTYK797L7MtI81oxIXclTQxDjknIeqMRbDyg/GkXf0o8VI&#10;cqy5HnGmctvzNEkEt9g6+tDgYHaNqbr92SrITtnlQ3TdVr/vUJ4GPYup+VTq/m7ZroFFs8T/MPzh&#10;EzqUxHTwZ6cD6xU8i4y2RDKklMAoIVJBx0FB+vIkgZcFv95Q/gIAAP//AwBQSwECLQAUAAYACAAA&#10;ACEAtoM4kv4AAADhAQAAEwAAAAAAAAAAAAAAAAAAAAAAW0NvbnRlbnRfVHlwZXNdLnhtbFBLAQIt&#10;ABQABgAIAAAAIQA4/SH/1gAAAJQBAAALAAAAAAAAAAAAAAAAAC8BAABfcmVscy8ucmVsc1BLAQIt&#10;ABQABgAIAAAAIQD9z10tkAIAAOcEAAAOAAAAAAAAAAAAAAAAAC4CAABkcnMvZTJvRG9jLnhtbFBL&#10;AQItABQABgAIAAAAIQCHfNYh3wAAAAsBAAAPAAAAAAAAAAAAAAAAAOoEAABkcnMvZG93bnJldi54&#10;bWxQSwUGAAAAAAQABADzAAAA9gUAAAAA&#10;" adj="-360,30573">
                <v:textbox inset="5.85pt,.7pt,5.85pt,.7pt">
                  <w:txbxContent>
                    <w:p w:rsidR="00E0701A" w:rsidRPr="00136F1E" w:rsidRDefault="00E0701A" w:rsidP="00E0701A">
                      <w:pPr>
                        <w:rPr>
                          <w:sz w:val="20"/>
                          <w:szCs w:val="20"/>
                        </w:rPr>
                      </w:pPr>
                      <w:r w:rsidRPr="00136F1E">
                        <w:rPr>
                          <w:rFonts w:hint="eastAsia"/>
                          <w:sz w:val="20"/>
                          <w:szCs w:val="20"/>
                        </w:rPr>
                        <w:t>駐車場入り口</w:t>
                      </w:r>
                    </w:p>
                  </w:txbxContent>
                </v:textbox>
              </v:shape>
            </w:pict>
          </mc:Fallback>
        </mc:AlternateContent>
      </w:r>
      <w:r w:rsidR="00E0701A" w:rsidRPr="006F4D80">
        <w:rPr>
          <w:rFonts w:ascii="HG創英角ｺﾞｼｯｸUB" w:eastAsia="HG創英角ｺﾞｼｯｸUB" w:hint="eastAsia"/>
          <w:sz w:val="24"/>
          <w:szCs w:val="24"/>
          <w:bdr w:val="single" w:sz="4" w:space="0" w:color="auto"/>
        </w:rPr>
        <w:t>ブロック連絡会駐車場のご案内</w:t>
      </w:r>
      <w:r w:rsidRPr="00644E09">
        <w:rPr>
          <w:rFonts w:ascii="HG創英角ｺﾞｼｯｸUB" w:eastAsia="HG創英角ｺﾞｼｯｸUB" w:hint="eastAsia"/>
          <w:sz w:val="24"/>
          <w:szCs w:val="24"/>
        </w:rPr>
        <w:t xml:space="preserve">　</w:t>
      </w:r>
      <w:r>
        <w:rPr>
          <w:rFonts w:ascii="HG創英角ｺﾞｼｯｸUB" w:eastAsia="HG創英角ｺﾞｼｯｸUB" w:hint="eastAsia"/>
          <w:sz w:val="24"/>
          <w:szCs w:val="24"/>
        </w:rPr>
        <w:t xml:space="preserve">　</w:t>
      </w:r>
      <w:r w:rsidR="00E0701A" w:rsidRPr="00CD0F53">
        <w:rPr>
          <w:rFonts w:hint="eastAsia"/>
          <w:b/>
          <w:sz w:val="20"/>
          <w:szCs w:val="20"/>
        </w:rPr>
        <w:t>下記スペースに駐車願います。</w: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2491105</wp:posOffset>
                </wp:positionV>
                <wp:extent cx="677545" cy="0"/>
                <wp:effectExtent l="36830" t="90805" r="19050" b="90170"/>
                <wp:wrapNone/>
                <wp:docPr id="54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5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6D9D69" id="直線コネクタ 54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196.15pt" to="224.2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aEXgIAAHwEAAAOAAAAZHJzL2Uyb0RvYy54bWysVE1uEzEU3iNxB8v7dGbaSZqOOqlQJoFF&#10;gUotB3BsT8bCY1u2m0mE2LRrLgCHYAESSw6TRa/BsydNW9ggRBbOs9+Pv/f5e3N6tm4lWnHrhFYl&#10;zg5SjLiimgm1LPG7q/lgjJHzRDEiteIl3nCHzybPn512puCHutGScYugiHJFZ0rceG+KJHG04S1x&#10;B9pwBc5a25Z42NplwizpoHork8M0HSWdtsxYTblzcFr1TjyJ9euaU/+2rh33SJYYsPm42rguwppM&#10;TkmxtMQ0gu5gkH9A0RKh4NJ9qYp4gq6t+KNUK6jVTtf+gOo20XUtKI89QDdZ+ls3lw0xPPYC5Diz&#10;p8n9v7L0zerCIsFKPMwxUqSFN7r78v3ux+ftzbft7aftzdftzU8ETmCqM66AhKm6sKFXulaX5lzT&#10;9w4pPW2IWvKI+GpjoEoWMpInKWHjDNy36F5rBjHk2utI27q2LaqlMK9CYigO1KB1fKfN/p342iMK&#10;h6Pj42E+xIjeuxJShAohz1jnX3LdomCUWAoVGCQFWZ07HxA9hIRjpedCyqgCqVBX4qNxlqYxw2kp&#10;WPCGOGeXi6m0aEWCkOIv9geex2Hh0oq4po9jYPUKs/pasXhLwwmb7WxPhAQb+UiYtwIolBwHGC1n&#10;GEkOMxWsHrdUAQmQAJ3srF5jH07Sk9l4Ns4H+eFoNsjTqhq8mE/zwWieHQ+ro2o6rbKPoaksLxrB&#10;GFehr3u9Z/nf6Wk3eb1S94rfM5g8rR6pBrD3/xF01EOQQC+mhWabCxu6C9IAicfg3TiGGXq8j1EP&#10;H43JLwAAAP//AwBQSwMEFAAGAAgAAAAhAPpuqVjhAAAACwEAAA8AAABkcnMvZG93bnJldi54bWxM&#10;j81OwzAQhO9IvIO1SNyo0zRFbYhTRfwIitRDWySurr0kAXsdxW4a3r5GQoLb7uxo5ttiNVrDBux9&#10;60jAdJIAQ1JOt1QLeNs/3SyA+SBJS+MIBXyjh1V5eVHIXLsTbXHYhZrFEPK5FNCE0OWce9WglX7i&#10;OqR4+3C9lSGufc11L08x3BqeJsktt7Kl2NDIDu8bVF+7oxXw+Jyuty/Lh1ejNp9KV9V60O9zIa6v&#10;xuoOWMAx/JnhBz+iQxmZDu5I2jMjYJZNI3qIwzKdAYuOLFvMgR1+FV4W/P8P5RkAAP//AwBQSwEC&#10;LQAUAAYACAAAACEAtoM4kv4AAADhAQAAEwAAAAAAAAAAAAAAAAAAAAAAW0NvbnRlbnRfVHlwZXNd&#10;LnhtbFBLAQItABQABgAIAAAAIQA4/SH/1gAAAJQBAAALAAAAAAAAAAAAAAAAAC8BAABfcmVscy8u&#10;cmVsc1BLAQItABQABgAIAAAAIQBoVWaEXgIAAHwEAAAOAAAAAAAAAAAAAAAAAC4CAABkcnMvZTJv&#10;RG9jLnhtbFBLAQItABQABgAIAAAAIQD6bqlY4QAAAAsBAAAPAAAAAAAAAAAAAAAAALgEAABkcnMv&#10;ZG93bnJldi54bWxQSwUGAAAAAAQABADzAAAAxgUAAAAA&#10;" strokeweight="3pt">
                <v:stroke dashstyle="dash" endarrow="block"/>
              </v:line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1811655</wp:posOffset>
                </wp:positionV>
                <wp:extent cx="0" cy="533400"/>
                <wp:effectExtent l="10795" t="11430" r="8255" b="7620"/>
                <wp:wrapNone/>
                <wp:docPr id="53" name="直線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8091A1" id="直線コネクタ 53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142.65pt" to="207.8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rqNgIAADcEAAAOAAAAZHJzL2Uyb0RvYy54bWysU82O0zAQviPxDpbvbZI2XbrRpivUtFwW&#10;WGmXB3Btp7FwbMt2m1aIy3LeF4CH4AASRx6mh30Nxu6PduGCEDk4Y8/M529mPl9cblqJ1tw6oVWJ&#10;s36KEVdUM6GWJX53O++NMXKeKEakVrzEW+7w5eT5s4vOFHygGy0ZtwhAlCs6U+LGe1MkiaMNb4nr&#10;a8MVOGttW+Jha5cJs6QD9FYmgzQ9SzptmbGacufgtNo78STi1zWn/m1dO+6RLDFw83G1cV2ENZlc&#10;kGJpiWkEPdAg/8CiJULBpSeoiniCVlb8AdUKarXTte9T3Sa6rgXlsQaoJkt/q+amIYbHWqA5zpza&#10;5P4fLH2zvrZIsBKPhhgp0sKMHr58f/jxeXf3bffpfnf3dXf3E4ETOtUZV0DCVF3bUCvdqBtzpel7&#10;h5SeNkQteWR8uzWAkoWM5ElK2DgD9y2615pBDFl5Hdu2qW0bIKEhaBOnsz1Nh288ovtDCqej4TBP&#10;4+ASUhzzjHX+FdctCkaJpVChb6Qg6yvnAw9SHEPCsdJzIWWcvVSoK/H5aDCKCU5LwYIzhDm7XEyl&#10;RWsS1BO/WBR4HodZvVIsgjWcsNnB9kTIvQ2XSxXwoBKgc7D28vhwnp7PxrNx3ssHZ7NenlZV7+V8&#10;mvfO5tmLUTWsptMq+xioZXnRCMa4CuyOUs3yv5PC4dHsRXYS66kNyVP02C8ge/xH0nGUYXp7HSw0&#10;217b44hBnTH48JKC/B/vwX783ie/AAAA//8DAFBLAwQUAAYACAAAACEA1sqe5N8AAAALAQAADwAA&#10;AGRycy9kb3ducmV2LnhtbEyPsU7DQAyGdyTe4WQklqq9NKGlhDgVArKx0IJY3cQkETlfmru2gafn&#10;EAOMtj/9/v5sPZpOHXlwrRWE+SwCxVLaqpUa4WVbTFegnCepqLPCCJ/sYJ2fn2WUVvYkz3zc+FqF&#10;EHEpITTe96nWrmzYkJvZniXc3u1gyIdxqHU10CmEm07HUbTUhloJHxrq+b7h8mNzMAiueOV98TUp&#10;J9FbUluO9w9Pj4R4eTHe3YLyPPo/GH70gzrkwWlnD1I51SFczRfXAUWIV4sEVCB+NzuEZHmTgM4z&#10;/b9D/g0AAP//AwBQSwECLQAUAAYACAAAACEAtoM4kv4AAADhAQAAEwAAAAAAAAAAAAAAAAAAAAAA&#10;W0NvbnRlbnRfVHlwZXNdLnhtbFBLAQItABQABgAIAAAAIQA4/SH/1gAAAJQBAAALAAAAAAAAAAAA&#10;AAAAAC8BAABfcmVscy8ucmVsc1BLAQItABQABgAIAAAAIQCSMGrqNgIAADcEAAAOAAAAAAAAAAAA&#10;AAAAAC4CAABkcnMvZTJvRG9jLnhtbFBLAQItABQABgAIAAAAIQDWyp7k3wAAAAsBAAAPAAAAAAAA&#10;AAAAAAAAAJAEAABkcnMvZG93bnJldi54bWxQSwUGAAAAAAQABADzAAAAnAUAAAAA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1710055</wp:posOffset>
                </wp:positionV>
                <wp:extent cx="0" cy="771525"/>
                <wp:effectExtent l="26670" t="24130" r="20955" b="23495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4B6CD4" id="直線コネクタ 52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34.65pt" to="226.3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hsQgIAAFAEAAAOAAAAZHJzL2Uyb0RvYy54bWysVMGO0zAQvSPxD5bvbZJu2+1GTVcoabks&#10;UGmXD3Btp7FwbMt2m1aISznzA/ARHEDiyMf0sL+B7aSFwgUhenDH45nnN2/Gmd7uag62VBsmRQaT&#10;fgwBFVgSJtYZfP2w6E0gMBYJgrgUNIN7auDt7OmTaaNSOpCV5IRq4ECESRuVwcpalUaRwRWtkelL&#10;RYU7LKWukXVbvY6IRo1Dr3k0iONx1EhNlJaYGuO8RXsIZwG/LCm2r8rSUAt4Bh03G1Yd1pVfo9kU&#10;pWuNVMVwRwP9A4saMeEuPUMVyCKw0ewPqJphLY0sbR/LOpJlyTANNbhqkvi3au4rpGioxYlj1Fkm&#10;8/9g8cvtUgNGMjgaQCBQ7Xr0+Onr47ePx8OX4/sPx8Pn4+E7cIdOqUaZ1CXkYql9rXgn7tWdxG8M&#10;EDKvkFjTwPhhrxxK4jOiixS/Mcrdt2peSOJi0MbKINuu1LWHdIKAXejO/twdurMAt07svNfXyWgw&#10;CuAoPeUpbexzKmvgjQxyJrxuKEXbO2M9D5SeQrxbyAXjPPSeC9Bk8GqSxHHIMJIz4k99nNHrVc41&#10;2CI/PuHXXXwR5qELZKo2jjjLR6FUy40gwaooIvPOtojx1nasuPCBrkTHs7PauXl7E9/MJ/PJsDcc&#10;jOe9YVwUvWeLfNgbL5LrUXFV5HmRvPOUk2FaMUKo8KxPM5wM/25GutfUTt95is/6RJfoQUhH9vQf&#10;SIce+7a2A7KSZL/UXnPfbje2Ibh7Yv5d/LoPUT8/BLMfAAAA//8DAFBLAwQUAAYACAAAACEAhKvL&#10;neEAAAALAQAADwAAAGRycy9kb3ducmV2LnhtbEyPTU/DMAyG70j8h8hI3FiyDvZRmk5oEiekSRTY&#10;xC1rTFutsasm28p+PZk4wNH2o9fPmy0H14oj9r5h0jAeKRBIJduGKg3vb893cxA+GLKmZUIN3+hh&#10;mV9fZSa1fKJXPBahEjGEfGo01CF0qZS+rNEZP+IOKd6+uHcmxLGvpO3NKYa7ViZKTaUzDcUPtelw&#10;VWO5Lw5Ow6ZJ1vRx3qr1ec/M2754GX+utL69GZ4eQQQcwh8MF/2oDnl02vGBrBethvuHZBZRDcl0&#10;MQERid/NTsNkoeYg80z+75D/AAAA//8DAFBLAQItABQABgAIAAAAIQC2gziS/gAAAOEBAAATAAAA&#10;AAAAAAAAAAAAAAAAAABbQ29udGVudF9UeXBlc10ueG1sUEsBAi0AFAAGAAgAAAAhADj9If/WAAAA&#10;lAEAAAsAAAAAAAAAAAAAAAAALwEAAF9yZWxzLy5yZWxzUEsBAi0AFAAGAAgAAAAhAF4Z2GxCAgAA&#10;UAQAAA4AAAAAAAAAAAAAAAAALgIAAGRycy9lMm9Eb2MueG1sUEsBAi0AFAAGAAgAAAAhAISry53h&#10;AAAACwEAAA8AAAAAAAAAAAAAAAAAnAQAAGRycy9kb3ducmV2LnhtbFBLBQYAAAAABAAEAPMAAACq&#10;BQAAAAA=&#10;" strokeweight="3pt">
                <v:stroke dashstyle="dash"/>
              </v:line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3973830</wp:posOffset>
                </wp:positionV>
                <wp:extent cx="6158865" cy="9525"/>
                <wp:effectExtent l="7620" t="11430" r="5715" b="7620"/>
                <wp:wrapNone/>
                <wp:docPr id="51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88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169D46" id="直線コネクタ 51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12.9pt" to="479.55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1SPAIAAEUEAAAOAAAAZHJzL2Uyb0RvYy54bWysU8GO0zAQvSPxD5bvbZLSljZqukJJy2WB&#10;Srtwd22nsXBsy3abVojL7pkfgI/gABJHPqaH/Q1sJy0ULgiRg2N7Zp7fvJmZXe1rDnZUGyZFBpN+&#10;DAEVWBImNhl8fbvsTSAwFgmCuBQ0gwdq4NX88aNZo1I6kJXkhGrgQIRJG5XBylqVRpHBFa2R6UtF&#10;hTOWUtfIuqPeRESjxqHXPBrE8ThqpCZKS0yNcbdFa4TzgF+WFNtXZWmoBTyDjpsNqw7r2q/RfIbS&#10;jUaqYrijgf6BRY2YcI+eoQpkEdhq9gdUzbCWRpa2j2UdybJkmIYcXDZJ/Fs2NxVSNOTixDHqLJP5&#10;f7D45W6lASMZHCUQCFS7Gj18+vrw7ePx7svx/sPx7vPx7jtwRqdUo0zqAnKx0j5XvBc36lritwYI&#10;mVdIbGhgfHtQDiVERBch/mCUe2/dvJDE+aCtlUG2falrUHKm3vhAD+6kAftQp8O5TnRvAXaX42Q0&#10;mYxHEGBnm44GI08uQqlH8bFKG/ucyhr4TQY5E15FlKLdtbGt68nFXwu5ZJyHTuACNB2ktxjJGfHG&#10;cNCbdc412CHfS+Hr3r1w03IrSACrKCKLbm8R4+3e8eTC47lsHJ1u1zbLu2k8XUwWk2FvOBgvesO4&#10;KHrPlvmwN14mT0fFkyLPi+S9zyUZphUjhArP7tS4yfDvGqMbobblzq17liG6RA/SOrKnfyAdCutr&#10;2XbFWpLDSntpfY1drwbnbq78MPx6Dl4/p3/+AwAA//8DAFBLAwQUAAYACAAAACEA0Yw6puAAAAAL&#10;AQAADwAAAGRycy9kb3ducmV2LnhtbEyPzU7DMBCE70i8g7VI3Fo7qVpIGqeqEHBBQmoJPTvxkkT4&#10;J4rdNLw92xPcdmdHM98Wu9kaNuEYeu8kJEsBDF3jde9aCdXHy+IRWIjKaWW8Qwk/GGBX3t4UKtf+&#10;4g44HWPLKMSFXEnoYhxyzkPToVVh6Qd0dPvyo1WR1rHlelQXCreGp0JsuFW9o4ZODfjUYfN9PFsJ&#10;+9Pb8+p9qq03OmurT20r8ZpKeX8377fAIs7xzwxXfEKHkphqf3Y6MCNhkQhCjxI26ZoGcmTrLAFW&#10;X5WHFfCy4P9/KH8BAAD//wMAUEsBAi0AFAAGAAgAAAAhALaDOJL+AAAA4QEAABMAAAAAAAAAAAAA&#10;AAAAAAAAAFtDb250ZW50X1R5cGVzXS54bWxQSwECLQAUAAYACAAAACEAOP0h/9YAAACUAQAACwAA&#10;AAAAAAAAAAAAAAAvAQAAX3JlbHMvLnJlbHNQSwECLQAUAAYACAAAACEAoRedUjwCAABFBAAADgAA&#10;AAAAAAAAAAAAAAAuAgAAZHJzL2Uyb0RvYy54bWxQSwECLQAUAAYACAAAACEA0Yw6puAAAAALAQAA&#10;DwAAAAAAAAAAAAAAAACWBAAAZHJzL2Rvd25yZXYueG1sUEsFBgAAAAAEAAQA8wAAAKM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1044575</wp:posOffset>
                </wp:positionV>
                <wp:extent cx="0" cy="228600"/>
                <wp:effectExtent l="9525" t="6350" r="9525" b="12700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A7D332" id="直線コネクタ 50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82.25pt" to="452.2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GbNAIAADcEAAAOAAAAZHJzL2Uyb0RvYy54bWysU0Gu0zAQ3SNxByv7NklpSxs1/UJNy+YD&#10;lf7nAK7tNBaObdlu0wqxKWsuAIdgARJLDtPFvwZjp636YYMQWThjz8zzm5nnyc2uFmjLjOVK5lHa&#10;TSLEJFGUy3Uevb1fdEYRsg5LioWSLI/2zEY306dPJo3OWE9VSlBmEIBImzU6jyrndBbHllSsxrar&#10;NJPgLJWpsYOtWcfU4AbQaxH3kmQYN8pQbRRh1sJp0TqjacAvS0bcm7K0zCGRR8DNhdWEdeXXeDrB&#10;2dpgXXFyooH/gUWNuYRLL1AFdhhtDP8DqubEKKtK1yWqjlVZcsJCDVBNmvxWzV2FNQu1QHOsvrTJ&#10;/j9Y8nq7NIjTPBpAeySuYUYPX74//Ph8PHw7fvx0PHw9Hn4icEKnGm0zSJjJpfG1kp2807eKvLNI&#10;qlmF5ZoFxvd7DSipz4gfpfiN1XDfqnmlKMTgjVOhbbvS1B4SGoJ2YTr7y3TYziHSHhI47fVGwyTQ&#10;iXF2ztPGupdM1cgbeSS49H3DGd7eWud54Owc4o+lWnAhwuyFRE0ejQe9QUiwSnDqnT7MmvVqJgza&#10;Yq+e8IWiwHMdZtRG0gBWMUznJ9thLlobLhfS40ElQOdktfJ4P07G89F81O/0e8N5p58URefFYtbv&#10;DBfp80HxrJjNivSDp5b2s4pTyqRnd5Zq2v87KZweTSuyi1gvbYgfo4d+AdnzP5AOo/TTa3WwUnS/&#10;NOcRgzpD8Okleflf78G+fu/TXwAAAP//AwBQSwMEFAAGAAgAAAAhALf/3d3dAAAACwEAAA8AAABk&#10;cnMvZG93bnJldi54bWxMj0FPwzAMhe9I/IfISFwmljDYBKXphIDeuGyAuHqNaSsap2uyrfDr8cQB&#10;brbf03uf8+XoO7WnIbaBLVxODSjiKriWawuvL+XFDaiYkB12gcnCF0VYFqcnOWYuHHhF+3WqlYRw&#10;zNBCk1KfaR2rhjzGaeiJRfsIg8ck61BrN+BBwn2nZ8YstMeWpaHBnh4aqj7XO28hlm+0Lb8n1cS8&#10;X9WBZtvH5ye09vxsvL8DlWhMf2Y44gs6FMK0CTt2UXUWbs31XKwiLI6DOH4vGwtSPAdd5Pr/D8UP&#10;AAAA//8DAFBLAQItABQABgAIAAAAIQC2gziS/gAAAOEBAAATAAAAAAAAAAAAAAAAAAAAAABbQ29u&#10;dGVudF9UeXBlc10ueG1sUEsBAi0AFAAGAAgAAAAhADj9If/WAAAAlAEAAAsAAAAAAAAAAAAAAAAA&#10;LwEAAF9yZWxzLy5yZWxzUEsBAi0AFAAGAAgAAAAhAOFgkZs0AgAANwQAAA4AAAAAAAAAAAAAAAAA&#10;LgIAAGRycy9lMm9Eb2MueG1sUEsBAi0AFAAGAAgAAAAhALf/3d3dAAAACwEAAA8AAAAAAAAAAAAA&#10;AAAAjgQAAGRycy9kb3ducmV2LnhtbFBLBQYAAAAABAAEAPMAAACYBQAAAAA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1035050</wp:posOffset>
                </wp:positionV>
                <wp:extent cx="0" cy="228600"/>
                <wp:effectExtent l="9525" t="6350" r="9525" b="12700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7FC08" id="直線コネクタ 49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5pt,81.5pt" to="432.7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rgNQIAADcEAAAOAAAAZHJzL2Uyb0RvYy54bWysU82O0zAQviPxDpbv3SQlLW206Qo1LZcF&#10;Ku3yAK7tNBaObdlu0wpxWc68ADwEB5A48jA97Gswdn+0CxeEyMEZe2Y+fzPz+fJq20q04dYJrUqc&#10;XaQYcUU1E2pV4re3894II+eJYkRqxUu84w5fTZ4+uexMwfu60ZJxiwBEuaIzJW68N0WSONrwlrgL&#10;bbgCZ61tSzxs7SphlnSA3sqkn6bDpNOWGaspdw5Oq4MTTyJ+XXPq39S14x7JEgM3H1cb12VYk8kl&#10;KVaWmEbQIw3yDyxaIhRceoaqiCdobcUfUK2gVjtd+wuq20TXtaA81gDVZOlv1dw0xPBYCzTHmXOb&#10;3P+Dpa83C4sEK3E+xkiRFmZ0/+X7/Y/P+7tv+4+f9ndf93c/ETihU51xBSRM1cKGWulW3ZhrTd85&#10;pPS0IWrFI+PbnQGULGQkj1LCxhm4b9m90gxiyNrr2LZtbdsACQ1B2zid3Xk6fOsRPRxSOO33R8M0&#10;Di4hxSnPWOdfct2iYJRYChX6RgqyuXY+8CDFKSQcKz0XUsbZS4W6Eo8H/UFMcFoKFpwhzNnVciot&#10;2pCgnvjFosDzMMzqtWIRrOGEzY62J0IebLhcqoAHlQCdo3WQx/txOp6NZqO8l/eHs16eVlXvxXya&#10;94bz7PmgelZNp1X2IVDL8qIRjHEV2J2kmuV/J4XjozmI7CzWcxuSx+ixX0D29I+k4yjD9A46WGq2&#10;W9jTiEGdMfj4koL8H+7BfvjeJ78AAAD//wMAUEsDBBQABgAIAAAAIQCmMWfv3gAAAAsBAAAPAAAA&#10;ZHJzL2Rvd25yZXYueG1sTI/BTsMwEETvSPyDtUhcqtahVaM2xKkQkBsXChXXbbwkEfE6jd028PUs&#10;4gDHnXmanck3o+vUiYbQejZwM0tAEVfetlwbeH0ppytQISJb7DyTgU8KsCkuL3LMrD/zM522sVYS&#10;wiFDA02MfaZ1qBpyGGa+Jxbv3Q8Oo5xDre2AZwl3nZ4nSaodtiwfGuzpvqHqY3t0BkK5o0P5Nakm&#10;ydui9jQ/PDw9ojHXV+PdLahIY/yD4ae+VIdCOu39kW1QnYFVulwKKka6kFFC/Cp7UdbrBHSR6/8b&#10;im8AAAD//wMAUEsBAi0AFAAGAAgAAAAhALaDOJL+AAAA4QEAABMAAAAAAAAAAAAAAAAAAAAAAFtD&#10;b250ZW50X1R5cGVzXS54bWxQSwECLQAUAAYACAAAACEAOP0h/9YAAACUAQAACwAAAAAAAAAAAAAA&#10;AAAvAQAAX3JlbHMvLnJlbHNQSwECLQAUAAYACAAAACEAEe164DUCAAA3BAAADgAAAAAAAAAAAAAA&#10;AAAuAgAAZHJzL2Uyb0RvYy54bWxQSwECLQAUAAYACAAAACEApjFn794AAAALAQAADwAAAAAAAAAA&#10;AAAAAACPBAAAZHJzL2Rvd25yZXYueG1sUEsFBgAAAAAEAAQA8wAAAJo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1011555</wp:posOffset>
                </wp:positionV>
                <wp:extent cx="7620" cy="247650"/>
                <wp:effectExtent l="5715" t="11430" r="5715" b="7620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2A761E" id="直線コネクタ 48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pt,79.65pt" to="412.8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k/OAIAADoEAAAOAAAAZHJzL2Uyb0RvYy54bWysU82O0zAQviPxDlbubZqS/kVNV6hpuSxQ&#10;aZcHcG2nsXBsy3abVohLOe8LwENwAIkjD9PDvgZj90dduCBEDs7YM/P5m/nG45ttLdCGGcuVzKOk&#10;3YkQk0RRLld59O5+3hpGyDosKRZKsjzaMRvdTJ4/Gzc6Y11VKUGZQQAibdboPKqc01kcW1KxGtu2&#10;0kyCs1Smxg62ZhVTgxtAr0Xc7XT6caMM1UYRZi2cFkdnNAn4ZcmIe1uWljkk8gi4ubCasC79Gk/G&#10;OFsZrCtOTjTwP7CoMZdw6QWqwA6jteF/QNWcGGVV6dpE1bEqS05YqAGqSTq/VXNXYc1CLdAcqy9t&#10;sv8PlrzZLAziNI9SUEriGjR6/PL98cfnw/7b4dPDYf/1sP+JwAmdarTNIGEqF8bXSrbyTt8q8t4i&#10;qaYVlisWGN/vNKAkPiN+kuI3VsN9y+a1ohCD106Ftm1LU3tIaAjaBnV2F3XY1iECh4N+FxQk4Oim&#10;g34vaBfj7JyqjXWvmKqRN/JIcOlbhzO8ubXOU8HZOcQfSzXnQgT5hURNHo163V5IsEpw6p0+zJrV&#10;cioM2mA/QOELdYHnOsyotaQBrGKYzk62w1wcbbhcSI8HxQCdk3WckA+jzmg2nA3TVtrtz1pppyha&#10;L+fTtNWfJ4Ne8aKYTovko6eWpFnFKWXSsztPa5L+3TSc3s1xzi7zemlD/BQ99AvInv+BdFDTC3gc&#10;haWiu4U5qwwDGoJPj8m/gOs92NdPfvILAAD//wMAUEsDBBQABgAIAAAAIQBAAIfE4AAAAAsBAAAP&#10;AAAAZHJzL2Rvd25yZXYueG1sTI/BToNAEIbvJr7DZky8NHYR2oYiS2NUbl5aNV6nMAKRnaXstkWf&#10;3vGkx5n/yz/f5JvJ9upEo+8cG7idR6CIK1d33Bh4fSlvUlA+INfYOyYDX+RhU1xe5JjV7sxbOu1C&#10;o6SEfYYG2hCGTGtftWTRz91ALNmHGy0GGcdG1yOepdz2Oo6ilbbYsVxocaCHlqrP3dEa8OUbHcrv&#10;WTWL3pPGUXx4fH5CY66vpvs7UIGm8AfDr76oQyFOe3fk2qveQBovFoJKsFwnoIRI4+UK1F426zQB&#10;XeT6/w/FDwAAAP//AwBQSwECLQAUAAYACAAAACEAtoM4kv4AAADhAQAAEwAAAAAAAAAAAAAAAAAA&#10;AAAAW0NvbnRlbnRfVHlwZXNdLnhtbFBLAQItABQABgAIAAAAIQA4/SH/1gAAAJQBAAALAAAAAAAA&#10;AAAAAAAAAC8BAABfcmVscy8ucmVsc1BLAQItABQABgAIAAAAIQDeM4k/OAIAADoEAAAOAAAAAAAA&#10;AAAAAAAAAC4CAABkcnMvZTJvRG9jLnhtbFBLAQItABQABgAIAAAAIQBAAIfE4AAAAAsBAAAPAAAA&#10;AAAAAAAAAAAAAJIEAABkcnMvZG93bnJldi54bWxQSwUGAAAAAAQABADzAAAAnwUAAAAA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782955</wp:posOffset>
                </wp:positionV>
                <wp:extent cx="4340225" cy="6350"/>
                <wp:effectExtent l="5080" t="11430" r="7620" b="10795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A9693B" id="直線コネクタ 47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61.65pt" to="469.6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gTOAIAADsEAAAOAAAAZHJzL2Uyb0RvYy54bWysU81uEzEQviPxDpbv6e4mm7RddVOhbMKl&#10;QKWWB3Bsb9bCa1u2k02EuJRzXwAeggNIHHmYHPoajJ0fteWCEHvwznhmPn/zd3G5biVaceuEViXO&#10;TlKMuKKaCbUo8fvbWe8MI+eJYkRqxUu84Q5fjl++uOhMwfu60ZJxiwBEuaIzJW68N0WSONrwlrgT&#10;bbgCY61tSzyodpEwSzpAb2XST9NR0mnLjNWUOwe31c6IxxG/rjn17+racY9kiYGbj6eN5zycyfiC&#10;FAtLTCPongb5BxYtEQoePUJVxBO0tOIPqFZQq52u/QnVbaLrWlAec4BssvRZNjcNMTzmAsVx5lgm&#10;9/9g6dvVtUWClTg/xUiRFnr08PXHw88v27vv28/327tv27tfCIxQqc64AgIm6tqGXOla3ZgrTT84&#10;pPSkIWrBI+PbjQGULEQkT0KC4gy8N+/eaAY+ZOl1LNu6tm2AhIKgdezO5tgdvvaIwmU+yNN+f4gR&#10;BdtoMIzNS0hxiDXW+ddctygIJZZChdqRgqyunA9cSHFwCddKz4SUsf9Soa7E50MADxanpWDBGBW7&#10;mE+kRSsSJih+MbFnblYvFYtgDSdsupc9EXInw+NSBTzIBujspd2IfDxPz6dn07O8l/dH016eVlXv&#10;1WyS90az7HRYDarJpMo+BWpZXjSCMa4Cu8O4ZvnfjcN+cXaDdhzYYxmSp+ixXkD28I+kYztDB3ez&#10;MNdsc20PbYYJjc77bQor8FgH+fHOj38DAAD//wMAUEsDBBQABgAIAAAAIQDvIHYR3wAAAAsBAAAP&#10;AAAAZHJzL2Rvd25yZXYueG1sTI9BT8MwDIXvSPyHyEhcJpbSMMRK0wkBvXHZAHH1WtNWNE7XZFvh&#10;1+Od4Gb7PT1/L19NrlcHGkPn2cL1PAFFXPm648bC22t5dQcqROQae89k4ZsCrIrzsxyz2h95TYdN&#10;bJSEcMjQQhvjkGkdqpYchrkfiEX79KPDKOvY6HrEo4S7XqdJcqsddiwfWhzosaXqa7N3FkL5Trvy&#10;Z1bNkg/TeEp3Ty/PaO3lxfRwDyrSFP/McMIXdCiEaev3XAfVW0gXC0GPIqTGgBLH0ixl2J4uNwZ0&#10;kev/HYpfAAAA//8DAFBLAQItABQABgAIAAAAIQC2gziS/gAAAOEBAAATAAAAAAAAAAAAAAAAAAAA&#10;AABbQ29udGVudF9UeXBlc10ueG1sUEsBAi0AFAAGAAgAAAAhADj9If/WAAAAlAEAAAsAAAAAAAAA&#10;AAAAAAAALwEAAF9yZWxzLy5yZWxzUEsBAi0AFAAGAAgAAAAhADmKOBM4AgAAOwQAAA4AAAAAAAAA&#10;AAAAAAAALgIAAGRycy9lMm9Eb2MueG1sUEsBAi0AFAAGAAgAAAAhAO8gdhHfAAAACwEAAA8AAAAA&#10;AAAAAAAAAAAAkgQAAGRycy9kb3ducmV2LnhtbFBLBQYAAAAABAAEAPMAAACeBQAAAAA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1468755</wp:posOffset>
                </wp:positionV>
                <wp:extent cx="4370705" cy="12700"/>
                <wp:effectExtent l="5080" t="11430" r="5715" b="1397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70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884122" id="直線コネクタ 46" o:spid="_x0000_s1026" style="position:absolute;left:0;text-align:lef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115.65pt" to="472.0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GqPAIAADwEAAAOAAAAZHJzL2Uyb0RvYy54bWysU82O0zAQviPxDpbv3STdtN2NNl2hpuWy&#10;wEq7PIBrO42FY1u227RCXJYzLwAPwQEkjjxMD/sajN0fdeGCEDk4Y8/M529mPl9dr1uJVtw6oVWJ&#10;s7MUI66oZkItSvz2fta7wMh5ohiRWvESb7jD1+Pnz646U/C+brRk3CIAUa7oTIkb702RJI42vCXu&#10;TBuuwFlr2xIPW7tImCUdoLcy6afpMOm0ZcZqyp2D02rnxOOIX9ec+jd17bhHssTAzcfVxnUe1mR8&#10;RYqFJaYRdE+D/AOLlggFlx6hKuIJWlrxB1QrqNVO1/6M6jbRdS0ojzVANVn6WzV3DTE81gLNcebY&#10;Jvf/YOnr1a1FgpU4H2KkSAszevzy/fHH5+3Dt+3HT9uHr9uHnwic0KnOuAISJurWhlrpWt2ZG03f&#10;OaT0pCFqwSPj+40BlCxkJE9SwsYZuG/evdIMYsjS69i2dW3bAAkNQes4nc1xOnztEYXD/HyUjtIB&#10;RhR8WX+UxuklpDgkG+v8S65bFIwSS6FC80hBVjfOBzKkOISEY6VnQsooAKlQV+LLQX8QE5yWggVn&#10;CHN2MZ9Ii1YkSCh+sTLwnIZZvVQsgjWcsOne9kTInQ2XSxXwoBygs7d2Gnl/mV5OL6YXeS/vD6e9&#10;PK2q3ovZJO8NZ9loUJ1Xk0mVfQjUsrxoBGNcBXYHvWb53+lh/3J2Sjsq9tiG5Cl67BeQPfwj6TjP&#10;MMKdGOaabW7tYc4g0Ri8f07hDZzuwT599ONfAAAA//8DAFBLAwQUAAYACAAAACEAU8M53uAAAAAL&#10;AQAADwAAAGRycy9kb3ducmV2LnhtbEyPQU/DMAyF70j8h8hIXCaWttkmKE0nBPTGhTHENWtMW9E4&#10;XZNthV+Pd4Kb/fz03udiPbleHHEMnScN6TwBgVR721GjYftW3dyCCNGQNb0n1PCNAdbl5UVhcutP&#10;9IrHTWwEh1DIjYY2xiGXMtQtOhPmfkDi26cfnYm8jo20ozlxuOtlliQr6UxH3NCaAR9brL82B6ch&#10;VO+4r35m9Sz5UI3HbP/08my0vr6aHu5BRJzinxnO+IwOJTPt/IFsEL2GbLlk9MiDShUIdtwtFimI&#10;3VlRCmRZyP8/lL8AAAD//wMAUEsBAi0AFAAGAAgAAAAhALaDOJL+AAAA4QEAABMAAAAAAAAAAAAA&#10;AAAAAAAAAFtDb250ZW50X1R5cGVzXS54bWxQSwECLQAUAAYACAAAACEAOP0h/9YAAACUAQAACwAA&#10;AAAAAAAAAAAAAAAvAQAAX3JlbHMvLnJlbHNQSwECLQAUAAYACAAAACEAVCoRqjwCAAA8BAAADgAA&#10;AAAAAAAAAAAAAAAuAgAAZHJzL2Uyb0RvYy54bWxQSwECLQAUAAYACAAAACEAU8M53uAAAAALAQAA&#10;DwAAAAAAAAAAAAAAAACWBAAAZHJzL2Rvd25yZXYueG1sUEsFBgAAAAAEAAQA8wAAAKM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1795780</wp:posOffset>
                </wp:positionV>
                <wp:extent cx="1031240" cy="1760855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1A" w:rsidRPr="00136F1E" w:rsidRDefault="00E0701A" w:rsidP="00E0701A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3" o:spid="_x0000_s1028" type="#_x0000_t202" style="position:absolute;left:0;text-align:left;margin-left:408.6pt;margin-top:141.4pt;width:81.2pt;height:138.65pt;z-index:251580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rGowIAACYFAAAOAAAAZHJzL2Uyb0RvYy54bWysVFlu2zAQ/S/QOxD8d7REtiUhcpClKgqk&#10;C5D2ADRFWUQlUiAZS2mRnxgoeoheoeh3z6OLdEjZjtMFKIrqgyI5M2+2Nzw57ZsarZnSXIoMB0c+&#10;RkxQWXCxyvC7t/kkxkgbIgpSS8EyfMs0Pl08fXLStSkLZSXrgikEIEKnXZvhypg29TxNK9YQfSRb&#10;JkBYStUQA0e18gpFOkBvai/0/ZnXSVW0SlKmNdxejkK8cPhlyah5XZaaGVRnGGIzblVuXdrVW5yQ&#10;dKVIW3G6DYP8QxQN4QKc7qEuiSHoRvFfoBpOldSyNEdUNp4sS06ZywGyCfyfsrmuSMtcLlAc3e7L&#10;pP8fLH21fqMQLzIcHWMkSAM9Gjafhvuvw/33YfMZDZsvw2Yz3H+DMwIdKFjX6hTsrluwNP257KHx&#10;LnndXkn6XiMhLyoiVuxMKdlVjBQQcGAtvQPTEUdbkGX3UhbgmNwY6YD6UjW2mlAfBOjQuNt9s1hv&#10;ELUu/eMgjEBEQRbMZ348nTofJN2Zt0qb50w2yG4yrIANDp6sr7Sx4ZB0p2K9aVnzIud17Q5qtbyo&#10;FVoTYE7uvi36I7VaWGUhrdmION5AlODDymy8jgkfExvveZhM8lk8n0R5NJ0kcz+e+EFynsz8KIku&#10;8zsbYBClFS8KJq64YDtWBtHfdX07HyOfHC9Rl+FkGk7HHv0xSd99v0uy4QaGtOZNhuO9EkltZ5+J&#10;AtImqSG8Hvfe4/BdlaEGu7+riuOBbf1IAtMve8fB0Hq3HFnK4haIoSS0DVoMDwxsKqk+YNTBsGZY&#10;wGuCUf1CALXmUZhMYbbdIY4TMFCHguWBgAgKMBk2GI3bCzO+Bjet4qsKvOyofAZkzLmjyUNEWwrD&#10;MLp8tg+HnfbDs9N6eN4WPwAAAP//AwBQSwMEFAAGAAgAAAAhANgyAA7hAAAACwEAAA8AAABkcnMv&#10;ZG93bnJldi54bWxMjzFPwzAQhXck/oN1SGzUSRTSJM2lqiqxsCBaFjY3dp2I2I5sNw399RwTjKf7&#10;9N73mu1iRjYrHwZnEdJVAkzZzsnBaoSP48tTCSxEYaUYnVUI3yrAtr2/a0Qt3dW+q/kQNaMQG2qB&#10;0Mc41ZyHrldGhJWblKXf2XkjIp1ec+nFlcLNyLMkKbgRg6WGXkxq36vu63AxCDedV5/TkPp5d9R5&#10;Hqe32+ueIz4+LLsNsKiW+AfDrz6pQ0tOJ3exMrARoUzXGaEIWZnRBiKqdVUAOyE8F0kKvG34/w3t&#10;DwAAAP//AwBQSwECLQAUAAYACAAAACEAtoM4kv4AAADhAQAAEwAAAAAAAAAAAAAAAAAAAAAAW0Nv&#10;bnRlbnRfVHlwZXNdLnhtbFBLAQItABQABgAIAAAAIQA4/SH/1gAAAJQBAAALAAAAAAAAAAAAAAAA&#10;AC8BAABfcmVscy8ucmVsc1BLAQItABQABgAIAAAAIQCjDVrGowIAACYFAAAOAAAAAAAAAAAAAAAA&#10;AC4CAABkcnMvZTJvRG9jLnhtbFBLAQItABQABgAIAAAAIQDYMgAO4QAAAAsBAAAPAAAAAAAAAAAA&#10;AAAAAP0EAABkcnMvZG93bnJldi54bWxQSwUGAAAAAAQABADzAAAACwYAAAAA&#10;" stroked="f">
                <v:textbox style="mso-fit-shape-to-text:t" inset="5.85pt,.7pt,5.85pt,.7pt">
                  <w:txbxContent>
                    <w:p w:rsidR="00E0701A" w:rsidRPr="00136F1E" w:rsidRDefault="00E0701A" w:rsidP="00E0701A"/>
                  </w:txbxContent>
                </v:textbox>
              </v:shape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1125855</wp:posOffset>
                </wp:positionV>
                <wp:extent cx="4340225" cy="3175"/>
                <wp:effectExtent l="33655" t="30480" r="36195" b="3302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31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710305" id="直線コネクタ 41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88.65pt" to="469.6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JGOgIAADwEAAAOAAAAZHJzL2Uyb0RvYy54bWysU82O0zAQviPxDpbvbZJu2u1Gm65Q03JZ&#10;oNIuD+DaTmPh2JbtbVohLsuZF4CH4AASRx6mh30Nxu4PLFwQIgfH9sx8/uabmcurTSvRmlsntCpx&#10;1k8x4opqJtSqxK9v570xRs4TxYjUipd4yx2+mjx9ctmZgg90oyXjFgGIckVnStx4b4okcbThLXF9&#10;bbgCY61tSzwc7SphlnSA3spkkKajpNOWGaspdw5uq70RTyJ+XXPqX9W14x7JEgM3H1cb12VYk8kl&#10;KVaWmEbQAw3yDyxaIhQ8eoKqiCfozoo/oFpBrXa69n2q20TXtaA85gDZZOlv2dw0xPCYC4jjzEkm&#10;9/9g6cv1wiLBSpxnGCnSQo0ePn19+PZxd/9l9/7D7v7z7v47AiMo1RlXQMBULWzIlW7UjbnW9I1D&#10;Sk8bolY8Mr7dGkCJEcmjkHBwBt5bdi80Ax9y53WUbVPbNkCCIGgTq7M9VYdvPKJwmZ/l6WAwxIiC&#10;7Sw7HwZKCSmOscY6/5zrFoVNiaVQQTtSkPW183vXo0u4VnoupIz1lwp1JR6eZ8M0RjgtBQvW4Ofs&#10;ajmVFq1JaKH4HR5+5Gb1nWIRreGEzQ57T4Tc74GoVAEP0gE+h92+R95epBez8Wyc9/LBaNbL06rq&#10;PZtP895oDmlWZ9V0WmXvArUsLxrBGFeB3bFfs/zv+uEwOftOO3XsSYfkMXrUFsge/5F0rGco4b4Z&#10;lpptFzZoG0oLLRqdD+MUZuDXc/T6OfSTHwAAAP//AwBQSwMEFAAGAAgAAAAhAFBrT7riAAAACwEA&#10;AA8AAABkcnMvZG93bnJldi54bWxMj8FOwzAQRO9I/IO1SFxQ69CopA1xqqqCXlKBSHvh5sQmiYjX&#10;ke024e9ZuMBtd2c0+ybbTKZnF+18Z1HA/TwCprG2qsNGwOn4PFsB80Gikr1FLeBLe9jk11eZTJUd&#10;8U1fytAwCkGfSgFtCEPKua9bbaSf20EjaR/WGRlodQ1XTo4Ubnq+iKIHbmSH9KGVg961uv4sz0ZA&#10;97IfD2WxLZ5e30/FHbpqv4sTIW5vpu0jsKCn8GeGH3xCh5yYKntG5VkvYLFcEnogIUliYORYx2sa&#10;qt/LCnie8f8d8m8AAAD//wMAUEsBAi0AFAAGAAgAAAAhALaDOJL+AAAA4QEAABMAAAAAAAAAAAAA&#10;AAAAAAAAAFtDb250ZW50X1R5cGVzXS54bWxQSwECLQAUAAYACAAAACEAOP0h/9YAAACUAQAACwAA&#10;AAAAAAAAAAAAAAAvAQAAX3JlbHMvLnJlbHNQSwECLQAUAAYACAAAACEAYkWSRjoCAAA8BAAADgAA&#10;AAAAAAAAAAAAAAAuAgAAZHJzL2Uyb0RvYy54bWxQSwECLQAUAAYACAAAACEAUGtPuuIAAAALAQAA&#10;DwAAAAAAAAAAAAAAAACUBAAAZHJzL2Rvd25yZXYueG1sUEsFBgAAAAAEAAQA8wAAAKMFAAAAAA==&#10;" strokeweight="4.5pt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782955</wp:posOffset>
                </wp:positionV>
                <wp:extent cx="1353820" cy="0"/>
                <wp:effectExtent l="7620" t="11430" r="10160" b="762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8779D7" id="直線コネクタ 39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1.65pt" to="101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c9PQIAAEIEAAAOAAAAZHJzL2Uyb0RvYy54bWysU82O0zAQviPxDpbv3ST9o402XaGmhcMC&#10;K+3yAK7tNBaObdlu0wpx2T3zAvAQHEDiyMP0sK/B2P1hFy4IkYMz9sx8/mbm8/nFppFoza0TWhU4&#10;O0sx4opqJtSywG9v5p0RRs4TxYjUihd4yx2+mDx9ct6anHd1rSXjFgGIcnlrClx7b/IkcbTmDXFn&#10;2nAFzkrbhnjY2mXCLGkBvZFJN02HSastM1ZT7hyclnsnnkT8quLUv6kqxz2SBQZuPq42rouwJpNz&#10;ki8tMbWgBxrkH1g0RCi49ARVEk/Qyoo/oBpBrXa68mdUN4muKkF5rAGqydLfqrmuieGxFmiOM6c2&#10;uf8HS1+vrywSrMC9MUaKNDCj+8/f7r9/2t1+3d193N1+2d3+QOCETrXG5ZAwVVc21Eo36tpcavrO&#10;IaWnNVFLHhnfbA2gZCEjeZQSNs7AfYv2lWYQQ1Zex7ZtKtugSgrzMiQGcGgN2sQ5bU9z4huPKBxm&#10;vUFv1IVx0qMvIXmACInGOv+C6wYFo8BSqNBCkpP1pfOB0q+QcKz0XEgZZSAVags8HnQHMcFpKVhw&#10;hjBnl4uptGhNgpDiF+sDz8Mwq1eKRbCaEzY72J4IubfhcqkCHpQCdA7WXinvx+l4NpqN+p1+dzjr&#10;9NOy7DyfT/ud4Tx7Nih75XRaZh8Ctayf14IxrgK7o2qz/t+p4vB+9no76fbUhuQxeuwXkD3+I+k4&#10;1TDIvSQWmm2v7HHaINQYfHhU4SU83IP98OlPfgIAAP//AwBQSwMEFAAGAAgAAAAhADuPZs/cAAAA&#10;CwEAAA8AAABkcnMvZG93bnJldi54bWxMj0FLxDAQhe+C/yGM4G032VREa9NlEfUiCK7Vc9qMbbGZ&#10;lCbbrf/eEQT3+OY93vum2C5+EDNOsQ9kYLNWIJCa4HpqDVRvj6sbEDFZcnYIhAa+McK2PD8rbO7C&#10;kV5x3qdWcAnF3BroUhpzKWPTobdxHUYk9j7D5G1iObXSTfbI5X6QWqlr6W1PvNDZEe87bL72B29g&#10;9/H8kL3MtQ+Du22rd+cr9aSNubxYdncgEi7pPwy/+IwOJTPV4UAuisHAaqMYPbGhswwEJ7TSVyDq&#10;v4ssC3n6Q/kDAAD//wMAUEsBAi0AFAAGAAgAAAAhALaDOJL+AAAA4QEAABMAAAAAAAAAAAAAAAAA&#10;AAAAAFtDb250ZW50X1R5cGVzXS54bWxQSwECLQAUAAYACAAAACEAOP0h/9YAAACUAQAACwAAAAAA&#10;AAAAAAAAAAAvAQAAX3JlbHMvLnJlbHNQSwECLQAUAAYACAAAACEAUXMnPT0CAABCBAAADgAAAAAA&#10;AAAAAAAAAAAuAgAAZHJzL2Uyb0RvYy54bWxQSwECLQAUAAYACAAAACEAO49mz9wAAAALAQAADwAA&#10;AAAAAAAAAAAAAACXBAAAZHJzL2Rvd25yZXYueG1sUEsFBgAAAAAEAAQA8wAAAKA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3526155</wp:posOffset>
                </wp:positionV>
                <wp:extent cx="676910" cy="342900"/>
                <wp:effectExtent l="1270" t="1905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1A" w:rsidRDefault="00E0701A" w:rsidP="00E0701A">
                            <w:r>
                              <w:rPr>
                                <w:rFonts w:hint="eastAsia"/>
                              </w:rPr>
                              <w:t>湖北線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8" o:spid="_x0000_s1029" type="#_x0000_t202" style="position:absolute;left:0;text-align:left;margin-left:92.35pt;margin-top:277.65pt;width:53.3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lO2gIAANAFAAAOAAAAZHJzL2Uyb0RvYy54bWysVEtu2zAQ3RfoHQjuFUmObEtC5CCxrKJA&#10;+gHSHoCWKIuoRKokbTktuomBoofoFYquex5fpEPKvySboq0WAsmZefN7MxeX66ZGKyoVEzzB/pmH&#10;EeW5KBhfJPj9u8wJMVKa8ILUgtME31GFLyfPn110bUwHohJ1QSUCEK7irk1wpXUbu67KK9oQdSZa&#10;ykFYCtkQDVe5cAtJOkBvanfgeSO3E7JopcipUvCa9kI8sfhlSXP9piwV1ahOMMSm7V/a/9z83ckF&#10;iReStBXLd2GQv4iiIYyD0wNUSjRBS8meQDUsl0KJUp/lonFFWbKc2hwgG997lM1tRVpqc4HiqPZQ&#10;JvX/YPPXq7cSsSLB59ApThro0XbzdXv/Y3v/a7v5hrab79vNZnv/E+4IdKBgXatisLttwVKvr8Ua&#10;Gm+TV+2NyD8oxMW0InxBr6QUXUVJAQH7xtI9Me1xlAGZd69EAY7JUgsLtC5lY6oJ9UGADo27OzSL&#10;rjXK4XE0HkU+SHIQnQeDyLPNdEm8N26l0i+oaJA5JFgCFyw4Wd0obYIh8V7F+OIiY3Vt+VDzBw+g&#10;2L+AazA1MhOEbe/nyItm4SwMnGAwmjmBl6bOVTYNnFHmj4fpeTqdpv4X49cP4ooVBeXGzZ5qfvBn&#10;rdyRvifJgWxK1KwwcCYkJRfzaS3RigDVM/vZkoPkqOY+DMMWAXJ5lJI/CLzrQeRko3DsBFkwdKKx&#10;FzqeH11HIy+IgjR7mNIN4/TfU0JdgqPhYNhz6Rj0o9w8+z3NjcQN07BMatYkODwokdgwcMYL21pN&#10;WN2fT0phwj+WAtq9b7Tlq6FoT1a9nq/7WdmPwVwUd0BgKYBgwEVYhHCohPyEUQdLJcHq45JIilH9&#10;ksMQjIGnQ9hC9hKGEZjIU8H8REB4DkAJ1hj1x6nu99aylWxRgZ9+6Li4grEpmaW0ma8+pt2wwdqw&#10;me1WnNlLp3erdVzEk98AAAD//wMAUEsDBBQABgAIAAAAIQD6yxxd4gAAAAsBAAAPAAAAZHJzL2Rv&#10;d25yZXYueG1sTI/BTsMwDIbvSLxDZCRuLN1Gu600nTokQNqFsSHEMW1MW9E4VZNthafHnODmX/70&#10;+3O2Hm0nTjj41pGC6SQCgVQ501Kt4PXwcLME4YMmoztHqOALPazzy4tMp8ad6QVP+1ALLiGfagVN&#10;CH0qpa8atNpPXI/Euw83WB04DrU0gz5zue3kLIoSaXVLfKHRPd43WH3uj1bBd+uLp93zJpSb+P0x&#10;2m0T/1YkSl1fjcUdiIBj+IPhV5/VIWen0h3JeNFxXt4uGFUQx/EcBBOz1ZSHUkESreYg80z+/yH/&#10;AQAA//8DAFBLAQItABQABgAIAAAAIQC2gziS/gAAAOEBAAATAAAAAAAAAAAAAAAAAAAAAABbQ29u&#10;dGVudF9UeXBlc10ueG1sUEsBAi0AFAAGAAgAAAAhADj9If/WAAAAlAEAAAsAAAAAAAAAAAAAAAAA&#10;LwEAAF9yZWxzLy5yZWxzUEsBAi0AFAAGAAgAAAAhAPuIuU7aAgAA0AUAAA4AAAAAAAAAAAAAAAAA&#10;LgIAAGRycy9lMm9Eb2MueG1sUEsBAi0AFAAGAAgAAAAhAPrLHF3iAAAACwEAAA8AAAAAAAAAAAAA&#10;AAAANAUAAGRycy9kb3ducmV2LnhtbFBLBQYAAAAABAAEAPMAAABDBgAAAAA=&#10;" filled="f" stroked="f">
                <v:textbox inset="5.85pt,.7pt,5.85pt,.7pt">
                  <w:txbxContent>
                    <w:p w:rsidR="00E0701A" w:rsidRDefault="00E0701A" w:rsidP="00E0701A">
                      <w:r>
                        <w:rPr>
                          <w:rFonts w:hint="eastAsia"/>
                        </w:rPr>
                        <w:t>湖北線</w:t>
                      </w:r>
                    </w:p>
                  </w:txbxContent>
                </v:textbox>
              </v:shape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1811655</wp:posOffset>
                </wp:positionV>
                <wp:extent cx="338455" cy="1600200"/>
                <wp:effectExtent l="3175" t="1905" r="1270" b="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1600200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1A" w:rsidRPr="001B5906" w:rsidRDefault="00E0701A" w:rsidP="00E0701A">
                            <w:pPr>
                              <w:rPr>
                                <w:rFonts w:ascii="HG創英角ｺﾞｼｯｸUB" w:eastAsia="HG創英角ｺﾞｼｯｸUB"/>
                                <w:color w:val="FFFFFF"/>
                                <w:sz w:val="24"/>
                              </w:rPr>
                            </w:pPr>
                            <w:r w:rsidRPr="001B5906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37" o:spid="_x0000_s1030" style="position:absolute;left:0;text-align:left;margin-left:136.75pt;margin-top:142.65pt;width:26.65pt;height:1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pmngIAABcFAAAOAAAAZHJzL2Uyb0RvYy54bWysVM2O0zAQviPxDpbv3STdtE2ipqv9oQhp&#10;gZUWHsB1nMbCsY3tNl1WPAY8AJw5Iw48DivxFoydtnRBSAhxSWzPzOdvZr7x9GTTCrRmxnIlS5wc&#10;xRgxSVXF5bLEL1/MBxlG1hFZEaEkK/ENs/hk9vDBtNMFG6pGiYoZBCDSFp0uceOcLqLI0oa1xB4p&#10;zSQYa2Va4mBrllFlSAforYiGcTyOOmUqbRRl1sLpRW/Es4Bf14y653VtmUOixMDNha8J34X/RrMp&#10;KZaG6IbTLQ3yDyxawiVcuoe6II6gleG/QbWcGmVV7Y6oaiNV15yykANkk8S/ZHPdEM1CLlAcq/dl&#10;sv8Plj5bXxnEqxIfTzCSpIUe3X36ePf+y7evH6Lv7z73KwRWKFWnbQER1/rK+GStvlT0lUVSnTdE&#10;LtmpMaprGKmAYOL9o3sBfmMhFC26p6qCi8jKqVC1TW1aDwj1QJvQnJt9c9jGIQqHx8dZOhphRMGU&#10;jOMYuh+uIMUuWhvrHjPVIr8osYHmB3SyvrTOsyHFziWwV4JXcy5E2Jjl4lwYtCYglCzO4j26PXQT&#10;0jtL5cN6xP4ESMId3ubphsbf5skwjc+G+WA+ziaDdJ6OBvkkzgZxkp/l4zjN04v5W08wSYuGVxWT&#10;l1yynQiT9O+avB2HXj5BhqgrcT4ajkLu99jbwyQhwz8k2XIHMyl46yuxcyKFb+wjWUHapHCEi34d&#10;3acfqgw12P1DVYIMfOd7BbnNYhMkl+40tVDVDejCKGgbTCm8J7BolHmDUQezWWL7ekUMw0g8kaCt&#10;STrMQQkubLIshxBzaFgcGIikAFRih1G/PHf9+K+04csG7klCoaQ6BTXWPAjFK7XntNUwTF/IaPtS&#10;+PE+3Aevn+/Z7AcAAAD//wMAUEsDBBQABgAIAAAAIQBfUJE94QAAAAsBAAAPAAAAZHJzL2Rvd25y&#10;ZXYueG1sTI9BT8MwDIXvSPyHyEjcWEqjblNpOk1I24EdEAOJa9p4baFxSpNu5d9jTnCz5feev1ds&#10;ZteLM46h86ThfpGAQKq97ajR8Pa6u1uDCNGQNb0n1PCNATbl9VVhcusv9ILnY2wEh1DIjYY2xiGX&#10;MtQtOhMWfkDi28mPzkRex0ba0Vw43PUyTZKldKYj/tCaAR9brD+Pk2OM4VAdTs/vzdM+/fqYQpC7&#10;7V5qfXszbx9ARJzjnxh+8dkDJTNVfiIbRK8hXamMpTysMwWCFSpdcplKQ6ZWCmRZyP8dyh8AAAD/&#10;/wMAUEsBAi0AFAAGAAgAAAAhALaDOJL+AAAA4QEAABMAAAAAAAAAAAAAAAAAAAAAAFtDb250ZW50&#10;X1R5cGVzXS54bWxQSwECLQAUAAYACAAAACEAOP0h/9YAAACUAQAACwAAAAAAAAAAAAAAAAAvAQAA&#10;X3JlbHMvLnJlbHNQSwECLQAUAAYACAAAACEA24caZp4CAAAXBQAADgAAAAAAAAAAAAAAAAAuAgAA&#10;ZHJzL2Uyb0RvYy54bWxQSwECLQAUAAYACAAAACEAX1CRPeEAAAALAQAADwAAAAAAAAAAAAAAAAD4&#10;BAAAZHJzL2Rvd25yZXYueG1sUEsFBgAAAAAEAAQA8wAAAAYGAAAAAA==&#10;" fillcolor="olive" stroked="f">
                <v:textbox inset="5.85pt,.7pt,5.85pt,.7pt">
                  <w:txbxContent>
                    <w:p w:rsidR="00E0701A" w:rsidRPr="001B5906" w:rsidRDefault="00E0701A" w:rsidP="00E0701A">
                      <w:pPr>
                        <w:rPr>
                          <w:rFonts w:ascii="HG創英角ｺﾞｼｯｸUB" w:eastAsia="HG創英角ｺﾞｼｯｸUB"/>
                          <w:color w:val="FFFFFF"/>
                          <w:sz w:val="24"/>
                        </w:rPr>
                      </w:pPr>
                      <w:r w:rsidRPr="001B5906">
                        <w:rPr>
                          <w:rFonts w:ascii="HG創英角ｺﾞｼｯｸUB" w:eastAsia="HG創英角ｺﾞｼｯｸUB" w:hint="eastAsia"/>
                          <w:color w:val="FFFFFF"/>
                          <w:sz w:val="24"/>
                        </w:rPr>
                        <w:t>駐車場</w:t>
                      </w:r>
                    </w:p>
                  </w:txbxContent>
                </v:textbox>
              </v:rect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2840355</wp:posOffset>
                </wp:positionV>
                <wp:extent cx="0" cy="571500"/>
                <wp:effectExtent l="10795" t="11430" r="8255" b="762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70B27" id="直線コネクタ 36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223.65pt" to="207.8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NzNgIAADcEAAAOAAAAZHJzL2Uyb0RvYy54bWysU82O0zAQviPxDpbv3STdtttGm65Q0nJZ&#10;oNIuD+DaTmPh2JbtbVohLsuZF4CH4AASRx6mh30Nxu6PduGCEDk4Y8/M529mPl9ebVqJ1tw6oVWB&#10;s7MUI66oZkKtCvz2dt4bY+Q8UYxIrXiBt9zhq+nzZ5edyXlfN1oybhGAKJd3psCN9yZPEkcb3hJ3&#10;pg1X4Ky1bYmHrV0lzJIO0FuZ9NN0lHTaMmM15c7BabV34mnEr2tO/Zu6dtwjWWDg5uNq47oMazK9&#10;JPnKEtMIeqBB/oFFS4SCS09QFfEE3VnxB1QrqNVO1/6M6jbRdS0ojzVANVn6WzU3DTE81gLNcebU&#10;Jvf/YOnr9cIiwQp8PsJIkRZm9PDl+8OPz7v7b7uPn3b3X3f3PxE4oVOdcTkklGphQ610o27Mtabv&#10;HFK6bIha8cj4dmsAJQsZyZOUsHEG7lt2rzSDGHLndWzbprZtgISGoE2czvY0Hb7xiO4PKZwOL7Jh&#10;GgeXkPyYZ6zzL7luUTAKLIUKfSM5WV87H3iQ/BgSjpWeCynj7KVCXYEnw/4wJjgtBQvOEObsallK&#10;i9YkqCd+sSjwPA6z+k6xCNZwwmYH2xMh9zZcLlXAg0qAzsHay+P9JJ3MxrPxoDfoj2a9QVpVvRfz&#10;ctAbzbOLYXVelWWVfQjUskHeCMa4CuyOUs0GfyeFw6PZi+wk1lMbkqfosV9A9viPpOMow/T2Olhq&#10;tl3Y44hBnTH48JKC/B/vwX783qe/AAAA//8DAFBLAwQUAAYACAAAACEA778jb94AAAALAQAADwAA&#10;AGRycy9kb3ducmV2LnhtbEyPQU/DMAyF70j8h8hIXCaWbt0YKk0nBPTGZQPE1WtMW9E4XZNthV+P&#10;EQe42e89PX/O16Pr1JGG0Ho2MJsmoIgrb1uuDbw8l1c3oEJEtth5JgOfFGBdnJ/lmFl/4g0dt7FW&#10;UsIhQwNNjH2mdagachimvicW790PDqOsQ63tgCcpd52eJ8m1dtiyXGiwp/uGqo/twRkI5Svty69J&#10;NUne0trTfP/w9IjGXF6Md7egIo3xLww/+IIOhTDt/IFtUJ2BxWy5kqgMi1UKShK/ys7AMhVFF7n+&#10;/0PxDQAA//8DAFBLAQItABQABgAIAAAAIQC2gziS/gAAAOEBAAATAAAAAAAAAAAAAAAAAAAAAABb&#10;Q29udGVudF9UeXBlc10ueG1sUEsBAi0AFAAGAAgAAAAhADj9If/WAAAAlAEAAAsAAAAAAAAAAAAA&#10;AAAALwEAAF9yZWxzLy5yZWxzUEsBAi0AFAAGAAgAAAAhAMeeI3M2AgAANwQAAA4AAAAAAAAAAAAA&#10;AAAALgIAAGRycy9lMm9Eb2MueG1sUEsBAi0AFAAGAAgAAAAhAO+/I2/eAAAACwEAAA8AAAAAAAAA&#10;AAAAAAAAkAQAAGRycy9kb3ducmV2LnhtbFBLBQYAAAAABAAEAPMAAACbBQAAAAA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2497455</wp:posOffset>
                </wp:positionV>
                <wp:extent cx="1466850" cy="800100"/>
                <wp:effectExtent l="0" t="0" r="19050" b="1905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1A" w:rsidRDefault="00E0701A" w:rsidP="00644E09">
                            <w:pPr>
                              <w:ind w:firstLineChars="200" w:firstLine="440"/>
                            </w:pPr>
                            <w:r>
                              <w:rPr>
                                <w:rFonts w:hint="eastAsia"/>
                              </w:rPr>
                              <w:t>なにわ一水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5" o:spid="_x0000_s1031" type="#_x0000_t202" style="position:absolute;left:0;text-align:left;margin-left:287.8pt;margin-top:196.65pt;width:115.5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mgTAIAAGoEAAAOAAAAZHJzL2Uyb0RvYy54bWysVMFuEzEQvSPxD5bvdNPQlHTVTVVaipBa&#10;QCp8gOP1Zi28HjN2sluOiYT4CH4BceZ79kcYe9MQFbgg9mB5MjPPM+/N5PSsawxbKfQabMEPD0ac&#10;KSuh1HZR8Pfvrp5MOfNB2FIYsKrgd8rzs9njR6ety9UYajClQkYg1uetK3gdgsuzzMtaNcIfgFOW&#10;nBVgIwKZuMhKFC2hNyYbj0bHWQtYOgSpvKdfLwcnnyX8qlIyvKkqrwIzBafaQjoxnfN4ZrNTkS9Q&#10;uFrLbRniH6pohLb06A7qUgTBlqh/g2q0RPBQhQMJTQZVpaVKPVA3h6MH3dzWwqnUC5Hj3Y4m//9g&#10;5evVW2S6LPjTCWdWNKRRv/ncr7/16x/95gvrN1/7zaZffyebUQwR1jqfU96to8zQPYeOhE/Ne3cN&#10;8oNnFi5qYRfqHBHaWomSCj6Mmdle6oDjI8i8vYGSHhbLAAmoq7CJbBI/jNBJuLudWKoLTMYnj46P&#10;pxNySfJNR8ReUjMT+X22Qx9eKmhYvBQcaRgSulhd+xCrEfl9SHzMg9HllTYmGbiYXxhkK0GDc5W+&#10;1MCDMGNZW/CTyXgyEPBXiFH6/gTR6EAbYHSTuqCwGCTySNsLW6Z7ENoMdyrZ2C2PkbqBxNDNu6Th&#10;Tp45lHdELMIw8LSgdKkBP3HW0rAX3H9cClScmVeWxHl2ND4h+UMyptMTYhX3HfM9h7CSgAouA3I2&#10;GBdh2KilQ72o6aVhHCyck6CVTlxH5YeqtuXTQCcJtssXN2bfTlG//iJmPwEAAP//AwBQSwMEFAAG&#10;AAgAAAAhADOh3LffAAAACwEAAA8AAABkcnMvZG93bnJldi54bWxMj01Pg0AQhu8m/ofNmHgx7dKS&#10;IkWWxvgRj6bYxOvCjkBkZ5FdCv57x5MeZ94n7zyTHxbbizOOvnOkYLOOQCDVznTUKDi9Pa9SED5o&#10;Mrp3hAq+0cOhuLzIdWbcTEc8l6ERXEI+0wraEIZMSl+3aLVfuwGJsw83Wh14HBtpRj1zue3lNooS&#10;aXVHfKHVAz60WH+Wk1Xw+OrtXE/bG6r0nLqXL3o6lu9KXV8t93cgAi7hD4ZffVaHgp0qN5Hxolew&#10;u90ljCqI93EMgok0SnhTcbTZxyCLXP7/ofgBAAD//wMAUEsBAi0AFAAGAAgAAAAhALaDOJL+AAAA&#10;4QEAABMAAAAAAAAAAAAAAAAAAAAAAFtDb250ZW50X1R5cGVzXS54bWxQSwECLQAUAAYACAAAACEA&#10;OP0h/9YAAACUAQAACwAAAAAAAAAAAAAAAAAvAQAAX3JlbHMvLnJlbHNQSwECLQAUAAYACAAAACEA&#10;0MApoEwCAABqBAAADgAAAAAAAAAAAAAAAAAuAgAAZHJzL2Uyb0RvYy54bWxQSwECLQAUAAYACAAA&#10;ACEAM6Hct98AAAALAQAADwAAAAAAAAAAAAAAAACmBAAAZHJzL2Rvd25yZXYueG1sUEsFBgAAAAAE&#10;AAQA8wAAALIFAAAAAA==&#10;">
                <v:textbox inset="5.85pt,.7pt,5.85pt,.7pt">
                  <w:txbxContent>
                    <w:p w:rsidR="00E0701A" w:rsidRDefault="00E0701A" w:rsidP="00644E09">
                      <w:pPr>
                        <w:ind w:firstLineChars="200" w:firstLine="440"/>
                      </w:pPr>
                      <w:r>
                        <w:rPr>
                          <w:rFonts w:hint="eastAsia"/>
                        </w:rPr>
                        <w:t>なにわ一水</w:t>
                      </w:r>
                    </w:p>
                  </w:txbxContent>
                </v:textbox>
              </v:shape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1811655</wp:posOffset>
                </wp:positionV>
                <wp:extent cx="1805305" cy="1600200"/>
                <wp:effectExtent l="10160" t="11430" r="13335" b="762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1A" w:rsidRDefault="00E0701A" w:rsidP="00E0701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4" o:spid="_x0000_s1032" type="#_x0000_t202" style="position:absolute;left:0;text-align:left;margin-left:270.05pt;margin-top:142.65pt;width:142.15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Mt8TgIAAGkEAAAOAAAAZHJzL2Uyb0RvYy54bWysVM1u2zAMvg/YOwi6r3bSJkuNOkXXLsOA&#10;dhvQ7QFkWY6FyaImKbG7YwIMe4i9wrDznscvMkpO0+zvMkwHQTTJj+RH0mfnXaPIWlgnQed0dJRS&#10;IjSHUuplTt+9XTyZUeI80yVToEVO74Sj5/PHj85ak4kx1KBKYQmCaJe1Jqe19yZLEsdr0TB3BEZo&#10;VFZgG+ZRtMuktKxF9EYl4zSdJi3Y0ljgwjn8ejUo6TziV5Xg/nVVOeGJyinm5uNt412EO5mfsWxp&#10;makl36XB/iGLhkmNQfdQV8wzsrLyN6hGcgsOKn/EoUmgqiQXsQasZpT+Us1tzYyItSA5zuxpcv8P&#10;lr9av7FEljk9PqFEswZ71G8/9Zuv/eZ7v/1M+u2XfrvtN99QJmiDhLXGZeh3a9DTd8+gw8bH4p25&#10;Bv7eEQ2XNdNLcWEttLVgJSY8Cp7JgeuA4wJI0d5AiYHZykME6irbBDaRH4Lo2Li7fbNE5wkPIWfp&#10;5DidUMJRN5qmKY5DjMGye3djnX8hoCHhkVOL0xDh2fra+ZAOy+5NQjQHSpYLqVQU7LK4VJasGU7O&#10;Ip4d+k9mSpM2p6eT8WRg4K8QaTx/gmikxxVQssnpbG/EssDbc13GAfVMquGNKSu9IzJwN7Dou6KL&#10;TZyGAIHkAso7ZNbCMPG4ofiowX6kpMVpz6n7sGJWUKJeauzO05PxKVLpozCbnSLj9lBRHCiY5giU&#10;U0/J8Lz0w0KtjJXLGuMM06DhAvtZycj0Q0675HGeYwN2uxcW5lCOVg9/iPkPAAAA//8DAFBLAwQU&#10;AAYACAAAACEAItnZMOMAAAALAQAADwAAAGRycy9kb3ducmV2LnhtbEyPUUvDMBSF3wX/Q7iCL+KS&#10;td1Wa9MhguKexG0IvmXNtS1rbkqTbNVfb3zSx8v5OOe75XoyPTvh6DpLEuYzAQyptrqjRsJ+93Sb&#10;A3NekVa9JZTwhQ7W1eVFqQptz/SGp61vWCwhVygJrfdDwbmrWzTKzeyAFLNPOxrl4zk2XI/qHMtN&#10;zxMhltyojuJCqwZ8bLE+boORcNyE2oT3j/HlNeyeN99LzW/EnZTXV9PDPTCPk/+D4Vc/qkMVnQ42&#10;kHasl7DIxDyiEpJ8kQKLRJ5kGbBDjNJVCrwq+f8fqh8AAAD//wMAUEsBAi0AFAAGAAgAAAAhALaD&#10;OJL+AAAA4QEAABMAAAAAAAAAAAAAAAAAAAAAAFtDb250ZW50X1R5cGVzXS54bWxQSwECLQAUAAYA&#10;CAAAACEAOP0h/9YAAACUAQAACwAAAAAAAAAAAAAAAAAvAQAAX3JlbHMvLnJlbHNQSwECLQAUAAYA&#10;CAAAACEAOPjLfE4CAABpBAAADgAAAAAAAAAAAAAAAAAuAgAAZHJzL2Uyb0RvYy54bWxQSwECLQAU&#10;AAYACAAAACEAItnZMOMAAAALAQAADwAAAAAAAAAAAAAAAACoBAAAZHJzL2Rvd25yZXYueG1sUEsF&#10;BgAAAAAEAAQA8wAAALgFAAAAAA==&#10;">
                <v:textbox inset="5.85pt,.7pt,5.85pt,.7pt">
                  <w:txbxContent>
                    <w:p w:rsidR="00E0701A" w:rsidRDefault="00E0701A" w:rsidP="00E0701A"/>
                  </w:txbxContent>
                </v:textbox>
              </v:shape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1811655</wp:posOffset>
                </wp:positionV>
                <wp:extent cx="2256790" cy="0"/>
                <wp:effectExtent l="6350" t="11430" r="13335" b="762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2BFCC4" id="直線コネクタ 3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142.65pt" to="412.2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RNNgIAADgEAAAOAAAAZHJzL2Uyb0RvYy54bWysU0uOEzEQ3SNxB8v7pNP5zaSVzgilEzYD&#10;jDTDARzbnbZw25btpBMhNmHNBeAQLEBiyWGymGtQdj7KwAYheuEuu6qeX1U9j282tURrbp3QKsdp&#10;u4MRV1QzoZY5fvswb11j5DxRjEiteI633OGbyfNn48ZkvKsrLRm3CECUyxqT48p7kyWJoxWviWtr&#10;wxU4S21r4mFrlwmzpAH0WibdTmeYNNoyYzXlzsFpcXDiScQvS079m7J03COZY+Dm42rjughrMhmT&#10;bGmJqQQ90iD/wKImQsGlZ6iCeIJWVvwBVQtqtdOlb1NdJ7osBeWxBqgm7fxWzX1FDI+1QHOcObfJ&#10;/T9Y+np9Z5FgOe71MFKkhhk9fvn++OPzfvdt//HTfvd1v/uJwAmdaozLIGGq7myolW7UvbnV9J1D&#10;Sk8ropY8Mn7YGkBJQ0byJCVsnIH7Fs0rzSCGrLyObduUtg6Q0BC0idPZnqfDNx5ROOx2B8OrEQyR&#10;nnwJyU6Jxjr/kusaBSPHUqjQOJKR9a3zgQjJTiHhWOm5kDIOXyrU5Hg06A5igtNSsOAMYc4uF1Np&#10;0ZoE+cQvVgWeyzCrV4pFsIoTNjvangh5sOFyqQIelAJ0jtZBH+9HndHsenbdb/W7w1mr3ymK1ov5&#10;tN8aztOrQdErptMi/RCopf2sEoxxFdidtJr2/04Lx1dzUNlZrec2JE/RY7+A7OkfScdZhvEdhLDQ&#10;bHtnTzMGecbg41MK+r/cg3354Ce/AAAA//8DAFBLAwQUAAYACAAAACEASb8wDeAAAAALAQAADwAA&#10;AGRycy9kb3ducmV2LnhtbEyPwU7DMBBE70j8g7VIXCrqkKZVCHEqBOTWCy2I6zZekoh4ncZuG/r1&#10;NVIlOM7OaPZNvhxNJw40uNaygvtpBIK4srrlWsH7prxLQTiPrLGzTAp+yMGyuL7KMdP2yG90WPta&#10;hBJ2GSpovO8zKV3VkEE3tT1x8L7sYNAHOdRSD3gM5aaTcRQtpMGWw4cGe3puqPpe740CV37QrjxN&#10;qkn0OastxbuX1SsqdXszPj2C8DT6vzD84gd0KALT1u5ZO9EpSBYPYYtXEKfzGYiQSOMkAbG9XGSR&#10;y/8bijMAAAD//wMAUEsBAi0AFAAGAAgAAAAhALaDOJL+AAAA4QEAABMAAAAAAAAAAAAAAAAAAAAA&#10;AFtDb250ZW50X1R5cGVzXS54bWxQSwECLQAUAAYACAAAACEAOP0h/9YAAACUAQAACwAAAAAAAAAA&#10;AAAAAAAvAQAAX3JlbHMvLnJlbHNQSwECLQAUAAYACAAAACEA8NbETTYCAAA4BAAADgAAAAAAAAAA&#10;AAAAAAAuAgAAZHJzL2Uyb0RvYy54bWxQSwECLQAUAAYACAAAACEASb8wDeAAAAALAQAADwAAAAAA&#10;AAAAAAAAAACQBAAAZHJzL2Rvd25yZXYueG1sUEsFBgAAAAAEAAQA8wAAAJ0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1011555</wp:posOffset>
                </wp:positionV>
                <wp:extent cx="0" cy="228600"/>
                <wp:effectExtent l="8890" t="11430" r="10160" b="762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39387C" id="直線コネクタ 3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45pt,79.65pt" to="394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QnNQIAADc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fg8x0iRFmb0+OX744/P2/tv208P2/uv2/ufCJzQqc64AhLGamZDrXStbs2Npu8d&#10;UnrcELXgkfHdxgBKFjKSJylh4wzcN+9eawYxZOl1bNu6tm2AhIagdZzO5jgdvvaI7g4pnOb5cJDG&#10;wSWkOOQZ6/wrrlsUjBJLoULfSEFWN84HHqQ4hIRjpadCyjh7qVBX4suL/CImOC0FC84Q5uxiPpYW&#10;rUhQT/xiUeA5DbN6qVgEazhhk73tiZA7Gy6XKuBBJUBnb+3k8eEyvZwMJ8N+r58PJr1+WlW9l9Nx&#10;vzeYZi8uqvNqPK6yj4Fa1i8awRhXgd1Bqln/76SwfzQ7kR3FemxD8hQ99gvIHv6RdBxlmN5OB3PN&#10;NjN7GDGoMwbvX1KQ/+ke7NP3PvoFAAD//wMAUEsDBBQABgAIAAAAIQCoLWWY3gAAAAsBAAAPAAAA&#10;ZHJzL2Rvd25yZXYueG1sTI9BT4NAEIXvJv6HzZh4aexiSRWQpTEqt16sGq9TGIHIzlJ226K/vmM8&#10;6HHe+/LmvXw12V4daPSdYwPX8wgUceXqjhsDry/lVQLKB+Qae8dk4Is8rIrzsxyz2h35mQ6b0CgJ&#10;YZ+hgTaEIdPaVy1Z9HM3EIv34UaLQc6x0fWIRwm3vV5E0Y222LF8aHGgh5aqz83eGvDlG+3K71k1&#10;i97jxtFi97h+QmMuL6b7O1CBpvAHw099qQ6FdNq6Pdde9QZukyQVVIxlGoMS4lfZipIuY9BFrv9v&#10;KE4AAAD//wMAUEsBAi0AFAAGAAgAAAAhALaDOJL+AAAA4QEAABMAAAAAAAAAAAAAAAAAAAAAAFtD&#10;b250ZW50X1R5cGVzXS54bWxQSwECLQAUAAYACAAAACEAOP0h/9YAAACUAQAACwAAAAAAAAAAAAAA&#10;AAAvAQAAX3JlbHMvLnJlbHNQSwECLQAUAAYACAAAACEArwqUJzUCAAA3BAAADgAAAAAAAAAAAAAA&#10;AAAuAgAAZHJzL2Uyb0RvYy54bWxQSwECLQAUAAYACAAAACEAqC1lmN4AAAALAQAADwAAAAAAAAAA&#10;AAAAAACPBAAAZHJzL2Rvd25yZXYueG1sUEsFBgAAAAAEAAQA8wAAAJo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D2A1EB" id="直線コネクタ 3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65pt,79.65pt" to="376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hWNgIAADcEAAAOAAAAZHJzL2Uyb0RvYy54bWysU8uO0zAU3SPxD5b3bZJOWzrRpCOUtGwG&#10;qDTDB7i201g4tmV7mlaIzbCeH4CPYAESSz6mi/kNrt0HDGwQIgvHj3uPzz33+OJy00q05tYJrQqc&#10;9VOMuKKaCbUq8JubeW+CkfNEMSK14gXecocvp0+fXHQm5wPdaMm4RQCiXN6ZAjfemzxJHG14S1xf&#10;G67gsNa2JR6WdpUwSzpAb2UySNNx0mnLjNWUOwe71f4QTyN+XXPqX9e14x7JAgM3H0cbx2UYk+kF&#10;yVeWmEbQAw3yDyxaIhRceoKqiCfo1oo/oFpBrXa69n2q20TXtaA81gDVZOlv1Vw3xPBYC4jjzEkm&#10;9/9g6av1wiLBCnyWYaRICz16+PT14dvH3d2X3Yf73d3n3d13BIegVGdcDgmlWthQK92oa3Ol6VuH&#10;lC4bolY8Mr7ZGkCJGcmjlLBwBu5bdi81gxhy63WUbVPbNkCCIGgTu7M9dYdvPKL7TQq7g8FknMbG&#10;JSQ/5hnr/AuuWxQmBZZCBd1ITtZXzgNzCD2GhG2l50LK2HupUFfg89FgFBOcloKFwxDm7GpZSovW&#10;JLgnfkEGAHsUZvWtYhGs4YTNDnNPhNzPIV6qgAeVAJ3DbG+Pd+fp+Wwymwx7w8F41humVdV7Pi+H&#10;vfE8ezaqzqqyrLL3gVo2zBvBGFeB3dGq2fDvrHB4NHuTncx6kiF5jB5LBLLHfyQdWxm6t/fBUrPt&#10;wgY1QlfBnTH48JKC/X9dx6if7336AwAA//8DAFBLAwQUAAYACAAAACEAqXL0ZN0AAAALAQAADwAA&#10;AGRycy9kb3ducmV2LnhtbEyPQU/DMAyF70j8h8hIXCaWsqrAStMJAb1x2QBx9RrTVjRO12Rb4ddj&#10;xAFu9ntPz5+L1eR6daAxdJ4NXM4TUMS1tx03Bl6eq4sbUCEiW+w9k4FPCrAqT08KzK0/8poOm9go&#10;KeGQo4E2xiHXOtQtOQxzPxCL9+5Hh1HWsdF2xKOUu14vkuRKO+xYLrQ40H1L9cdm7wyE6pV21des&#10;niVvaeNpsXt4ekRjzs+mu1tQkab4F4YffEGHUpi2fs82qN7AdZamEhUjW8ogiV9lK8oyS0GXhf7/&#10;Q/kNAAD//wMAUEsBAi0AFAAGAAgAAAAhALaDOJL+AAAA4QEAABMAAAAAAAAAAAAAAAAAAAAAAFtD&#10;b250ZW50X1R5cGVzXS54bWxQSwECLQAUAAYACAAAACEAOP0h/9YAAACUAQAACwAAAAAAAAAAAAAA&#10;AAAvAQAAX3JlbHMvLnJlbHNQSwECLQAUAAYACAAAACEA1I8IVjYCAAA3BAAADgAAAAAAAAAAAAAA&#10;AAAuAgAAZHJzL2Uyb0RvYy54bWxQSwECLQAUAAYACAAAACEAqXL0ZN0AAAALAQAADwAAAAAAAAAA&#10;AAAAAACQBAAAZHJzL2Rvd25yZXYueG1sUEsFBgAAAAAEAAQA8wAAAJo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1011555</wp:posOffset>
                </wp:positionV>
                <wp:extent cx="0" cy="228600"/>
                <wp:effectExtent l="5080" t="11430" r="13970" b="762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19A0DB" id="直線コネクタ 3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79.65pt" to="358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zPNQIAADcEAAAOAAAAZHJzL2Uyb0RvYy54bWysU82O0zAQviPxDlbubZJuW9qo6QolLZcF&#10;Ku3yAK7tNBaObdlu0wpxWc77AvAQHEDiyMP0sK/B2P1RFy4IkYMz9sx8/mbm8+R62wi0YcZyJfMo&#10;7SYRYpIoyuUqj97dzTujCFmHJcVCSZZHO2aj6+nzZ5NWZ6ynaiUoMwhApM1anUe1czqLY0tq1mDb&#10;VZpJcFbKNNjB1qxianAL6I2Ie0kyjFtlqDaKMGvhtDw4o2nArypG3NuqsswhkUfAzYXVhHXp13g6&#10;wdnKYF1zcqSB/4FFg7mES89QJXYYrQ3/A6rhxCirKtclqolVVXHCQg1QTZr8Vs1tjTULtUBzrD63&#10;yf4/WPJmszCI0zy6gvZI3MCMHr98f/zxeX//bf/pYX//dX//E4ETOtVqm0FCIRfG10q28lbfKPLe&#10;IqmKGssVC4zvdhpQUp8RP0nxG6vhvmX7WlGIwWunQtu2lWk8JDQEbcN0dufpsK1D5HBI4LTXGw2T&#10;QCfG2SlPG+teMdUgb+SR4NL3DWd4c2Od54GzU4g/lmrOhQizFxK1eTQe9AYhwSrBqXf6MGtWy0IY&#10;tMFePeELRYHnMsyotaQBrGaYzo62w1wcbLhcSI8HlQCdo3WQx4dxMp6NZqN+p98bzjr9pCw7L+dF&#10;vzOcpy8G5VVZFGX60VNL+1nNKWXSsztJNe3/nRSOj+YgsrNYz22In6KHfgHZ0z+QDqP00zvoYKno&#10;bmFOIwZ1huDjS/Lyv9yDffnep78AAAD//wMAUEsDBBQABgAIAAAAIQCdl86N3gAAAAsBAAAPAAAA&#10;ZHJzL2Rvd25yZXYueG1sTI/BTsMwEETvSPyDtUhcKuq0USkNcSoE5MalBcR1Gy9JRLxOY7cNfD2L&#10;OMBxZ0azb/L16Dp1pCG0ng3Mpgko4srblmsDL8/l1Q2oEJEtdp7JwCcFWBfnZzlm1p94Q8dtrJWU&#10;cMjQQBNjn2kdqoYchqnvicV794PDKOdQazvgScpdp+dJcq0dtiwfGuzpvqHqY3twBkL5Svvya1JN&#10;kre09jTfPzw9ojGXF+PdLahIY/wLww++oEMhTDt/YBtUZ2A5Wwp6FGOxSkFJ4lfZibJapKCLXP/f&#10;UHwDAAD//wMAUEsBAi0AFAAGAAgAAAAhALaDOJL+AAAA4QEAABMAAAAAAAAAAAAAAAAAAAAAAFtD&#10;b250ZW50X1R5cGVzXS54bWxQSwECLQAUAAYACAAAACEAOP0h/9YAAACUAQAACwAAAAAAAAAAAAAA&#10;AAAvAQAAX3JlbHMvLnJlbHNQSwECLQAUAAYACAAAACEAwg6szzUCAAA3BAAADgAAAAAAAAAAAAAA&#10;AAAuAgAAZHJzL2Uyb0RvYy54bWxQSwECLQAUAAYACAAAACEAnZfOjd4AAAALAQAADwAAAAAAAAAA&#10;AAAAAACPBAAAZHJzL2Rvd25yZXYueG1sUEsFBgAAAAAEAAQA8wAAAJo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1011555</wp:posOffset>
                </wp:positionV>
                <wp:extent cx="0" cy="228600"/>
                <wp:effectExtent l="7620" t="11430" r="11430" b="762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CBE4D9" id="直線コネクタ 2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1pt,79.65pt" to="341.1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e0NQIAADcEAAAOAAAAZHJzL2Uyb0RvYy54bWysU0uOEzEQ3SNxB8v7TH9IQtKazgilEzYD&#10;RJrhAI7tTlu4bct20okQm2HNBeAQLEBiyWGymGtQdj6agQ1C9MJddlU9v6p6vrzathJtuHVCqxJn&#10;FylGXFHNhFqV+O3tvDfCyHmiGJFa8RLvuMNXk6dPLjtT8Fw3WjJuEYAoV3SmxI33pkgSRxveEneh&#10;DVfgrLVtiYetXSXMkg7QW5nkaTpMOm2ZsZpy5+C0OjjxJOLXNaf+TV077pEsMXDzcbVxXYY1mVyS&#10;YmWJaQQ90iD/wKIlQsGlZ6iKeILWVvwB1QpqtdO1v6C6TXRdC8pjDVBNlv5WzU1DDI+1QHOcObfJ&#10;/T9Y+nqzsEiwEudjjBRpYUb3X77f//i8v/u2//hpf/d1f/cTgRM61RlXQMJULWyolW7VjbnW9J1D&#10;Sk8bolY8Mr7dGUDJQkbyKCVsnIH7lt0rzSCGrL2ObdvWtg2Q0BC0jdPZnafDtx7RwyGF0zwfDdM4&#10;uIQUpzxjnX/JdYuCUWIpVOgbKcjm2vnAgxSnkHCs9FxIGWcvFepKPB7kg5jgtBQsOEOYs6vlVFq0&#10;IUE98YtFgedhmNVrxSJYwwmbHW1PhDzYcLlUAQ8qATpH6yCP9+N0PBvNRv1ePx/Oev20qnov5tN+&#10;bzjPng+qZ9V0WmUfArWsXzSCMa4Cu5NUs/7fSeH4aA4iO4v13IbkMXrsF5A9/SPpOMowvYMOlprt&#10;FvY0YlBnDD6+pCD/h3uwH773yS8AAAD//wMAUEsDBBQABgAIAAAAIQCAT1SZ3gAAAAsBAAAPAAAA&#10;ZHJzL2Rvd25yZXYueG1sTI/BTsMwEETvSPyDtUhcKuqQqFUb4lQIyI0LBcR1Gy9JRLxOY7cNfD2L&#10;OMBxZ55mZ4rN5Hp1pDF0ng1czxNQxLW3HTcGXp6rqxWoEJEt9p7JwCcF2JTnZwXm1p/4iY7b2CgJ&#10;4ZCjgTbGIdc61C05DHM/EIv37keHUc6x0XbEk4S7XqdJstQOO5YPLQ5011L9sT04A6F6pX31Natn&#10;yVvWeEr3948PaMzlxXR7AyrSFP9g+Kkv1aGUTjt/YBtUb2C5SlNBxVisM1BC/Co7UdaLDHRZ6P8b&#10;ym8AAAD//wMAUEsBAi0AFAAGAAgAAAAhALaDOJL+AAAA4QEAABMAAAAAAAAAAAAAAAAAAAAAAFtD&#10;b250ZW50X1R5cGVzXS54bWxQSwECLQAUAAYACAAAACEAOP0h/9YAAACUAQAACwAAAAAAAAAAAAAA&#10;AAAvAQAAX3JlbHMvLnJlbHNQSwECLQAUAAYACAAAACEAMoNHtDUCAAA3BAAADgAAAAAAAAAAAAAA&#10;AAAuAgAAZHJzL2Uyb0RvYy54bWxQSwECLQAUAAYACAAAACEAgE9Umd4AAAALAQAADwAAAAAAAAAA&#10;AAAAAACPBAAAZHJzL2Rvd25yZXYueG1sUEsFBgAAAAAEAAQA8wAAAJo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1011555</wp:posOffset>
                </wp:positionV>
                <wp:extent cx="0" cy="228600"/>
                <wp:effectExtent l="10795" t="11430" r="8255" b="762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7864DA" id="直線コネクタ 2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5pt,79.65pt" to="323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MtNAIAADcEAAAOAAAAZHJzL2Uyb0RvYy54bWysU0uOEzEQ3SNxB6v3SX9IQtJKZ4TSCZsB&#10;Is1wAMd2py3ctmU76USITVhzATgEC5BYcpgs5hqUnY8ysEGIXrjLrqrnV/XK45ttI9CGGcuVLKK0&#10;m0SISaIol6siens/7wwjZB2WFAslWRHtmI1uJk+fjFuds0zVSlBmEIBIm7e6iGrndB7HltSswbar&#10;NJPgrJRpsIOtWcXU4BbQGxFnSTKIW2WoNoowa+G0PDqjScCvKkbcm6qyzCFRRMDNhdWEdenXeDLG&#10;+cpgXXNyooH/gUWDuYRLL1AldhitDf8DquHEKKsq1yWqiVVVccJCDVBNmvxWzV2NNQu1QHOsvrTJ&#10;/j9Y8nqzMIjTIspAKYkb0Ojhy/eHH58P+2+Hj58O+6+H/U8ETuhUq20OCVO5ML5WspV3+laRdxZJ&#10;Na2xXLHA+H6nASX1GfGjFL+xGu5btq8UhRi8diq0bVuZxkNCQ9A2qLO7qMO2DpHjIYHTLBsOkiBc&#10;jPNznjbWvWSqQd4oIsGl7xvO8ebWOs8D5+cQfyzVnAsRtBcStUU06mf9kGCV4NQ7fZg1q+VUGLTB&#10;fnrCF4oCz3WYUWtJA1jNMJ2dbIe5ONpwuZAeDyoBOifrOB7vR8loNpwNe51eNph1eklZdl7Mp73O&#10;YJ4+75fPyum0TD94amkvrzmlTHp251FNe383CqdHcxyyy7Be2hA/Rg/9ArLnfyAdpPTqHedgqehu&#10;Yc4Sw3SG4NNL8uN/vQf7+r1PfgEAAP//AwBQSwMEFAAGAAgAAAAhAIO9n+XeAAAACwEAAA8AAABk&#10;cnMvZG93bnJldi54bWxMj0FPg0AQhe8m/ofNmHhp2sVi0SJLY1RuvVhrvE5hBCI7S9lti/56x3jQ&#10;47z35c172Wq0nTrS4FvHBq5mESji0lUt1wa2L8X0FpQPyBV2jsnAJ3lY5ednGaaVO/EzHTehVhLC&#10;PkUDTQh9qrUvG7LoZ64nFu/dDRaDnEOtqwFPEm47PY+iRFtsWT402NNDQ+XH5mAN+OKV9sXXpJxE&#10;b3HtaL5/XD+hMZcX4/0dqEBj+IPhp75Uh1w67dyBK686A8l1ciOoGItlDEqIX2UnynIRg84z/X9D&#10;/g0AAP//AwBQSwECLQAUAAYACAAAACEAtoM4kv4AAADhAQAAEwAAAAAAAAAAAAAAAAAAAAAAW0Nv&#10;bnRlbnRfVHlwZXNdLnhtbFBLAQItABQABgAIAAAAIQA4/SH/1gAAAJQBAAALAAAAAAAAAAAAAAAA&#10;AC8BAABfcmVscy8ucmVsc1BLAQItABQABgAIAAAAIQAkAuMtNAIAADcEAAAOAAAAAAAAAAAAAAAA&#10;AC4CAABkcnMvZTJvRG9jLnhtbFBLAQItABQABgAIAAAAIQCDvZ/l3gAAAAsBAAAPAAAAAAAAAAAA&#10;AAAAAI4EAABkcnMvZG93bnJldi54bWxQSwUGAAAAAAQABADzAAAAmQUAAAAA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1011555</wp:posOffset>
                </wp:positionV>
                <wp:extent cx="0" cy="228600"/>
                <wp:effectExtent l="13970" t="11430" r="5080" b="762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F8E91E" id="直線コネクタ 2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79.65pt" to="305.6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BNQIAADcEAAAOAAAAZHJzL2Uyb0RvYy54bWysU81uEzEQviPxDpbv6f6Qpu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Ti/wEiRFmb0+OX744/P2/tv208P2/uv2/ufCJzQqc64AhLGamZDrXStbs2Npu8d&#10;UnrcELXgkfHdxgBKFjKSJylh4wzcN+9eawYxZOl1bNu6tm2AhIagdZzO5jgdvvaI7g4pnOb5cJDG&#10;wSWkOOQZ6/wrrlsUjBJLoULfSEFWN84HHqQ4hIRjpadCyjh7qVBX4svz/DwmOC0FC84Q5uxiPpYW&#10;rUhQT/xiUeA5DbN6qVgEazhhk73tiZA7Gy6XKuBBJUBnb+3k8eEyvZwMJ8N+r58PJr1+WlW9l9Nx&#10;vzeYZhfn1YtqPK6yj4Fa1i8awRhXgd1Bqln/76SwfzQ7kR3FemxD8hQ99gvIHv6RdBxlmN5OB3PN&#10;NjN7GDGoMwbvX1KQ/+ke7NP3PvoFAAD//wMAUEsDBBQABgAIAAAAIQA3SI6I3gAAAAsBAAAPAAAA&#10;ZHJzL2Rvd25yZXYueG1sTI/NTsNADITvSLzDykhcqnbzo1Y0ZFMhIDcuFFCvbmKSiKw3zW7bwNNj&#10;xAGOnvk0nsk3k+3ViUbfOTYQLyJQxJWrO24MvL6U8xtQPiDX2DsmA5/kYVNcXuSY1e7Mz3TahkZJ&#10;CPsMDbQhDJnWvmrJol+4gVi8dzdaDHKOja5HPEu47XUSRSttsWP50OJA9y1VH9ujNeDLNzqUX7Nq&#10;Fu3SxlFyeHh6RGOur6a7W1CBpvAHw099qQ6FdNq7I9de9QZWcZwIKsZynYIS4lfZi7JepqCLXP/f&#10;UHwDAAD//wMAUEsBAi0AFAAGAAgAAAAhALaDOJL+AAAA4QEAABMAAAAAAAAAAAAAAAAAAAAAAFtD&#10;b250ZW50X1R5cGVzXS54bWxQSwECLQAUAAYACAAAACEAOP0h/9YAAACUAQAACwAAAAAAAAAAAAAA&#10;AAAvAQAAX3JlbHMvLnJlbHNQSwECLQAUAAYACAAAACEA8pR8QTUCAAA3BAAADgAAAAAAAAAAAAAA&#10;AAAuAgAAZHJzL2Uyb0RvYy54bWxQSwECLQAUAAYACAAAACEAN0iOiN4AAAALAQAADwAAAAAAAAAA&#10;AAAAAACPBAAAZHJzL2Rvd25yZXYueG1sUEsFBgAAAAAEAAQA8wAAAJo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1011555</wp:posOffset>
                </wp:positionV>
                <wp:extent cx="0" cy="228600"/>
                <wp:effectExtent l="6985" t="11430" r="12065" b="762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712C24" id="直線コネクタ 2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79.65pt" to="287.8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jYNQIAADcEAAAOAAAAZHJzL2Uyb0RvYy54bWysU0uOEzEQ3SNxB8v7pD9kQtKazgilEzYD&#10;RJrhAI7tTlu4bcv2pBMhNmHNBeAQLEBiyWGymGtQdj6agQ1C9MJddlU9v6p6vrzatBKtuXVCqxJn&#10;/RQjrqhmQq1K/PZ23hth5DxRjEiteIm33OGrydMnl50peK4bLRm3CECUKzpT4sZ7UySJow1vietr&#10;wxU4a21b4mFrVwmzpAP0ViZ5mg6TTltmrKbcOTitDk48ifh1zal/U9eOeyRLDNx8XG1cl2FNJpek&#10;WFliGkGPNMg/sGiJUHDpGaoinqA7K/6AagW12una96luE13XgvJYA1STpb9Vc9MQw2Mt0Bxnzm1y&#10;/w+Wvl4vLBKsxPkQI0VamNH9l+/3Pz7vd9/2Hz/td1/3u58InNCpzrgCEqZqYUOtdKNuzLWm7xxS&#10;etoQteKR8e3WAEoWMpJHKWHjDNy37F5pBjHkzuvYtk1t2wAJDUGbOJ3teTp84xE9HFI4zfPRMI2D&#10;S0hxyjPW+ZdctygYJZZChb6RgqyvnQ88SHEKCcdKz4WUcfZSoa7E44v8IiY4LQULzhDm7Go5lRat&#10;SVBP/GJR4HkYZvWdYhGs4YTNjrYnQh5suFyqgAeVAJ2jdZDH+3E6no1mo0FvkA9nvUFaVb0X8+mg&#10;N5xnzy+qZ9V0WmUfArVsUDSCMa4Cu5NUs8HfSeH4aA4iO4v13IbkMXrsF5A9/SPpOMowvYMOlppt&#10;F/Y0YlBnDD6+pCD/h3uwH773yS8AAAD//wMAUEsDBBQABgAIAAAAIQC186Le3gAAAAsBAAAPAAAA&#10;ZHJzL2Rvd25yZXYueG1sTI/BTsMwEETvSPyDtUhcKurQKIWGOBUCcuNCAXHdxksSEa/T2G0DX88i&#10;DnDcmafZmWI9uV4daAydZwOX8wQUce1tx42Bl+fq4hpUiMgWe89k4JMCrMvTkwJz64/8RIdNbJSE&#10;cMjRQBvjkGsd6pYchrkfiMV796PDKOfYaDviUcJdrxdJstQOO5YPLQ5011L9sdk7A6F6pV31Natn&#10;yVvaeFrs7h8f0Jjzs+n2BlSkKf7B8FNfqkMpnbZ+zzao3kB2lS0FFSNbpaCE+FW2oqyyFHRZ6P8b&#10;ym8AAAD//wMAUEsBAi0AFAAGAAgAAAAhALaDOJL+AAAA4QEAABMAAAAAAAAAAAAAAAAAAAAAAFtD&#10;b250ZW50X1R5cGVzXS54bWxQSwECLQAUAAYACAAAACEAOP0h/9YAAACUAQAACwAAAAAAAAAAAAAA&#10;AAAvAQAAX3JlbHMvLnJlbHNQSwECLQAUAAYACAAAACEA5BXY2DUCAAA3BAAADgAAAAAAAAAAAAAA&#10;AAAuAgAAZHJzL2Uyb0RvYy54bWxQSwECLQAUAAYACAAAACEAtfOi3t4AAAALAQAADwAAAAAAAAAA&#10;AAAAAACPBAAAZHJzL2Rvd25yZXYueG1sUEsFBgAAAAAEAAQA8wAAAJo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1011555</wp:posOffset>
                </wp:positionV>
                <wp:extent cx="0" cy="228600"/>
                <wp:effectExtent l="10160" t="11430" r="8890" b="762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D027AF" id="直線コネクタ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79.65pt" to="270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SpMwIAADcEAAAOAAAAZHJzL2Uyb0RvYy54bWysU01uEzEU3iNxB8v7ZGZCGtJRJxXKJGwK&#10;RGo5gGN7MhYe27LdTCLEJqx7ATgEC5BYcpgseg2ePUnUlg1CzMLzfuzP33vv88XlppFoza0TWhU4&#10;66cYcUU1E2pV4Pc3894YI+eJYkRqxQu85Q5fTp4/u2hNzge61pJxiwBEubw1Ba69N3mSOFrzhri+&#10;NlxBstK2IR5cu0qYJS2gNzIZpOkoabVlxmrKnYNo2SXxJOJXFaf+XVU57pEsMHDzcbVxXYY1mVyQ&#10;fGWJqQU90CD/wKIhQsGlJ6iSeIJurfgDqhHUaqcr36e6SXRVCcpjDVBNlj6p5romhsdaoDnOnNrk&#10;/h8sfbteWCRYgQdnGCnSwIzuv/64//llv/u+/3y3333b734hSEKnWuNyODBVCxtqpRt1ba40/eCQ&#10;0tOaqBWPjG+2BlCycCJ5dCQ4zsB9y/aNZrCH3Hod27apbBMgoSFoE6ezPU2HbzyiXZBCdDAYj9I4&#10;uITkx3PGOv+a6wYFo8BSqNA3kpP1lfOBB8mPW0JY6bmQMs5eKtQW+PwMKgwZp6VgIRkdu1pOpUVr&#10;EtQTv1jUk21W3yoWwWpO2OxgeyJkZ8PlUgU8qAToHKxOHh/P0/PZeDYe9oaD0aw3TMuy92o+HfZG&#10;8+zlWfminE7L7FOglg3zWjDGVWB3lGo2/DspHB5NJ7KTWE9tSB6jx34B2eM/ko6jDNPrdLDUbLuw&#10;xxGDOuPmw0sK8n/og/3wvU9+AwAA//8DAFBLAwQUAAYACAAAACEAZ09QX94AAAALAQAADwAAAGRy&#10;cy9kb3ducmV2LnhtbEyPwU7DMBBE70j8g7VIXCrqtCGIhjgVAnLjQgFx3cZLEhGv09htA1/PIg5w&#10;3Jmn2ZliPbleHWgMnWcDi3kCirj2tuPGwMtzdXENKkRki71nMvBJAdbl6UmBufVHfqLDJjZKQjjk&#10;aKCNcci1DnVLDsPcD8TivfvRYZRzbLQd8SjhrtfLJLnSDjuWDy0OdNdS/bHZOwOheqVd9TWrZ8lb&#10;2nha7u4fH9CY87Pp9gZUpCn+wfBTX6pDKZ22fs82qN5AdpksBBUjW6WghPhVtqKsshR0Wej/G8pv&#10;AAAA//8DAFBLAQItABQABgAIAAAAIQC2gziS/gAAAOEBAAATAAAAAAAAAAAAAAAAAAAAAABbQ29u&#10;dGVudF9UeXBlc10ueG1sUEsBAi0AFAAGAAgAAAAhADj9If/WAAAAlAEAAAsAAAAAAAAAAAAAAAAA&#10;LwEAAF9yZWxzLy5yZWxzUEsBAi0AFAAGAAgAAAAhAJ+QRKkzAgAANwQAAA4AAAAAAAAAAAAAAAAA&#10;LgIAAGRycy9lMm9Eb2MueG1sUEsBAi0AFAAGAAgAAAAhAGdPUF/eAAAACwEAAA8AAAAAAAAAAAAA&#10;AAAAjQQAAGRycy9kb3ducmV2LnhtbFBLBQYAAAAABAAEAPMAAACYBQAAAAA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1011555</wp:posOffset>
                </wp:positionV>
                <wp:extent cx="0" cy="228600"/>
                <wp:effectExtent l="12700" t="11430" r="6350" b="762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94D388" id="直線コネクタ 2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79.65pt" to="252.2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AwNQIAADcEAAAOAAAAZHJzL2Uyb0RvYy54bWysU81uEzEQviPxDpbv6f6wCemqmwplEy4F&#10;KrU8gGN7sxZe27KdbCLEpZx5AXgIDiBx5GFy6Gswdn7UwgUh9uAde2Y+fzPz+eJy00m05tYJrSqc&#10;naUYcUU1E2pZ4be388EYI+eJYkRqxSu85Q5fTp4+uehNyXPdasm4RQCiXNmbCrfemzJJHG15R9yZ&#10;NlyBs9G2Ix62dpkwS3pA72SSp+ko6bVlxmrKnYPTeu/Ek4jfNJz6N03juEeywsDNx9XGdRHWZHJB&#10;yqUlphX0QIP8A4uOCAWXnqBq4glaWfEHVCeo1U43/ozqLtFNIyiPNUA1WfpbNTctMTzWAs1x5tQm&#10;9/9g6ev1tUWCVTgvMFKkgxndf/l+/+Pz7u7b7uOn3d3X3d1PBE7oVG9cCQlTdW1DrXSjbsyVpu8c&#10;UnraErXkkfHt1gBKFjKSRylh4wzct+hfaQYxZOV1bNumsV2AhIagTZzO9jQdvvGI7g8pnOb5eJTG&#10;wSWkPOYZ6/xLrjsUjApLoULfSEnWV84HHqQ8hoRjpedCyjh7qVBf4fNhPowJTkvBgjOEObtcTKVF&#10;axLUE79YFHgehlm9UiyCtZyw2cH2RMi9DZdLFfCgEqBzsPbyeH+ens/Gs3ExKPLRbFCkdT14MZ8W&#10;g9E8ez6sn9XTaZ19CNSyomwFY1wFdkepZsXfSeHwaPYiO4n11IbkMXrsF5A9/iPpOMowvb0OFppt&#10;r+1xxKDOGHx4SUH+D/dgP3zvk18AAAD//wMAUEsDBBQABgAIAAAAIQBKpW9T3gAAAAsBAAAPAAAA&#10;ZHJzL2Rvd25yZXYueG1sTI/BTsMwEETvSPyDtUhcKmrTEERDnAoBuXFpAXHdJksSEa/T2G0DX88i&#10;DnDcmafZmXw1uV4daAydZwuXcwOKuPJ1x42Fl+fy4gZUiMg19p7JwicFWBWnJzlmtT/ymg6b2CgJ&#10;4ZChhTbGIdM6VC05DHM/EIv37keHUc6x0fWIRwl3vV4Yc60ddiwfWhzovqXqY7N3FkL5Srvya1bN&#10;zFvSeFrsHp4e0drzs+nuFlSkKf7B8FNfqkMhnbZ+z3VQvYXUXKWCipEuE1BC/CpbUZZpArrI9f8N&#10;xTcAAAD//wMAUEsBAi0AFAAGAAgAAAAhALaDOJL+AAAA4QEAABMAAAAAAAAAAAAAAAAAAAAAAFtD&#10;b250ZW50X1R5cGVzXS54bWxQSwECLQAUAAYACAAAACEAOP0h/9YAAACUAQAACwAAAAAAAAAAAAAA&#10;AAAvAQAAX3JlbHMvLnJlbHNQSwECLQAUAAYACAAAACEAiRHgMDUCAAA3BAAADgAAAAAAAAAAAAAA&#10;AAAuAgAAZHJzL2Uyb0RvYy54bWxQSwECLQAUAAYACAAAACEASqVvU94AAAALAQAADwAAAAAAAAAA&#10;AAAAAACPBAAAZHJzL2Rvd25yZXYueG1sUEsFBgAAAAAEAAQA8wAAAJo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1011555</wp:posOffset>
                </wp:positionV>
                <wp:extent cx="0" cy="228600"/>
                <wp:effectExtent l="6350" t="11430" r="12700" b="762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8F9148" id="直線コネクタ 2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79.65pt" to="234.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1KNQIAADc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Tg/x0iRFmb0+OX744/P2/tv208P2/uv2/ufCJzQqc64AhLGamZDrXStbs2Npu8d&#10;UnrcELXgkfHdxgBKFjKSJylh4wzcN+9eawYxZOl1bNu6tm2AhIagdZzO5jgdvvaI7g4pnOb5cJDG&#10;wSWkOOQZ6/wrrlsUjBJLoULfSEFWN84HHqQ4hIRjpadCyjh7qVBX4suL/CImOC0FC84Q5uxiPpYW&#10;rUhQT/xiUeA5DbN6qVgEazhhk73tiZA7Gy6XKuBBJUBnb+3k8eEyvZwMJ8N+r58PJr1+WlW9l9Nx&#10;vzeYZi8uqvNqPK6yj4Fa1i8awRhXgd1Bqln/76SwfzQ7kR3FemxD8hQ99gvIHv6RdBxlmN5OB3PN&#10;NjN7GDGoMwbvX1KQ/+ke7NP3PvoFAAD//wMAUEsDBBQABgAIAAAAIQDKsbn63gAAAAsBAAAPAAAA&#10;ZHJzL2Rvd25yZXYueG1sTI/BTsMwEETvSPyDtUhcKurQ0IqEOBUCcuNCAXHdxksSEa/T2G0DX88i&#10;DnDcmdHsm2I9uV4daAydZwOX8wQUce1tx42Bl+fq4hpUiMgWe89k4JMCrMvTkwJz64/8RIdNbJSU&#10;cMjRQBvjkGsd6pYchrkfiMV796PDKOfYaDviUcpdrxdJstIOO5YPLQ5011L9sdk7A6F6pV31Natn&#10;yVvaeFrs7h8f0Jjzs+n2BlSkKf6F4Qdf0KEUpq3fsw2qN3C1ymRLFGOZpaAk8atsRcmWKeiy0P83&#10;lN8AAAD//wMAUEsBAi0AFAAGAAgAAAAhALaDOJL+AAAA4QEAABMAAAAAAAAAAAAAAAAAAAAAAFtD&#10;b250ZW50X1R5cGVzXS54bWxQSwECLQAUAAYACAAAACEAOP0h/9YAAACUAQAACwAAAAAAAAAAAAAA&#10;AAAvAQAAX3JlbHMvLnJlbHNQSwECLQAUAAYACAAAACEAaZp9SjUCAAA3BAAADgAAAAAAAAAAAAAA&#10;AAAuAgAAZHJzL2Uyb0RvYy54bWxQSwECLQAUAAYACAAAACEAyrG5+t4AAAALAQAADwAAAAAAAAAA&#10;AAAAAACPBAAAZHJzL2Rvd25yZXYueG1sUEsFBgAAAAAEAAQA8wAAAJo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1011555</wp:posOffset>
                </wp:positionV>
                <wp:extent cx="0" cy="228600"/>
                <wp:effectExtent l="9525" t="11430" r="9525" b="762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BC0FCD" id="直線コネクタ 2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79.65pt" to="216.7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nTNQIAADcEAAAOAAAAZHJzL2Uyb0RvYy54bWysU0uOEzEQ3SNxB8v7TH9IQqaVzgilEzYD&#10;jDTDARzbnbZw25btpBMhNsOaC8AhWIDEksNkMdeg7HyUgQ1C9MJddlU9v6p6Hl9tWonW3DqhVYmz&#10;ixQjrqhmQi1L/PZu3hth5DxRjEiteIm33OGrydMn484UPNeNloxbBCDKFZ0pceO9KZLE0Ya3xF1o&#10;wxU4a21b4mFrlwmzpAP0ViZ5mg6TTltmrKbcOTit9k48ifh1zal/U9eOeyRLDNx8XG1cF2FNJmNS&#10;LC0xjaAHGuQfWLREKLj0BFURT9DKij+gWkGtdrr2F1S3ia5rQXmsAarJ0t+quW2I4bEWaI4zpza5&#10;/wdLX69vLBKsxHmOkSItzOjhy/eHH5939992Hz/t7r/u7n8icEKnOuMKSJiqGxtqpRt1a641feeQ&#10;0tOGqCWPjO+2BlCykJE8SgkbZ+C+RfdKM4ghK69j2za1bQMkNARt4nS2p+nwjUd0f0jhNM9HwzQO&#10;LiHFMc9Y519y3aJglFgKFfpGCrK+dj7wIMUxJBwrPRdSxtlLhboSXw7yQUxwWgoWnCHM2eViKi1a&#10;k6Ce+MWiwHMeZvVKsQjWcMJmB9sTIfc2XC5VwINKgM7B2svj/WV6ORvNRv1ePx/Oev20qnov5tN+&#10;bzjPng+qZ9V0WmUfArWsXzSCMa4Cu6NUs/7fSeHwaPYiO4n11IbkMXrsF5A9/iPpOMowvb0OFppt&#10;b+xxxKDOGHx4SUH+53uwz9/75BcAAAD//wMAUEsDBBQABgAIAAAAIQAzTdvn3gAAAAsBAAAPAAAA&#10;ZHJzL2Rvd25yZXYueG1sTI/BTsMwEETvSPyDtUhcKupQE0RDnAoBuXFpAXHdJksSEa/T2G0DX88i&#10;DnDcmafZmXw1uV4daAydZwuX8wQUceXrjhsLL8/lxQ2oEJFr7D2ThU8KsCpOT3LMan/kNR02sVES&#10;wiFDC22MQ6Z1qFpyGOZ+IBbv3Y8Oo5xjo+sRjxLuer1IkmvtsGP50OJA9y1VH5u9sxDKV9qVX7Nq&#10;lryZxtNi9/D0iNaen013t6AiTfEPhp/6Uh0K6bT1e66D6i1cGZMKKka6NKCE+FW2oixTA7rI9f8N&#10;xTcAAAD//wMAUEsBAi0AFAAGAAgAAAAhALaDOJL+AAAA4QEAABMAAAAAAAAAAAAAAAAAAAAAAFtD&#10;b250ZW50X1R5cGVzXS54bWxQSwECLQAUAAYACAAAACEAOP0h/9YAAACUAQAACwAAAAAAAAAAAAAA&#10;AAAvAQAAX3JlbHMvLnJlbHNQSwECLQAUAAYACAAAACEAfxvZ0zUCAAA3BAAADgAAAAAAAAAAAAAA&#10;AAAuAgAAZHJzL2Uyb0RvYy54bWxQSwECLQAUAAYACAAAACEAM03b594AAAALAQAADwAAAAAAAAAA&#10;AAAAAACPBAAAZHJzL2Rvd25yZXYueG1sUEsFBgAAAAAEAAQA8wAAAJo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1011555</wp:posOffset>
                </wp:positionV>
                <wp:extent cx="0" cy="228600"/>
                <wp:effectExtent l="12065" t="11430" r="6985" b="762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09DF7B" id="直線コネクタ 2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79.65pt" to="198.9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WiNQIAADcEAAAOAAAAZHJzL2Uyb0RvYy54bWysU0uOEzEQ3SNxB8v7pD9kQtKazgilEzYD&#10;RJrhAI7tTlu4bcv2pBMhNmHNBeAQLEBiyWGymGtQdj4wsEGIXrj9qXp+9er58mrTSrTm1gmtSpz1&#10;U4y4opoJtSrx69t5b4SR80QxIrXiJd5yh68mjx9ddqbguW60ZNwiAFGu6EyJG+9NkSSONrwlrq8N&#10;V3BYa9sSD0u7SpglHaC3MsnTdJh02jJjNeXOwW51OMSTiF/XnPpXde24R7LEwM3H0cZxGcZkckmK&#10;lSWmEfRIg/wDi5YIBZeeoSriCbqz4g+oVlCrna59n+o20XUtKI81QDVZ+ls1Nw0xPNYC4jhzlsn9&#10;P1j6cr2wSLAS5xlGirTQo/tPX++/fdzvvuzff9jvPu933xEcglKdcQUkTNXChlrpRt2Ya03fOKT0&#10;tCFqxSPj260BlJiRPEgJC2fgvmX3QjOIIXdeR9k2tW0DJAiCNrE723N3+MYjetiksJvno2EaG5eQ&#10;4pRnrPPPuW5RmJRYChV0IwVZXzsPzCH0FBK2lZ4LKWPvpUJdiccX+UVMcFoKFg5DmLOr5VRatCbB&#10;PfELMgDYgzCr7xSLYA0nbHaceyLkYQ7xUgU8qAToHGcHe7wdp+PZaDYa9Ab5cNYbpFXVezafDnrD&#10;efb0onpSTadV9i5QywZFIxjjKrA7WTUb/J0Vjo/mYLKzWc8yJA/RY4lA9vSPpGMrQ/cOPlhqtl3Y&#10;oEboKrgzBh9fUrD/r+sY9fO9T34AAAD//wMAUEsDBBQABgAIAAAAIQB4mlaW3gAAAAsBAAAPAAAA&#10;ZHJzL2Rvd25yZXYueG1sTI/BTsMwEETvSPyDtUhcKurQqEBCnAoBuXFpAXHdxksSEa/T2G0DX88i&#10;DnDcmafZmWI1uV4daAydZwOX8wQUce1tx42Bl+fq4gZUiMgWe89k4JMCrMrTkwJz64+8psMmNkpC&#10;OORooI1xyLUOdUsOw9wPxOK9+9FhlHNstB3xKOGu14skudIOO5YPLQ5031L9sdk7A6F6pV31Natn&#10;yVvaeFrsHp4e0Zjzs+nuFlSkKf7B8FNfqkMpnbZ+zzao3kCaXWeCirHMUlBC/CpbUbJlCros9P8N&#10;5TcAAAD//wMAUEsBAi0AFAAGAAgAAAAhALaDOJL+AAAA4QEAABMAAAAAAAAAAAAAAAAAAAAAAFtD&#10;b250ZW50X1R5cGVzXS54bWxQSwECLQAUAAYACAAAACEAOP0h/9YAAACUAQAACwAAAAAAAAAAAAAA&#10;AAAvAQAAX3JlbHMvLnJlbHNQSwECLQAUAAYACAAAACEABJ5FojUCAAA3BAAADgAAAAAAAAAAAAAA&#10;AAAuAgAAZHJzL2Uyb0RvYy54bWxQSwECLQAUAAYACAAAACEAeJpWlt4AAAALAQAADwAAAAAAAAAA&#10;AAAAAACPBAAAZHJzL2Rvd25yZXYueG1sUEsFBgAAAAAEAAQA8wAAAJo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1011555</wp:posOffset>
                </wp:positionV>
                <wp:extent cx="0" cy="228600"/>
                <wp:effectExtent l="5715" t="11430" r="13335" b="762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9148B5" id="直線コネクタ 20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79.65pt" to="181.2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E7NAIAADcEAAAOAAAAZHJzL2Uyb0RvYy54bWysU0uOEzEQ3SNxB6v3SX9IQtJKZ4TSCZsB&#10;Is1wAMd2py3ctmU76USITVhzATgEC5BYcpgs5hqUnY8ysEGIXrjLrqrnV1XP45ttI9CGGcuVLKK0&#10;m0SISaIol6siens/7wwjZB2WFAslWRHtmI1uJk+fjFuds0zVSlBmEIBIm7e6iGrndB7HltSswbar&#10;NJPgrJRpsIOtWcXU4BbQGxFnSTKIW2WoNoowa+G0PDqjScCvKkbcm6qyzCFRRMDNhdWEdenXeDLG&#10;+cpgXXNyooH/gUWDuYRLL1AldhitDf8DquHEKKsq1yWqiVVVccJCDVBNmvxWzV2NNQu1QHOsvrTJ&#10;/j9Y8nqzMIjTIsqgPRI3MKOHL98ffnw+7L8dPn467L8e9j8ROKFTrbY5JEzlwvhayVbe6VtF3lkk&#10;1bTGcsUC4/udBpTUZ8SPUvzGarhv2b5SFGLw2qnQtm1lGg8JDUHbMJ3dZTps6xA5HhI4zbLhIAl0&#10;Ypyf87Sx7iVTDfJGEQkufd9wjje31nkeOD+H+GOp5lyIMHshUVtEo37WDwlWCU6904dZs1pOhUEb&#10;7NUTvlAUeK7DjFpLGsBqhunsZDvMxdGGy4X0eFAJ0DlZR3m8HyWj2XA27HV62WDW6SVl2Xkxn/Y6&#10;g3n6vF8+K6fTMv3gqaW9vOaUMunZnaWa9v5OCqdHcxTZRayXNsSP0UO/gOz5H0iHUfrpHXWwVHS3&#10;MOcRgzpD8Okleflf78G+fu+TXwAAAP//AwBQSwMEFAAGAAgAAAAhALSSkafeAAAACwEAAA8AAABk&#10;cnMvZG93bnJldi54bWxMj8FOwzAQRO9I/IO1SFwq6pDQioY4FQJy40IBcd3GSxIRr9PYbQNfzyIO&#10;cNyZp9mZYj25Xh1oDJ1nA5fzBBRx7W3HjYGX5+riGlSIyBZ7z2TgkwKsy9OTAnPrj/xEh01slIRw&#10;yNFAG+OQax3qlhyGuR+IxXv3o8Mo59hoO+JRwl2v0yRZaocdy4cWB7prqf7Y7J2BUL3Srvqa1bPk&#10;LWs8pbv7xwc05vxsur0BFWmKfzD81JfqUEqnrd+zDao3kC3TK0HFWKwyUEL8KltRVosMdFno/xvK&#10;bwAAAP//AwBQSwECLQAUAAYACAAAACEAtoM4kv4AAADhAQAAEwAAAAAAAAAAAAAAAAAAAAAAW0Nv&#10;bnRlbnRfVHlwZXNdLnhtbFBLAQItABQABgAIAAAAIQA4/SH/1gAAAJQBAAALAAAAAAAAAAAAAAAA&#10;AC8BAABfcmVscy8ucmVsc1BLAQItABQABgAIAAAAIQASH+E7NAIAADcEAAAOAAAAAAAAAAAAAAAA&#10;AC4CAABkcnMvZTJvRG9jLnhtbFBLAQItABQABgAIAAAAIQC0kpGn3gAAAAsBAAAPAAAAAAAAAAAA&#10;AAAAAI4EAABkcnMvZG93bnJldi54bWxQSwUGAAAAAAQABADzAAAAmQUAAAAA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1011555</wp:posOffset>
                </wp:positionV>
                <wp:extent cx="0" cy="228600"/>
                <wp:effectExtent l="8255" t="11430" r="10795" b="762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98C71" id="直線コネクタ 19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79.65pt" to="163.4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FzNA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G4cIYlr0Ojhy/eHH5+Ph2/Hj5+Oh6/Hw08ETuhUo20GCTO5NL5WspN3+laRdxZJ&#10;NauwXLPA+H6vASX1GfGjFL+xGu5bNa8UhRi8cSq0bVea2kNCQ9AuqLO/qMN2DpH2kMBprzcaJkG4&#10;GGfnPG2se8lUjbyRR4JL3zec4e2tdZ4Hzs4h/liqBRciaC8kavJoPOgNQoJVglPv9GHWrFczYdAW&#10;++kJXygKPNdhRm0kDWAVw3R+sh3morXhciE9HlQCdE5WOx7vx8l4PpqP+p1+bzjv9JOi6LxYzPqd&#10;4SJ9PiieFbNZkX7w1NJ+VnFKmfTszqOa9v9uFE6Pph2yy7Be2hA/Rg/9ArLnfyAdpPTqtXOwUnS/&#10;NGeJYTpD8Okl+fG/3oN9/d6nvwAAAP//AwBQSwMEFAAGAAgAAAAhAGtAr+7eAAAACwEAAA8AAABk&#10;cnMvZG93bnJldi54bWxMj8FOwzAQRO9I/IO1SFwq6pCoFQ1xKgTkxoUC4rqNlyQiXqex2wa+nkU9&#10;wHFnRrNvivXkenWgMXSeDVzPE1DEtbcdNwZeX6qrG1AhIlvsPZOBLwqwLs/PCsytP/IzHTaxUVLC&#10;IUcDbYxDrnWoW3IY5n4gFu/Djw6jnGOj7YhHKXe9TpNkqR12LB9aHOi+pfpzs3cGQvVGu+p7Vs+S&#10;96zxlO4enh7RmMuL6e4WVKQp/oXhF1/QoRSmrd+zDao3kKVLQY9iLFYZKEmclK0oq0UGuiz0/w3l&#10;DwAAAP//AwBQSwECLQAUAAYACAAAACEAtoM4kv4AAADhAQAAEwAAAAAAAAAAAAAAAAAAAAAAW0Nv&#10;bnRlbnRfVHlwZXNdLnhtbFBLAQItABQABgAIAAAAIQA4/SH/1gAAAJQBAAALAAAAAAAAAAAAAAAA&#10;AC8BAABfcmVscy8ucmVsc1BLAQItABQABgAIAAAAIQADt+FzNAIAADcEAAAOAAAAAAAAAAAAAAAA&#10;AC4CAABkcnMvZTJvRG9jLnhtbFBLAQItABQABgAIAAAAIQBrQK/u3gAAAAsBAAAPAAAAAAAAAAAA&#10;AAAAAI4EAABkcnMvZG93bnJldi54bWxQSwUGAAAAAAQABADzAAAAmQUAAAAA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D9D98" id="直線コネクタ 18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79.65pt" to="145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XqMw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A6UkrgGjR6+fH/48fl4+Hb8+Ol4+Ho8/ETghE412maQMJNL42slO3mnbxV5Z5FU&#10;swrLNQuM7/caUFKfET9K8Rur4b5V80pRiMEbp0LbdqWpPSQ0BO2COvuLOmznEGkPCZz2eqNhEoSL&#10;cXbO08a6l0zVyBt5JLj0fcMZ3t5a53ng7Bzij6VacCGC9kKiJo/Gg94gJFglOPVOH2bNejUTBm2x&#10;n57whaLAcx1m1EbSAFYxTOcn22EuWhsuF9LjQSVA52S14/F+nIzno/mo3+n3hvNOPymKzovFrN8Z&#10;LtLng+JZMZsV6QdPLe1nFaeUSc/uPKpp/+9G4fRo2iG7DOulDfFj9NAvIHv+B9JBSq9eOwcrRfdL&#10;c5YYpjMEn16SH//rPdjX7336CwAA//8DAFBLAwQUAAYACAAAACEA0kUWk94AAAALAQAADwAAAGRy&#10;cy9kb3ducmV2LnhtbEyPQU+DQBCF7yb+h82YeGnapZCagiyNUbl5sWq8TmEEIjtL2W2L/nrH9KC3&#10;mfde3nyTbybbqyONvnNsYLmIQBFXru64MfD6Us7XoHxArrF3TAa+yMOmuLzIMavdiZ/puA2NkhL2&#10;GRpoQxgyrX3VkkW/cAOxeB9utBhkHRtdj3iSctvrOIputMWO5UKLA923VH1uD9aAL99oX37Pqln0&#10;njSO4v3D0yMac3013d2CCjSFvzD84gs6FMK0cweuveoNxOkykagYq1QGSZyVnSjpKgFd5Pr/D8UP&#10;AAAA//8DAFBLAQItABQABgAIAAAAIQC2gziS/gAAAOEBAAATAAAAAAAAAAAAAAAAAAAAAABbQ29u&#10;dGVudF9UeXBlc10ueG1sUEsBAi0AFAAGAAgAAAAhADj9If/WAAAAlAEAAAsAAAAAAAAAAAAAAAAA&#10;LwEAAF9yZWxzLy5yZWxzUEsBAi0AFAAGAAgAAAAhABU2ReozAgAANwQAAA4AAAAAAAAAAAAAAAAA&#10;LgIAAGRycy9lMm9Eb2MueG1sUEsBAi0AFAAGAAgAAAAhANJFFpPeAAAACwEAAA8AAAAAAAAAAAAA&#10;AAAAjQQAAGRycy9kb3ducmV2LnhtbFBLBQYAAAAABAAEAPMAAACYBQAAAAA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1011555</wp:posOffset>
                </wp:positionV>
                <wp:extent cx="0" cy="228600"/>
                <wp:effectExtent l="12065" t="11430" r="6985" b="762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45E87" id="直線コネクタ 17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5pt,79.65pt" to="83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qGNQIAADcEAAAOAAAAZHJzL2Uyb0RvYy54bWysU82O0zAQviPxDlbubZLSdtuo6QolLZcF&#10;Ku3yAK7tNBaObdlu0wpxWc77AvAQHEDiyMP0sK/B2P1RFy4IkYMz9sx8/ma+8eR62wi0YcZyJfMo&#10;7SYRYpIoyuUqj97dzTujCFmHJcVCSZZHO2aj6+nzZ5NWZ6ynaiUoMwhApM1anUe1czqLY0tq1mDb&#10;VZpJcFbKNNjB1qxianAL6I2Ie0kyjFtlqDaKMGvhtDw4o2nArypG3NuqsswhkUfAzYXVhHXp13g6&#10;wdnKYF1zcqSB/4FFg7mES89QJXYYrQ3/A6rhxCirKtclqolVVXHCQg1QTZr8Vs1tjTULtUBzrD63&#10;yf4/WPJmszCIU9DuKkISN6DR45fvjz8+7++/7T897O+/7u9/InBCp1ptM0go5ML4WslW3uobRd5b&#10;JFVRY7ligfHdTgNK6jPiJyl+YzXct2xfKwoxeO1UaNu2Mo2HhIagbVBnd1aHbR0ih0MCp73eaJgE&#10;4WKcnfK0se4VUw3yRh4JLn3fcIY3N9Z5Hjg7hfhjqeZciKC9kKjNo/GgNwgJVglOvdOHWbNaFsKg&#10;DfbTE75QFHguw4xaSxrAaobp7Gg7zMXBhsuF9HhQCdA5Wofx+DBOxrPRbNTv9HvDWaeflGXn5bzo&#10;d4bz9GpQviiLokw/emppP6s5pUx6dqdRTft/NwrHR3MYsvOwntsQP0UP/QKyp38gHaT06h3mYKno&#10;bmFOEsN0huDjS/Ljf7kH+/K9T38BAAD//wMAUEsDBBQABgAIAAAAIQBwkJlP3QAAAAsBAAAPAAAA&#10;ZHJzL2Rvd25yZXYueG1sTI9BT4NAEIXvJv6HzZh4adrFkhJBlsao3LxYNb1OYQQiO0vZbYv+eqde&#10;9PbezMubb/L1ZHt1pNF3jg3cLCJQxJWrO24MvL2W81tQPiDX2DsmA1/kYV1cXuSY1e7EL3TchEZJ&#10;CfsMDbQhDJnWvmrJol+4gVh2H260GMSOja5HPEm57fUyihJtsWO50OJADy1Vn5uDNeDLd9qX37Nq&#10;Fm3jxtFy//j8hMZcX033d6ACTeEvDGd8QYdCmHbuwLVXvfgkSSUqYpXGoM6J38lORLqKQRe5/v9D&#10;8QMAAP//AwBQSwECLQAUAAYACAAAACEAtoM4kv4AAADhAQAAEwAAAAAAAAAAAAAAAAAAAAAAW0Nv&#10;bnRlbnRfVHlwZXNdLnhtbFBLAQItABQABgAIAAAAIQA4/SH/1gAAAJQBAAALAAAAAAAAAAAAAAAA&#10;AC8BAABfcmVscy8ucmVsc1BLAQItABQABgAIAAAAIQDDoNqGNQIAADcEAAAOAAAAAAAAAAAAAAAA&#10;AC4CAABkcnMvZTJvRG9jLnhtbFBLAQItABQABgAIAAAAIQBwkJlP3QAAAAsBAAAPAAAAAAAAAAAA&#10;AAAAAI8EAABkcnMvZG93bnJldi54bWxQSwUGAAAAAAQABADzAAAAmQUAAAAA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1011555</wp:posOffset>
                </wp:positionV>
                <wp:extent cx="0" cy="228600"/>
                <wp:effectExtent l="5715" t="11430" r="13335" b="762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F439E" id="直線コネクタ 1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79.65pt" to="65.7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4fNA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G4YIYlr0Ojhy/eHH5+Ph2/Hj5+Oh6/Hw08ETuhUo20GCTO5NL5WspN3+laRdxZJ&#10;NauwXLPA+H6vASX1GfGjFL+xGu5bNa8UhRi8cSq0bVea2kNCQ9AuqLO/qMN2DpH2kMBprzcaJkG4&#10;GGfnPG2se8lUjbyRR4JL3zec4e2tdZ4Hzs4h/liqBRciaC8kavJoPOgNQoJVglPv9GHWrFczYdAW&#10;++kJXygKPNdhRm0kDWAVw3R+sh3morXhciE9HlQCdE5WOx7vx8l4PpqP+p1+bzjv9JOi6LxYzPqd&#10;4SJ9PiieFbNZkX7w1NJ+VnFKmfTszqOa9v9uFE6Pph2yy7Be2hA/Rg/9ArLnfyAdpPTqtXOwUnS/&#10;NGeJYTpD8Okl+fG/3oN9/d6nvwAAAP//AwBQSwMEFAAGAAgAAAAhADZdiWfdAAAACwEAAA8AAABk&#10;cnMvZG93bnJldi54bWxMj0FPwzAMhe9I/IfISFwmlm5liJWmEwJ647IB4uo1pq1onK7JtsKvx+MC&#10;t/fsp+fP+Wp0nTrQEFrPBmbTBBRx5W3LtYHXl/LqFlSIyBY7z2TgiwKsivOzHDPrj7ymwybWSko4&#10;ZGigibHPtA5VQw7D1PfEsvvwg8Modqi1HfAo5a7T8yS50Q5blgsN9vTQUPW52TsDoXyjXfk9qSbJ&#10;e1p7mu8en5/QmMuL8f4OVKQx/oXhhC/oUAjT1u/ZBtWJT2fXEhWxWKagTonfyVbEcpGCLnL9/4fi&#10;BwAA//8DAFBLAQItABQABgAIAAAAIQC2gziS/gAAAOEBAAATAAAAAAAAAAAAAAAAAAAAAABbQ29u&#10;dGVudF9UeXBlc10ueG1sUEsBAi0AFAAGAAgAAAAhADj9If/WAAAAlAEAAAsAAAAAAAAAAAAAAAAA&#10;LwEAAF9yZWxzLy5yZWxzUEsBAi0AFAAGAAgAAAAhANUhfh80AgAANwQAAA4AAAAAAAAAAAAAAAAA&#10;LgIAAGRycy9lMm9Eb2MueG1sUEsBAi0AFAAGAAgAAAAhADZdiWfdAAAACwEAAA8AAAAAAAAAAAAA&#10;AAAAjgQAAGRycy9kb3ducmV2LnhtbFBLBQYAAAAABAAEAPMAAACYBQAAAAA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1011555</wp:posOffset>
                </wp:positionV>
                <wp:extent cx="0" cy="228600"/>
                <wp:effectExtent l="8255" t="11430" r="10795" b="762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308F75" id="直線コネクタ 15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79.65pt" to="47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uNA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G4QIYlr0Ojhy/eHH5+Ph2/Hj5+Oh6/Hw08ETuhUo20GCTO5NL5WspN3+laRdxZJ&#10;NauwXLPA+H6vASX1GfGjFL+xGu5bNa8UhRi8cSq0bVea2kNCQ9AuqLO/qMN2DpH2kMBprzcaJkG4&#10;GGfnPG2se8lUjbyRR4JL3zec4e2tdZ4Hzs4h/liqBRciaC8kavJoPOgNQoJVglPv9GHWrFczYdAW&#10;++kJXygKPNdhRm0kDWAVw3R+sh3morXhciE9HlQCdE5WOx7vx8l4PpqP+p1+bzjv9JOi6LxYzPqd&#10;4SJ9PiieFbNZkX7w1NJ+VnFKmfTszqOa9v9uFE6Pph2yy7Be2hA/Rg/9ArLnfyAdpPTqtXOwUnS/&#10;NGeJYTpD8Okl+fG/3oN9/d6nvwAAAP//AwBQSwMEFAAGAAgAAAAhAAvHkbLcAAAACQEAAA8AAABk&#10;cnMvZG93bnJldi54bWxMj8FOwzAMhu9IvENkJC4TS1lVREvTCQG9cWGAuHqNaSsap2uyrfD0GC5w&#10;9Odfvz+X69kN6kBT6D0buFwmoIgbb3tuDbw81xfXoEJEtjh4JgOfFGBdnZ6UWFh/5Cc6bGKrpIRD&#10;gQa6GMdC69B05DAs/Ugsu3c/OYwyTq22Ex6l3A16lSRX2mHPcqHDke46aj42e2cg1K+0q78WzSJ5&#10;S1tPq9394wMac342396AijTHvzD86Is6VOK09Xu2QQ0G8kzMo/AsT0FJ4BdsBeRZCroq9f8Pqm8A&#10;AAD//wMAUEsBAi0AFAAGAAgAAAAhALaDOJL+AAAA4QEAABMAAAAAAAAAAAAAAAAAAAAAAFtDb250&#10;ZW50X1R5cGVzXS54bWxQSwECLQAUAAYACAAAACEAOP0h/9YAAACUAQAACwAAAAAAAAAAAAAAAAAv&#10;AQAAX3JlbHMvLnJlbHNQSwECLQAUAAYACAAAACEArqTibjQCAAA3BAAADgAAAAAAAAAAAAAAAAAu&#10;AgAAZHJzL2Uyb0RvYy54bWxQSwECLQAUAAYACAAAACEAC8eRstwAAAAJAQAADwAAAAAAAAAAAAAA&#10;AACOBAAAZHJzL2Rvd25yZXYueG1sUEsFBgAAAAAEAAQA8wAAAJc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A17E6C" id="直線コネクタ 14" o:spid="_x0000_s1026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79.65pt" to="30.1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b3NAIAADcEAAAOAAAAZHJzL2Uyb0RvYy54bWysU02u0zAQ3iNxByv7NklJSxs1fUJNy+YB&#10;ld7jAK7tNBaObdlu0wqxKWsuAIdgARJLDtPFuwZj90d9sEGILJyxZ+bzN/ONxzfbRqANM5YrWURp&#10;N4kQk0RRLldF9PZ+3hlGyDosKRZKsiLaMRvdTJ4+Gbc6Zz1VK0GZQQAibd7qIqqd03kcW1KzBtuu&#10;0kyCs1KmwQ62ZhVTg1tAb0TcS5JB3CpDtVGEWQun5dEZTQJ+VTHi3lSVZQ6JIgJuLqwmrEu/xpMx&#10;zlcG65qTEw38DywazCVceoEqscNobfgfUA0nRllVuS5RTayqihMWaoBq0uS3au5qrFmoBZpj9aVN&#10;9v/BktebhUGcgnZZhCRuQKOHL98ffnw+7L8dPn467L8e9j8ROKFTrbY5JEzlwvhayVbe6VtF3lkk&#10;1bTGcsUC4/udBpTUZ8SPUvzGarhv2b5SFGLw2qnQtm1lGg8JDUHboM7uog7bOkSOhwROe73hIAnC&#10;xTg/52lj3UumGuSNIhJc+r7hHG9urfM8cH4O8cdSzbkQQXshUVtEo36vHxKsEpx6pw+zZrWcCoM2&#10;2E9P+EJR4LkOM2otaQCrGaazk+0wF0cbLhfS40ElQOdkHcfj/SgZzYazYdbJeoNZJ0vKsvNiPs06&#10;g3n6vF8+K6fTMv3gqaVZXnNKmfTszqOaZn83CqdHcxyyy7Be2hA/Rg/9ArLnfyAdpPTqHedgqehu&#10;Yc4Sw3SG4NNL8uN/vQf7+r1PfgEAAP//AwBQSwMEFAAGAAgAAAAhAHSZWkTcAAAACQEAAA8AAABk&#10;cnMvZG93bnJldi54bWxMj0FPwzAMhe9I/IfISFymLWXVpq00nRDQGxcGiKvXmLaicbom2wq/HrML&#10;3Oz3np4/55vRdepIQ2g9G7iZJaCIK29brg28vpTTFagQkS12nsnAFwXYFJcXOWbWn/iZjttYKynh&#10;kKGBJsY+0zpUDTkMM98Ti/fhB4dR1qHWdsCTlLtOz5NkqR22LBca7Om+oepze3AGQvlG+/J7Uk2S&#10;97T2NN8/PD2iMddX490tqEhj/AvDL76gQyFMO39gG1RnYJmkkhR9sZZBAmdhJ8J6kYIucv3/g+IH&#10;AAD//wMAUEsBAi0AFAAGAAgAAAAhALaDOJL+AAAA4QEAABMAAAAAAAAAAAAAAAAAAAAAAFtDb250&#10;ZW50X1R5cGVzXS54bWxQSwECLQAUAAYACAAAACEAOP0h/9YAAACUAQAACwAAAAAAAAAAAAAAAAAv&#10;AQAAX3JlbHMvLnJlbHNQSwECLQAUAAYACAAAACEAuCVG9zQCAAA3BAAADgAAAAAAAAAAAAAAAAAu&#10;AgAAZHJzL2Uyb0RvYy54bWxQSwECLQAUAAYACAAAACEAdJlaRNwAAAAJAQAADwAAAAAAAAAAAAAA&#10;AACOBAAAZHJzL2Rvd25yZXYueG1sUEsFBgAAAAAEAAQA8wAAAJc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1011555</wp:posOffset>
                </wp:positionV>
                <wp:extent cx="0" cy="228600"/>
                <wp:effectExtent l="13970" t="11430" r="5080" b="762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EFB549" id="直線コネクタ 13" o:spid="_x0000_s102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9.65pt" to="12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uNNQIAADcEAAAOAAAAZHJzL2Uyb0RvYy54bWysU82O0zAQviPxDlbubZJuW9qo6QolLZcF&#10;Ku3yAK7tNBaObdlu0wpxWc77AvAQHEDiyMP0sK/B2P1RFy4IkYMz9sx8/ma+8eR62wi0YcZyJfMo&#10;7SYRYpIoyuUqj97dzTujCFmHJcVCSZZHO2aj6+nzZ5NWZ6ynaiUoMwhApM1anUe1czqLY0tq1mDb&#10;VZpJcFbKNNjB1qxianAL6I2Ie0kyjFtlqDaKMGvhtDw4o2nArypG3NuqsswhkUfAzYXVhHXp13g6&#10;wdnKYF1zcqSB/4FFg7mES89QJXYYrQ3/A6rhxCirKtclqolVVXHCQg1QTZr8Vs1tjTULtUBzrD63&#10;yf4/WPJmszCIU9DuKkISN6DR45fvjz8+7++/7T897O+/7u9/InBCp1ptM0go5ML4WslW3uobRd5b&#10;JFVRY7ligfHdTgNK6jPiJyl+YzXct2xfKwoxeO1UaNu2Mo2HhIagbVBnd1aHbR0ih0MCp73eaJgE&#10;4WKcnfK0se4VUw3yRh4JLn3fcIY3N9Z5Hjg7hfhjqeZciKC9kKjNo/GgNwgJVglOvdOHWbNaFsKg&#10;DfbTE75QFHguw4xaSxrAaobp7Gg7zMXBhsuF9HhQCdA5Wofx+DBOxrPRbNTv9HvDWaeflGXn5bzo&#10;d4bz9MWgvCqLokw/emppP6s5pUx6dqdRTft/NwrHR3MYsvOwntsQP0UP/QKyp38gHaT06h3mYKno&#10;bmFOEsN0huDjS/Ljf7kH+/K9T38BAAD//wMAUEsDBBQABgAIAAAAIQDaa2ld3AAAAAkBAAAPAAAA&#10;ZHJzL2Rvd25yZXYueG1sTI/BTsMwDIbvSLxDZCQuE0tpGbDSdEJAb1wYIK5eY9qKxumabCs8PYYL&#10;HP351+/PxWpyvdrTGDrPBs7nCSji2tuOGwMvz9XZNagQkS32nsnAJwVYlcdHBebWH/iJ9uvYKCnh&#10;kKOBNsYh1zrULTkMcz8Qy+7djw6jjGOj7YgHKXe9TpPkUjvsWC60ONBdS/XHeucMhOqVttXXrJ4l&#10;b1njKd3ePz6gMacn0+0NqEhT/AvDj76oQylOG79jG1RvIL24kqTwxTIDJYFfsBGwXGSgy0L//6D8&#10;BgAA//8DAFBLAQItABQABgAIAAAAIQC2gziS/gAAAOEBAAATAAAAAAAAAAAAAAAAAAAAAABbQ29u&#10;dGVudF9UeXBlc10ueG1sUEsBAi0AFAAGAAgAAAAhADj9If/WAAAAlAEAAAsAAAAAAAAAAAAAAAAA&#10;LwEAAF9yZWxzLy5yZWxzUEsBAi0AFAAGAAgAAAAhAFiu2401AgAANwQAAA4AAAAAAAAAAAAAAAAA&#10;LgIAAGRycy9lMm9Eb2MueG1sUEsBAi0AFAAGAAgAAAAhANpraV3cAAAACQEAAA8AAAAAAAAAAAAA&#10;AAAAjwQAAGRycy9kb3ducmV2LnhtbFBLBQYAAAAABAAEAPMAAACYBQAAAAA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1125855</wp:posOffset>
                </wp:positionV>
                <wp:extent cx="1353820" cy="0"/>
                <wp:effectExtent l="36195" t="30480" r="29210" b="3619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7D122C" id="直線コネクタ 12" o:spid="_x0000_s1026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8.65pt" to="101.2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ZhNgIAADkEAAAOAAAAZHJzL2Uyb0RvYy54bWysU82O0zAQviPxDlbubZL+bTdqukJNy2WB&#10;Srs8gGs7jYVjW7bbtEJcljMvAA/BASSOPEwP+xqM3abqwgUhcnDGnpnP38w3ntzsaoG2zFiuZB6l&#10;3SRCTBJFuVzn0dv7RWccIeuwpFgoyfJoz2x0M33+bNLojPVUpQRlBgGItFmj86hyTmdxbEnFamy7&#10;SjMJzlKZGjvYmnVMDW4AvRZxL0lGcaMM1UYRZi2cFkdnNA34ZcmIe1OWljkk8gi4ubCasK78Gk8n&#10;OFsbrCtOTjTwP7CoMZdw6RmqwA6jjeF/QNWcGGVV6bpE1bEqS05YqAGqSZPfqrmrsGahFmiO1ec2&#10;2f8HS15vlwZxCtr1IiRxDRo9fvn++OPz4eHb4eOnw8PXw8NPBE7oVKNtBgkzuTS+VrKTd/pWkXcW&#10;STWrsFyzwPh+rwEl9RnxkxS/sRruWzWvFIUYvHEqtG1XmtpDQkPQLqizP6vDdg4ROEz7w/64ByKS&#10;1hfjrE3UxrqXTNXIG3kkuPSNwxne3lrnieCsDfHHUi24EEF8IVGTR8OrdJiEDKsEp97r46xZr2bC&#10;oC328xO+UBZ4LsOM2kga0CqG6fxkO8zF0YbbhfR4UAvwOVnHAXl/nVzPx/PxoDPojeadQVIUnReL&#10;2aAzWqRXw6JfzGZF+sFTSwdZxSll0rNrhzUd/N0wnJ7NcczO43ruQ/wUPTQMyLb/QDqI6fU7TsJK&#10;0f3StCLDfIbg01vyD+ByD/bli5/+AgAA//8DAFBLAwQUAAYACAAAACEAWhTK/eAAAAALAQAADwAA&#10;AGRycy9kb3ducmV2LnhtbEyPUUvDMBSF3wX/Q7iCL7Il68RKbTrG0L1UJta9+JY217bY3JQkW+u/&#10;N4Kgj+eewznfzTezGdgZne8tSVgtBTCkxuqeWgnHt6fFPTAfFGk1WEIJX+hhU1xe5CrTdqJXPFeh&#10;ZbGEfKYkdCGMGee+6dAov7QjUvQ+rDMqROlarp2aYrkZeCLEHTeqp7jQqRF3HTaf1clI6A/76bkq&#10;t+Xjy/uxvCFX73frVMrrq3n7ACzgHP7C8IMf0aGITLU9kfZskLBYiYgeopGma2AxkYjkFlj9e+FF&#10;zv//UHwDAAD//wMAUEsBAi0AFAAGAAgAAAAhALaDOJL+AAAA4QEAABMAAAAAAAAAAAAAAAAAAAAA&#10;AFtDb250ZW50X1R5cGVzXS54bWxQSwECLQAUAAYACAAAACEAOP0h/9YAAACUAQAACwAAAAAAAAAA&#10;AAAAAAAvAQAAX3JlbHMvLnJlbHNQSwECLQAUAAYACAAAACEA5I92YTYCAAA5BAAADgAAAAAAAAAA&#10;AAAAAAAuAgAAZHJzL2Uyb0RvYy54bWxQSwECLQAUAAYACAAAACEAWhTK/eAAAAALAQAADwAAAAAA&#10;AAAAAAAAAACQBAAAZHJzL2Rvd25yZXYueG1sUEsFBgAAAAAEAAQA8wAAAJ0FAAAAAA==&#10;" strokeweight="4.5pt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1811655</wp:posOffset>
                </wp:positionV>
                <wp:extent cx="1016000" cy="0"/>
                <wp:effectExtent l="12700" t="11430" r="9525" b="762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EF7C27" id="直線コネクタ 11" o:spid="_x0000_s1026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142.65pt" to="216.7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ZdNQIAADgEAAAOAAAAZHJzL2Uyb0RvYy54bWysU02u0zAQ3iNxByv7NklpSxs1fUJJy+YB&#10;ld7jAK7tNBaObdlu0wqxKWsuAIdgARJLDtPFuwZj9wcKG4TowrU9M1+++b7x5GbbCLRhxnIl8yjt&#10;JhFikijK5SqPXt/PO6MIWYclxUJJlkc7ZqOb6eNHk1ZnrKdqJSgzCECkzVqdR7VzOotjS2rWYNtV&#10;mkkIVso02MHRrGJqcAvojYh7STKMW2WoNoowa+G2PAajacCvKkbcq6qyzCGRR8DNhdWEdenXeDrB&#10;2cpgXXNyooH/gUWDuYSPXqBK7DBaG/4HVMOJUVZVrktUE6uq4oSFHqCbNPmtm7saaxZ6AXGsvshk&#10;/x8seblZGMQpeJdGSOIGPHr49PXh28fD/svh/YfD/vNh/x1BEJRqtc2goJAL43slW3mnbxV5Y5FU&#10;RY3ligXG9zsNKKEivirxB6vhe8v2haKQg9dOBdm2lWk8JAiCtsGd3cUdtnWIwGWapMMkARPJORbj&#10;7FyojXXPmWqQ3+SR4NILhzO8ubUOqEPqOcVfSzXnQgTzhURtHo0HvUEosEpw6oM+zZrVshAGbbAf&#10;n/DzOgDYVZpRa0kDWM0wnZ32DnNx3EO+kB4PWgE6p91xPt6Ok/FsNBv1O/3ecNbpJ2XZeTYv+p3h&#10;PH06KJ+URVGm7zy1tJ/VnFImPbvzrKb9v5uF06s5TtllWi8yxNfooUUge/4PpIOX3r7jICwV3S2M&#10;V8PbCuMZkk9Pyc//r+eQ9fPBT38AAAD//wMAUEsDBBQABgAIAAAAIQDn/eZS3QAAAAsBAAAPAAAA&#10;ZHJzL2Rvd25yZXYueG1sTI9BT8MwDIXvSPyHyEhcJpbSMphK0wkBvXFhgLh6jWkrGqdrsq3w6/Ek&#10;JLjZ7z09fy5Wk+vVnsbQeTZwOU9AEdfedtwYeH2pLpagQkS22HsmA18UYFWenhSYW3/gZ9qvY6Ok&#10;hEOOBtoYh1zrULfkMMz9QCzehx8dRlnHRtsRD1Luep0mybV22LFcaHGg+5bqz/XOGQjVG22r71k9&#10;S96zxlO6fXh6RGPOz6a7W1CRpvgXhiO+oEMpTBu/YxtUbyC9yRYSlWG5yEBJ4io7KptfRZeF/v9D&#10;+QMAAP//AwBQSwECLQAUAAYACAAAACEAtoM4kv4AAADhAQAAEwAAAAAAAAAAAAAAAAAAAAAAW0Nv&#10;bnRlbnRfVHlwZXNdLnhtbFBLAQItABQABgAIAAAAIQA4/SH/1gAAAJQBAAALAAAAAAAAAAAAAAAA&#10;AC8BAABfcmVscy8ucmVsc1BLAQItABQABgAIAAAAIQDVeiZdNQIAADgEAAAOAAAAAAAAAAAAAAAA&#10;AC4CAABkcnMvZTJvRG9jLnhtbFBLAQItABQABgAIAAAAIQDn/eZS3QAAAAsBAAAPAAAAAAAAAAAA&#10;AAAAAI8EAABkcnMvZG93bnJldi54bWxQSwUGAAAAAAQABADzAAAAmQUAAAAA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1468755</wp:posOffset>
                </wp:positionV>
                <wp:extent cx="1353820" cy="0"/>
                <wp:effectExtent l="7620" t="11430" r="10160" b="762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3CA2FE" id="直線コネクタ 10" o:spid="_x0000_s1026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5.65pt" to="101.2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bGNQIAADgEAAAOAAAAZHJzL2Uyb0RvYy54bWysU82O0zAQviPxDlbubZr+0UZNV6hpuSxQ&#10;aZcHcG2nsXBsy3abVohLOe8LwENwAIkjD9PDvgZjt6m6cEGIHJyxZ+bzN9+MJze7SqAtM5YrmUVJ&#10;uxMhJomiXK6z6N39ojWKkHVYUiyUZFm0Zza6mT5/Nql1yrqqVIIygwBE2rTWWVQ6p9M4tqRkFbZt&#10;pZkEZ6FMhR1szTqmBteAXom42+kM41oZqo0izFo4zU/OaBrwi4IR97YoLHNIZBFwc2E1YV35NZ5O&#10;cLo2WJecnGngf2BRYS7h0gtUjh1GG8P/gKo4McqqwrWJqmJVFJywUANUk3R+q+auxJqFWkAcqy8y&#10;2f8HS95slwZxCr0DeSSuoEePX74//vh8PHw7fno4Hr4eDz8ROEGpWtsUEmZyaXytZCfv9K0i7y2S&#10;alZiuWaB8f1eA0riM+InKX5jNdy3ql8rCjF441SQbVeYykOCIGgXurO/dIftHCJwmPQGvVEXWJLG&#10;F+O0SdTGuldMVcgbWSS49MLhFG9vrfNEcNqE+GOpFlyI0HwhUZ1F40F3EBKsEpx6pw+zZr2aCYO2&#10;2I9P+EJV4LkOM2ojaQArGabzs+0wFycbLhfS40EpQOdsnebjw7gzno/mo36r3x3OW/1OnrdeLmb9&#10;1nCRvBjkvXw2y5OPnlrST0tOKZOeXTOrSf/vZuH8ak5TdpnWiwzxU/SgF5Bt/oF06KVv32kQVoru&#10;l6bpMYxnCD4/JT//13uwrx/89BcAAAD//wMAUEsDBBQABgAIAAAAIQCsfHnV3gAAAAsBAAAPAAAA&#10;ZHJzL2Rvd25yZXYueG1sTI/BTsMwEETvSPyDtUhcqtaOgxAKcSoE5MaFFsR1Gy9JRLxOY7cNfD1G&#10;QoLjzo5m3pTr2Q3iSFPoPRvIVgoEceNtz62Bl229vAERIrLFwTMZ+KQA6+r8rMTC+hM/03ETW5FC&#10;OBRooItxLKQMTUcOw8qPxOn37ieHMZ1TK+2EpxTuBqmVupYOe04NHY5031HzsTk4A6F+pX39tWgW&#10;6i1vPen9w9MjGnN5Md/dgog0xz8z/OAndKgS084f2AYxGFhmKqFHAzrPchDJoZW+ArH7VWRVyv8b&#10;qm8AAAD//wMAUEsBAi0AFAAGAAgAAAAhALaDOJL+AAAA4QEAABMAAAAAAAAAAAAAAAAAAAAAAFtD&#10;b250ZW50X1R5cGVzXS54bWxQSwECLQAUAAYACAAAACEAOP0h/9YAAACUAQAACwAAAAAAAAAAAAAA&#10;AAAvAQAAX3JlbHMvLnJlbHNQSwECLQAUAAYACAAAACEAJkP2xjUCAAA4BAAADgAAAAAAAAAAAAAA&#10;AAAuAgAAZHJzL2Uyb0RvYy54bWxQSwECLQAUAAYACAAAACEArHx51d4AAAALAQAADwAAAAAAAAAA&#10;AAAAAACPBAAAZHJzL2Rvd25yZXYueG1sUEsFBgAAAAAEAAQA8wAAAJo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1811655</wp:posOffset>
                </wp:positionV>
                <wp:extent cx="1241425" cy="0"/>
                <wp:effectExtent l="7620" t="11430" r="8255" b="762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096BBF" id="直線コネクタ 9" o:spid="_x0000_s1026" style="position:absolute;left:0;text-align:left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2.65pt" to="92.3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n5OQIAAEAEAAAOAAAAZHJzL2Uyb0RvYy54bWysU81uEzEQviPxDpbv6WbDNiSrbiq0m8Ch&#10;QKWWB3Bsb9bCa1u2k02EuLRnXgAeggNIHHmYHPoajJ0f2nJBiD14x57x52++mTk7X7cSrbh1QqsC&#10;pyd9jLiimgm1KPC761lvhJHzRDEiteIF3nCHzydPn5x1JucD3WjJuEUAolzemQI33ps8SRxteEvc&#10;iTZcgbPWtiUetnaRMEs6QG9lMuj3h0mnLTNWU+4cnFY7J55E/Lrm1L+ta8c9kgUGbj6uNq7zsCaT&#10;M5IvLDGNoHsa5B9YtEQoePQIVRFP0NKKP6BaQa12uvYnVLeJrmtBecwBskn7j7K5aojhMRcQx5mj&#10;TO7/wdI3q0uLBCvwGCNFWijR3Zfvdz8+b2++bW8/bW++bm9+onHQqTMuh/BSXdqQKV2rK3Oh6XuH&#10;lC4bohY88r3eGABJw43kwZWwcQZem3evNYMYsvQ6iraubYtqKcyrcDGAgzBoHau0OVaJrz2icJgO&#10;sjQbnGJED76E5AEiXDTW+ZdctygYBZZCBQFJTlYXzgdKv0PCsdIzIWVsAqlQByqcAnLwOC0FC864&#10;sYt5KS1akdBG8Yv5PQqzeqlYBGs4YdO97YmQOxselyrgQSpAZ2/t+uTDuD+ejqajrJcNhtNe1q+q&#10;3otZmfWGs/T5afWsKssq/RiopVneCMa4CuwOPZtmf9cT++nZdduxa48yJA/Ro15A9vCPpGNVQyF3&#10;LTHXbHNpD9WGNo3B+5EKc3B/D/b9wZ/8AgAA//8DAFBLAwQUAAYACAAAACEA9rdPPt8AAAALAQAA&#10;DwAAAGRycy9kb3ducmV2LnhtbEyPzU7DMBCE70h9B2srcWvtpvyEEKeqEHBBqkQJnJ14m0S111Hs&#10;puHtcSUkOO7saOabfDNZw0YcfOdIwmopgCHVTnfUSCg/XhYpMB8UaWUcoYRv9LApZle5yrQ70zuO&#10;+9CwGEI+UxLaEPqMc1+3aJVfuh4p/g5usCrEc2i4HtQ5hlvDEyHuuFUdxYZW9fjUYn3cn6yE7dfb&#10;83o3VtYZ/dCUn9qW4jWR8no+bR+BBZzCnxku+BEdishUuRNpz4yExUpE9CAhSW/XwC6O9OYeWPWr&#10;8CLn/zcUPwAAAP//AwBQSwECLQAUAAYACAAAACEAtoM4kv4AAADhAQAAEwAAAAAAAAAAAAAAAAAA&#10;AAAAW0NvbnRlbnRfVHlwZXNdLnhtbFBLAQItABQABgAIAAAAIQA4/SH/1gAAAJQBAAALAAAAAAAA&#10;AAAAAAAAAC8BAABfcmVscy8ucmVsc1BLAQItABQABgAIAAAAIQDcqrn5OQIAAEAEAAAOAAAAAAAA&#10;AAAAAAAAAC4CAABkcnMvZTJvRG9jLnhtbFBLAQItABQABgAIAAAAIQD2t08+3wAAAAsBAAAPAAAA&#10;AAAAAAAAAAAAAJMEAABkcnMvZG93bnJldi54bWxQSwUGAAAAAAQABADzAAAAnwUAAAAA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3411855</wp:posOffset>
                </wp:positionV>
                <wp:extent cx="3498215" cy="0"/>
                <wp:effectExtent l="12700" t="11430" r="13335" b="762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2717FA" id="直線コネクタ 8" o:spid="_x0000_s1026" style="position:absolute;left:0;text-align:lef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268.65pt" to="412.2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JA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kM3KIEaN6LHL98ff3w+3H87fHo43H893P8EY9+nVpnMhRdiqX2leCdu1Y3E7w0Q&#10;sqiRWNPA926vHEjiM6InKX5jlLtt1b6WxMWgjZWhabtKNx7StQPswmz259nQnQXYHV6lk/EgGUKA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HiJE9DfAAAACwEAAA8AAABk&#10;cnMvZG93bnJldi54bWxMj01PwzAMhu9I+w+RkbhMW7p2XypNJwT0xmUDxNVrTFvROF2TbYVfT5Am&#10;jaPtR6+fN9sMphUn6l1jWcFsGoEgLq1uuFLw9lpM1iCcR9bYWiYF3+Rgk49uMky1PfOWTjtfiRDC&#10;LkUFtfddKqUrazLoprYjDrdP2xv0YewrqXs8h3DTyjiKltJgw+FDjR091lR+7Y5GgSve6VD8jMtx&#10;9JFUluLD08szKnV3Ozzcg/A0+CsMf/pBHfLgtLdH1k60CuJVsgiogkWySkAEYh3P5yD2l43MM/m/&#10;Q/4LAAD//wMAUEsBAi0AFAAGAAgAAAAhALaDOJL+AAAA4QEAABMAAAAAAAAAAAAAAAAAAAAAAFtD&#10;b250ZW50X1R5cGVzXS54bWxQSwECLQAUAAYACAAAACEAOP0h/9YAAACUAQAACwAAAAAAAAAAAAAA&#10;AAAvAQAAX3JlbHMvLnJlbHNQSwECLQAUAAYACAAAACEAZpLSQDQCAAA2BAAADgAAAAAAAAAAAAAA&#10;AAAuAgAAZHJzL2Uyb0RvYy54bWxQSwECLQAUAAYACAAAACEAeIkT0N8AAAALAQAADwAAAAAAAAAA&#10;AAAAAACOBAAAZHJzL2Rvd25yZXYueG1sUEsFBgAAAAAEAAQA8wAAAJo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3411855</wp:posOffset>
                </wp:positionV>
                <wp:extent cx="1241425" cy="0"/>
                <wp:effectExtent l="7620" t="11430" r="8255" b="762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25851D" id="直線コネクタ 7" o:spid="_x0000_s1026" style="position:absolute;left:0;text-align:left;flip:x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68.65pt" to="92.3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BCOAIAAEAEAAAOAAAAZHJzL2Uyb0RvYy54bWysU82O0zAQviPxDpbvbZKS/kVNVyhp4bBA&#10;pV0ewLWdxsKxLdttWiEu5cwLwENwAIkjD9PDvga2+8PuckGIHJyxZ/z5m5lvJlfbhoMN1YZJkcOk&#10;G0NABZaEiVUO397OOyMIjEWCIC4FzeGOGng1ffpk0qqM9mQtOaEaOBBhslblsLZWZVFkcE0bZLpS&#10;UeGcldQNsm6rVxHRqHXoDY96cTyIWqmJ0hJTY9xpeXTCacCvKortm6oy1AKeQ8fNhlWHdenXaDpB&#10;2UojVTN8ooH+gUWDmHCPXqBKZBFYa/YHVMOwlkZWtotlE8mqYpiGHFw2Sfwom5saKRpyccUx6lIm&#10;8/9g8evNQgNGcjiEQKDGtejuy/e7H58P+2+Hj58O+6+H/U8w9HVqlclceCEW2meKt+JGXUv8zgAh&#10;ixqJFQ18b3fKgST+RvTgit8Y5V5btq8kcTFobWUo2rbSDag4Uy/9RQ/uCgO2oUu7S5fo1gLsDpNe&#10;mqS9PgT47ItQ5iH8RaWNfUFlA7yRQ86ELyDK0ObaWE/pd4g/FnLOOA8i4AK0ORz3HbL3GMkZ8c6w&#10;0atlwTXYIC+j8IX8HoVpuRYkgNUUkdnJtojxo+0e58LjuVQcnZN11Mn7cTyejWajtJP2BrNOGpdl&#10;5/m8SDuDeTLsl8/KoiiTD55akmY1I4QKz+6s2ST9O02cpueototqL2WIHqKHejmy538gHbrqG3mU&#10;xFKS3UKfu+1kGoJPI+Xn4P7e2fcHf/oLAAD//wMAUEsDBBQABgAIAAAAIQANMak/3wAAAAsBAAAP&#10;AAAAZHJzL2Rvd25yZXYueG1sTI9RS8MwFIXfhf2HcAXftmSrulmbjiHbXgTBWX1Om2tbltyUJuvq&#10;v18Ggj7ecw/nfCdbj9awAXvfOpIwnwlgSJXTLdUSio/ddAXMB0VaGUco4Qc9rPPJTaZS7c70jsMh&#10;1CyGkE+VhCaELuXcVw1a5WeuQ4q/b9dbFeLZ11z36hzDreELIR65VS3FhkZ1+NJgdTycrITN1+s2&#10;eRtK64x+qotPbQuxX0h5dztunoEFHMOfGa74ER3yyFS6E2nPjITpXET0IOEhWSbAro7V/RJY+avw&#10;POP/N+QXAAAA//8DAFBLAQItABQABgAIAAAAIQC2gziS/gAAAOEBAAATAAAAAAAAAAAAAAAAAAAA&#10;AABbQ29udGVudF9UeXBlc10ueG1sUEsBAi0AFAAGAAgAAAAhADj9If/WAAAAlAEAAAsAAAAAAAAA&#10;AAAAAAAALwEAAF9yZWxzLy5yZWxzUEsBAi0AFAAGAAgAAAAhAD5NkEI4AgAAQAQAAA4AAAAAAAAA&#10;AAAAAAAALgIAAGRycy9lMm9Eb2MueG1sUEsBAi0AFAAGAAgAAAAhAA0xqT/fAAAACwEAAA8AAAAA&#10;AAAAAAAAAAAAkgQAAGRycy9kb3ducmV2LnhtbFBLBQYAAAAABAAEAPMAAACeBQAAAAA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440055</wp:posOffset>
                </wp:positionV>
                <wp:extent cx="0" cy="2857500"/>
                <wp:effectExtent l="5080" t="11430" r="13970" b="762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5019A9" id="直線コネクタ 6" o:spid="_x0000_s1026" style="position:absolute;left:0;text-align:lef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34.65pt" to="127.9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geNQIAADYEAAAOAAAAZHJzL2Uyb0RvYy54bWysU8GO0zAQvSPxD5bvbZKSdtuo6QolLZcF&#10;Ku3yAa7tNBaObdlu0wpxWc77A/ARHEDiyMf0sL+B7bRVFy4IkYMzHs88v5l5nl7vGg62VBsmRQ6T&#10;fgwBFVgSJtY5fHe36I0hMBYJgrgUNId7auD17PmzaasyOpC15IRq4ECEyVqVw9palUWRwTVtkOlL&#10;RYU7rKRukHVbvY6IRq1Db3g0iONR1EpNlJaYGuO8ZXcIZwG/qii2b6vKUAt4Dh03G1Yd1pVfo9kU&#10;ZWuNVM3wkQb6BxYNYsJdeoYqkUVgo9kfUA3DWhpZ2T6WTSSrimEaanDVJPFv1dzWSNFQi2uOUec2&#10;mf8Hi99slxowksMRBAI1bkSPX74//vh8uP92+PRwuP96uP8JRr5PrTKZCy/EUvtK8U7cqhuJ3xsg&#10;ZFEjsaaB791eOZDEZ0RPUvzGKHfbqn0tiYtBGytD03aVbjykawfYhdnsz7OhOwtw58TOOxgPr4Zx&#10;mFuEslOi0sa+orIB3sghZ8K3DWVoe2OsJ4KyU4h3C7lgnIfRcwHaHE6Gg2FIMJIz4g99mNHrVcE1&#10;2CIvnvCFqtzJZZiWG0ECWE0RmR9tixjvbHc5Fx7PleLoHK1OHR8m8WQ+no/TXjoYzXtpXJa9l4si&#10;7Y0WydWwfFEWRZl89NSSNKsZIVR4dielJunfKeH4ZjqNnbV6bkP0FD30y5E9/QPpMEs/vk4IK0n2&#10;S32asRNnCD4+JK/+y72zL5/77BcAAAD//wMAUEsDBBQABgAIAAAAIQBl7XPM3QAAAAoBAAAPAAAA&#10;ZHJzL2Rvd25yZXYueG1sTI9NT8MwDIbvSPyHyEhcJpauUycoTScE9MaFAeLqNaataJyuybbCr8do&#10;Bzi+H3r9uFhPrlcHGkPn2cBinoAirr3tuDHw+lJdXYMKEdli75kMfFGAdXl+VmBu/ZGf6bCJjZIR&#10;DjkaaGMccq1D3ZLDMPcDsWQffnQYRY6NtiMeZdz1Ok2SlXbYsVxocaD7lurPzd4ZCNUb7arvWT1L&#10;3peNp3T38PSIxlxeTHe3oCJN8a8Mv/iCDqUwbf2ebVC9gTTLBD0aWN0sQUnhZGwNZAtxdFno/y+U&#10;PwAAAP//AwBQSwECLQAUAAYACAAAACEAtoM4kv4AAADhAQAAEwAAAAAAAAAAAAAAAAAAAAAAW0Nv&#10;bnRlbnRfVHlwZXNdLnhtbFBLAQItABQABgAIAAAAIQA4/SH/1gAAAJQBAAALAAAAAAAAAAAAAAAA&#10;AC8BAABfcmVscy8ucmVsc1BLAQItABQABgAIAAAAIQAbx/geNQIAADYEAAAOAAAAAAAAAAAAAAAA&#10;AC4CAABkcnMvZTJvRG9jLnhtbFBLAQItABQABgAIAAAAIQBl7XPM3QAAAAoBAAAPAAAAAAAAAAAA&#10;AAAAAI8EAABkcnMvZG93bnJldi54bWxQSwUGAAAAAAQABADzAAAAmQUAAAAA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440055</wp:posOffset>
                </wp:positionV>
                <wp:extent cx="0" cy="2857500"/>
                <wp:effectExtent l="8890" t="11430" r="10160" b="762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8F6382" id="直線コネクタ 5" o:spid="_x0000_s1026" style="position:absolute;left:0;text-align:lef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34.65pt" to="101.2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5HNQIAADYEAAAOAAAAZHJzL2Uyb0RvYy54bWysU82O0zAQviPxDpbvbZKSdNuo6QolLZcF&#10;Ku3yAK7tNBaObdlu0wpxWc77AvAQHEDiyMP0sK+B7f6oCxeEyMEZj2c+fzPzeXK9bTnYUG2YFAVM&#10;+jEEVGBJmFgV8N3dvDeCwFgkCOJS0ALuqIHX0+fPJp3K6UA2khOqgQMRJu9UARtrVR5FBje0RaYv&#10;FRXusJa6RdZt9SoiGnUOveXRII6HUSc1UVpiaozzVodDOA34dU2xfVvXhlrAC+i42bDqsC79Gk0n&#10;KF9ppBqGjzTQP7BoERPu0jNUhSwCa83+gGoZ1tLI2vaxbCNZ1wzTUIOrJol/q+a2QYqGWlxzjDq3&#10;yfw/WPxms9CAkQJmEAjUuhE9fvn++OPz/v7b/tPD/v7r/v4nyHyfOmVyF16KhfaV4q24VTcSvzdA&#10;yLJBYkUD37udciCJz4iepPiNUe62ZfdaEheD1laGpm1r3XpI1w6wDbPZnWdDtxbggxM772CUXWVx&#10;mFuE8lOi0sa+orIF3iggZ8K3DeVoc2OsJ4LyU4h3CzlnnIfRcwG6Ao6zQRYSjOSM+EMfZvRqWXIN&#10;NsiLJ3yhKndyGablWpAA1lBEZkfbIsYPtrucC4/nSnF0jtZBHR/G8Xg2mo3SXjoYznppXFW9l/My&#10;7Q3nyVVWvajKsko+empJmjeMECo8u5NSk/TvlHB8MweNnbV6bkP0FD30y5E9/QPpMEs/voMQlpLs&#10;Fvo0YyfOEHx8SF79l3tnXz736S8AAAD//wMAUEsDBBQABgAIAAAAIQAwiUK03QAAAAoBAAAPAAAA&#10;ZHJzL2Rvd25yZXYueG1sTI/BTsMwDIbvSLxDZCQu05asgwlK3QkBvXHZYOLqtaataJyuybbC0xPE&#10;AY7+/en352w12k4defCtE4T5zIBiKV3VSo3w+lJMb0D5QFJR54QRPtnDKj8/yyit3EnWfNyEWsUS&#10;8SkhNCH0qda+bNiSn7meJe7e3WApxHGodTXQKZbbTifGLLWlVuKFhnp+aLj82Bwsgi+2vC++JuXE&#10;vC1qx8n+8fmJEC8vxvs7UIHH8AfDj35Uhzw67dxBKq86hMQkVxFFWN4uQEXgN9ghXM9jovNM/38h&#10;/wYAAP//AwBQSwECLQAUAAYACAAAACEAtoM4kv4AAADhAQAAEwAAAAAAAAAAAAAAAAAAAAAAW0Nv&#10;bnRlbnRfVHlwZXNdLnhtbFBLAQItABQABgAIAAAAIQA4/SH/1gAAAJQBAAALAAAAAAAAAAAAAAAA&#10;AC8BAABfcmVscy8ucmVsc1BLAQItABQABgAIAAAAIQBp5t5HNQIAADYEAAAOAAAAAAAAAAAAAAAA&#10;AC4CAABkcnMvZTJvRG9jLnhtbFBLAQItABQABgAIAAAAIQAwiUK03QAAAAoBAAAPAAAAAAAAAAAA&#10;AAAAAI8EAABkcnMvZG93bnJldi54bWxQSwUGAAAAAAQABADzAAAAmQUAAAAA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1811655</wp:posOffset>
                </wp:positionV>
                <wp:extent cx="0" cy="1600200"/>
                <wp:effectExtent l="10795" t="11430" r="8255" b="762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B88811" id="直線コネクタ 4" o:spid="_x0000_s1026" style="position:absolute;left:0;text-align:lef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5pt,142.65pt" to="92.3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cOMQIAADYEAAAOAAAAZHJzL2Uyb0RvYy54bWysU0Gu0zAQ3SNxB8v7NklJSxs1/UJNy+YD&#10;lf7nAK7tNBaObdlu0wqxKWsuAIdgARJLDtPFvwa2k1a/sEGILJyxPfPmzczz9GZfc7Cj2jApcpj0&#10;YwiowJIwscnh2/tlbwyBsUgQxKWgOTxQA29mT59MG5XRgawkJ1QDByJM1qgcVtaqLIoMrmiNTF8q&#10;KtxlKXWNrNvqTUQ0ahx6zaNBHI+iRmqitMTUGHdatJdwFvDLkmL7piwNtYDn0HGzYdVhXfs1mk1R&#10;ttFIVQx3NNA/sKgREy7pBapAFoGtZn9A1QxraWRp+1jWkSxLhmmowVWTxL9Vc1chRUMtrjlGXdpk&#10;/h8sfr1bacBIDlMIBKrdiB6+fH/48fl0/Hb6+Ol0/Ho6/gSp71OjTObc52KlfaV4L+7UrcTvDBBy&#10;XiGxoYHv/UE5kMRHRFchfmOUy7ZuXknifNDWytC0falrD+naAfZhNofLbOjeAtweYneajOLYzT2g&#10;o+wcqLSxL6msgTdyyJnwbUMZ2t0a64mg7Ozij4VcMs7D6LkATQ4nw8EwBBjJGfGX3s3ozXrONdgh&#10;L57wdXmv3LTcChLAKorIorMtYry1XXIuPJ4rxdHprFYd7yfxZDFejNNeOhgtemlcFL0Xy3naGy2T&#10;58PiWTGfF8kHTy1Js4oRQoVnd1Zqkv6dEro302rsotVLG6Jr9NAvR/b8D6TDLP34WiGsJTms9HnG&#10;TpzBuXtIXv2P985+/NxnvwAAAP//AwBQSwMEFAAGAAgAAAAhACgtQO3fAAAACwEAAA8AAABkcnMv&#10;ZG93bnJldi54bWxMj8FOwzAMhu9Ie4fIk7hMLF3LWFWaTgjojcsGiKvXmLZa43RNthWenowLHH/7&#10;0+/P+Xo0nTjR4FrLChbzCARxZXXLtYK31/ImBeE8ssbOMin4IgfrYnKVY6btmTd02vpahBJ2GSpo&#10;vO8zKV3VkEE3tz1x2H3awaAPcailHvAcyk0n4yi6kwZbDhca7OmxoWq/PRoFrnynQ/k9q2bRR1Jb&#10;ig9PL8+o1PV0fLgH4Wn0fzBc9IM6FMFpZ4+snehCTm9XAVUQp8sExIX4newULJNVArLI5f8fih8A&#10;AAD//wMAUEsBAi0AFAAGAAgAAAAhALaDOJL+AAAA4QEAABMAAAAAAAAAAAAAAAAAAAAAAFtDb250&#10;ZW50X1R5cGVzXS54bWxQSwECLQAUAAYACAAAACEAOP0h/9YAAACUAQAACwAAAAAAAAAAAAAAAAAv&#10;AQAAX3JlbHMvLnJlbHNQSwECLQAUAAYACAAAACEA5Av3DjECAAA2BAAADgAAAAAAAAAAAAAAAAAu&#10;AgAAZHJzL2Uyb0RvYy54bWxQSwECLQAUAAYACAAAACEAKC1A7d8AAAALAQAADwAAAAAAAAAAAAAA&#10;AACLBAAAZHJzL2Rvd25yZXYueG1sUEsFBgAAAAAEAAQA8wAAAJcFAAAAAA==&#10;"/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2154555</wp:posOffset>
                </wp:positionV>
                <wp:extent cx="789940" cy="1143000"/>
                <wp:effectExtent l="13970" t="11430" r="571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1A" w:rsidRDefault="00E0701A" w:rsidP="00E0701A">
                            <w:smartTag w:uri="schemas-MSNCTYST-com/MSNCTYST" w:element="MSNCTYST">
                              <w:smartTagPr>
                                <w:attr w:name="Address" w:val="松江市"/>
                                <w:attr w:name="AddressList" w:val="32:島根県松江市;"/>
                              </w:smartTagPr>
                              <w:r>
                                <w:rPr>
                                  <w:rFonts w:hint="eastAsia"/>
                                </w:rPr>
                                <w:t>松江市</w:t>
                              </w:r>
                            </w:smartTag>
                          </w:p>
                          <w:p w:rsidR="00E0701A" w:rsidRDefault="00E0701A" w:rsidP="00E0701A">
                            <w:r>
                              <w:rPr>
                                <w:rFonts w:hint="eastAsia"/>
                              </w:rPr>
                              <w:t>社会福祉協議会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" o:spid="_x0000_s1033" type="#_x0000_t202" style="position:absolute;left:0;text-align:left;margin-left:12.35pt;margin-top:169.65pt;width:62.2pt;height:90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6qTgIAAGYEAAAOAAAAZHJzL2Uyb0RvYy54bWysVM2O0zAQviPxDpbvNP2lbdR0tXQpQtoF&#10;pIUHcB2nsXA8xnablGMrIR6CV0CceZ68CBOn7ZZFXBA9WJ6M55uZ75vp7KoqFNkK6yTohPY6XUqE&#10;5pBKvU7oh/fLZxNKnGc6ZQq0SOhOOHo1f/pkVppY9CEHlQpLEES7uDQJzb03cRQ5nouCuQ4YodGZ&#10;gS2YR9Ouo9SyEtELFfW73edRCTY1FrhwDr/etE46D/hZJrh/m2VOeKISirX5cNpwrpozms9YvLbM&#10;5JIfy2D/UEXBpMakZ6gb5hnZWPkHVCG5BQeZ73AoIsgyyUXoAbvpdR91c58zI0IvSI4zZ5rc/4Pl&#10;b7bvLJFpQgeUaFagRPXhS73/Xu9/1oevpD58qw+Hev8DbTJo6CqNizHq3mCcr15AhbKH1p25Bf7R&#10;EQ2LnOm1uLYWylywFMvtNZHRRWiL4xqQVXkHKeZlGw8BqMps0XCJ7BBER9l2Z6lE5QnHj+PJdDpE&#10;D0dXrzccdLtBy4jFp2hjnX8loCDNJaEWRyGgs+2t8001LD49aZI5UDJdSqWCYderhbJky3BsluEX&#10;Gnj0TGlSJnQ66o9aAv4KgdU9FPhbpkJ6nH8li4ROzo9Y3ND2UqdhOj2Tqr1jyUofeWyoa0n01aoK&#10;Co5P8qwg3SGxFtpxx/XESw72MyUljnpC3acNs4IS9VqjOONhfzrC3QjGZDJFWu2lY3XhYJojUEI9&#10;Je114dtt2hgr1znmaYdBwzXKmcnAdKN7W9OxeBzmIMBx8ZptubTDq4e/h/kvAAAA//8DAFBLAwQU&#10;AAYACAAAACEAbOyXMuEAAAAKAQAADwAAAGRycy9kb3ducmV2LnhtbEyPwU7DMAyG70i8Q2QkLoil&#10;Xcegpe6EkEDshNgQEresMW21xqmaZCs8PdkJjrY//f7+cjWZXhxodJ1lhHSWgCCure64QXjfPl3f&#10;gXBesVa9ZUL4Jger6vysVIW2R36jw8Y3IoawKxRC6/1QSOnqloxyMzsQx9uXHY3ycRwbqUd1jOGm&#10;l/MkWUqjOo4fWjXQY0v1fhMMwn4dahM+PseX17B9Xv8stbxKcsTLi+nhHoSnyf/BcNKP6lBFp50N&#10;rJ3oEeaL20giZFmegTgBizwFsUO4SeNGVqX8X6H6BQAA//8DAFBLAQItABQABgAIAAAAIQC2gziS&#10;/gAAAOEBAAATAAAAAAAAAAAAAAAAAAAAAABbQ29udGVudF9UeXBlc10ueG1sUEsBAi0AFAAGAAgA&#10;AAAhADj9If/WAAAAlAEAAAsAAAAAAAAAAAAAAAAALwEAAF9yZWxzLy5yZWxzUEsBAi0AFAAGAAgA&#10;AAAhALj8vqpOAgAAZgQAAA4AAAAAAAAAAAAAAAAALgIAAGRycy9lMm9Eb2MueG1sUEsBAi0AFAAG&#10;AAgAAAAhAGzslzLhAAAACgEAAA8AAAAAAAAAAAAAAAAAqAQAAGRycy9kb3ducmV2LnhtbFBLBQYA&#10;AAAABAAEAPMAAAC2BQAAAAA=&#10;">
                <v:textbox inset="5.85pt,.7pt,5.85pt,.7pt">
                  <w:txbxContent>
                    <w:p w:rsidR="00E0701A" w:rsidRDefault="00E0701A" w:rsidP="00E0701A">
                      <w:smartTag w:uri="schemas-MSNCTYST-com/MSNCTYST" w:element="MSNCTYST">
                        <w:smartTagPr>
                          <w:attr w:name="AddressList" w:val="32:島根県松江市;"/>
                          <w:attr w:name="Address" w:val="松江市"/>
                        </w:smartTagPr>
                        <w:r>
                          <w:rPr>
                            <w:rFonts w:hint="eastAsia"/>
                          </w:rPr>
                          <w:t>松江市</w:t>
                        </w:r>
                      </w:smartTag>
                    </w:p>
                    <w:p w:rsidR="00E0701A" w:rsidRDefault="00E0701A" w:rsidP="00E0701A">
                      <w:r>
                        <w:rPr>
                          <w:rFonts w:hint="eastAsia"/>
                        </w:rPr>
                        <w:t>社会福祉協議会</w:t>
                      </w:r>
                    </w:p>
                  </w:txbxContent>
                </v:textbox>
              </v:shape>
            </w:pict>
          </mc:Fallback>
        </mc:AlternateContent>
      </w:r>
      <w:r w:rsidR="00E0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827405</wp:posOffset>
                </wp:positionV>
                <wp:extent cx="1028700" cy="193675"/>
                <wp:effectExtent l="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01A" w:rsidRDefault="00E0701A" w:rsidP="00E0701A">
                            <w:r>
                              <w:rPr>
                                <w:rFonts w:hint="eastAsia"/>
                              </w:rPr>
                              <w:t>一畑電鉄線路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34" type="#_x0000_t202" style="position:absolute;left:0;text-align:left;margin-left:228.6pt;margin-top:65.15pt;width:81pt;height:1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XUHwMAAGkGAAAOAAAAZHJzL2Uyb0RvYy54bWysVduO0zAQfUfiHyy/Z3Np2ly0KWq7LUJa&#10;LtKCeHYTp7FI7GC7my6Il62E+Ah+AfHM9/RHGDttt8tFQkAqRZ7YPjNz5sz0/NGmqdE1lYoJnmH/&#10;zMOI8lwUjK8y/OrlwokxUprwgtSC0wzfUIUfjR8+OO/alAaiEnVBJQIQrtKuzXCldZu6rsor2hB1&#10;JlrKYbMUsiEaTLlyC0k6QG9qN/C8kdsJWbRS5FQp+HrRb+KxxS9LmuvnZamoRnWGITZt39K+l+bt&#10;js9JupKkrVi+D4P8RRQNYRycHqEuiCZoLdlPUA3LpVCi1Ge5aFxRliynNgfIxvd+yOaqIi21uQA5&#10;qj3SpP4fbP7s+oVErMhwgBEnDZRot/24u/2yu/22235Cu+3n3Xa7u/0KNgoMXV2rUrh11cI9vZmK&#10;DZTdpq7aS5G/UYiLWUX4ik6kFF1FSQHh+uame3K1x1EGZNk9FQX4JWstLNCmlI3hEthBgA5luzmW&#10;im40yo1LL4gjD7Zy2POTwSgaWhckPdxupdKPqWiQWWRYghQsOrm+VNpEQ9LDEeNMiZoVC1bX1pCr&#10;5ayW6JqAbBb22aPfO1Zzc5gLc61H7L9QK7zeDUkhZFiakyZ4K4r3iR+E3jRInMUojpxwEQ6dJPJi&#10;x/OTaTLywiS8WHww4fphWrGioPyScXoQqB/+mQD2rdJLy0oUdRlOhsEQI1KvoGFzLfva/TZ7zz6/&#10;yr5hGlq3Zk2G4+MhkpqKz3kBfJBUE1b3a/d+JpZ+oOM+K5PF0IvCQexE0XDghIO550zjxcyZzPzR&#10;KJpPZ9O5f5+VuWVa/TsxNpBD2Ywh1pDdVVV0qGBGP4NhEvgYDBgeASgPnlMSkRT6NdOVbVmjVoOh&#10;TmUUe+a3J/KI3hNx5/iEp31ud1SBYg9asq1kuqfvI71ZbmwTxwbftNlSFDfQWxCVbSCY0LCohHyH&#10;UQfTLsPq7ZpIilH9hEN/RmGQgCi0NeI4gdzk6cbyZIPwHIAyrCF/u5zpfqCuW8lWFfjp5wEXE+jo&#10;ktlmu4sJ8jEGzDOb2X72moF5attTd/8Q4+8AAAD//wMAUEsDBBQABgAIAAAAIQBEmQVF3wAAAAsB&#10;AAAPAAAAZHJzL2Rvd25yZXYueG1sTI/NTsMwEITvSLyDtUjcqN0WQhriVKUSQj22oJ7deElC/RPF&#10;buPy9CynctyZT7Mz5TJZw844hM47CdOJAIau9rpzjYTPj7eHHFiIymllvEMJFwywrG5vSlVoP7ot&#10;nnexYRTiQqEktDH2BeehbtGqMPE9OvK+/GBVpHNouB7USOHW8JkQGbeqc/ShVT2uW6yPu5OVsNnj&#10;5T1XZtuvv4/jT2peNyudpLy/S6sXYBFTvMLwV5+qQ0WdDv7kdGBGwuPT84xQMuZiDoyIbLog5UBK&#10;JnLgVcn/b6h+AQAA//8DAFBLAQItABQABgAIAAAAIQC2gziS/gAAAOEBAAATAAAAAAAAAAAAAAAA&#10;AAAAAABbQ29udGVudF9UeXBlc10ueG1sUEsBAi0AFAAGAAgAAAAhADj9If/WAAAAlAEAAAsAAAAA&#10;AAAAAAAAAAAALwEAAF9yZWxzLy5yZWxzUEsBAi0AFAAGAAgAAAAhACtOZdQfAwAAaQYAAA4AAAAA&#10;AAAAAAAAAAAALgIAAGRycy9lMm9Eb2MueG1sUEsBAi0AFAAGAAgAAAAhAESZBUXfAAAACwEAAA8A&#10;AAAAAAAAAAAAAAAAeQUAAGRycy9kb3ducmV2LnhtbFBLBQYAAAAABAAEAPMAAACFBgAAAAA=&#10;" stroked="f">
                <v:textbox inset="5.85pt,.7pt,5.85pt,.7pt">
                  <w:txbxContent>
                    <w:p w:rsidR="00E0701A" w:rsidRDefault="00E0701A" w:rsidP="00E0701A">
                      <w:r>
                        <w:rPr>
                          <w:rFonts w:hint="eastAsia"/>
                        </w:rPr>
                        <w:t>一畑電鉄線路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FDD" w:rsidSect="00A527D6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EF" w:rsidRDefault="008E42EF" w:rsidP="0047338C">
      <w:r>
        <w:separator/>
      </w:r>
    </w:p>
  </w:endnote>
  <w:endnote w:type="continuationSeparator" w:id="0">
    <w:p w:rsidR="008E42EF" w:rsidRDefault="008E42EF" w:rsidP="0047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EF" w:rsidRDefault="008E42EF" w:rsidP="0047338C">
      <w:r>
        <w:separator/>
      </w:r>
    </w:p>
  </w:footnote>
  <w:footnote w:type="continuationSeparator" w:id="0">
    <w:p w:rsidR="008E42EF" w:rsidRDefault="008E42EF" w:rsidP="00473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18"/>
    <w:rsid w:val="00013AC0"/>
    <w:rsid w:val="000503E7"/>
    <w:rsid w:val="00060CA2"/>
    <w:rsid w:val="000F07D2"/>
    <w:rsid w:val="000F2A7B"/>
    <w:rsid w:val="00116A4E"/>
    <w:rsid w:val="00143A3A"/>
    <w:rsid w:val="00146ABA"/>
    <w:rsid w:val="00153798"/>
    <w:rsid w:val="001634EA"/>
    <w:rsid w:val="00181647"/>
    <w:rsid w:val="001920A2"/>
    <w:rsid w:val="001C4A1A"/>
    <w:rsid w:val="001C6831"/>
    <w:rsid w:val="001D56BB"/>
    <w:rsid w:val="00202688"/>
    <w:rsid w:val="00246BFA"/>
    <w:rsid w:val="00261A48"/>
    <w:rsid w:val="002F4B83"/>
    <w:rsid w:val="00316C7B"/>
    <w:rsid w:val="00330DFB"/>
    <w:rsid w:val="00343898"/>
    <w:rsid w:val="00347483"/>
    <w:rsid w:val="00355D38"/>
    <w:rsid w:val="003722CF"/>
    <w:rsid w:val="00392476"/>
    <w:rsid w:val="003C7D8A"/>
    <w:rsid w:val="004069A5"/>
    <w:rsid w:val="0047338C"/>
    <w:rsid w:val="004A77C7"/>
    <w:rsid w:val="004D0D59"/>
    <w:rsid w:val="004D5048"/>
    <w:rsid w:val="00505ECD"/>
    <w:rsid w:val="00546F5D"/>
    <w:rsid w:val="00570ACF"/>
    <w:rsid w:val="00573418"/>
    <w:rsid w:val="00593565"/>
    <w:rsid w:val="005C6B66"/>
    <w:rsid w:val="00621456"/>
    <w:rsid w:val="006219AF"/>
    <w:rsid w:val="00644E09"/>
    <w:rsid w:val="006457FD"/>
    <w:rsid w:val="00682A05"/>
    <w:rsid w:val="006B7374"/>
    <w:rsid w:val="0072655D"/>
    <w:rsid w:val="007B0776"/>
    <w:rsid w:val="007D2CD2"/>
    <w:rsid w:val="007F3241"/>
    <w:rsid w:val="008007E3"/>
    <w:rsid w:val="008206CB"/>
    <w:rsid w:val="008462A2"/>
    <w:rsid w:val="00867602"/>
    <w:rsid w:val="0087336A"/>
    <w:rsid w:val="008757EA"/>
    <w:rsid w:val="008C0A9D"/>
    <w:rsid w:val="008E42EF"/>
    <w:rsid w:val="008F0FBF"/>
    <w:rsid w:val="008F1D4C"/>
    <w:rsid w:val="00923751"/>
    <w:rsid w:val="00942741"/>
    <w:rsid w:val="009E6AFC"/>
    <w:rsid w:val="009F1E01"/>
    <w:rsid w:val="00A0771C"/>
    <w:rsid w:val="00A13998"/>
    <w:rsid w:val="00A50A66"/>
    <w:rsid w:val="00A527D6"/>
    <w:rsid w:val="00A60B61"/>
    <w:rsid w:val="00AB6ABD"/>
    <w:rsid w:val="00AE778A"/>
    <w:rsid w:val="00B05CDE"/>
    <w:rsid w:val="00B066B9"/>
    <w:rsid w:val="00B079F1"/>
    <w:rsid w:val="00B612B0"/>
    <w:rsid w:val="00BE7337"/>
    <w:rsid w:val="00BF2E8B"/>
    <w:rsid w:val="00C41F6F"/>
    <w:rsid w:val="00C504A4"/>
    <w:rsid w:val="00C51BCA"/>
    <w:rsid w:val="00C55DAF"/>
    <w:rsid w:val="00C7584D"/>
    <w:rsid w:val="00C760A6"/>
    <w:rsid w:val="00CD0F53"/>
    <w:rsid w:val="00CF5DB5"/>
    <w:rsid w:val="00D22072"/>
    <w:rsid w:val="00D4324C"/>
    <w:rsid w:val="00D80C64"/>
    <w:rsid w:val="00D81FDD"/>
    <w:rsid w:val="00D91357"/>
    <w:rsid w:val="00DE1999"/>
    <w:rsid w:val="00DE20C2"/>
    <w:rsid w:val="00E0701A"/>
    <w:rsid w:val="00E75582"/>
    <w:rsid w:val="00EC3D2E"/>
    <w:rsid w:val="00EE3018"/>
    <w:rsid w:val="00F032FD"/>
    <w:rsid w:val="00F15015"/>
    <w:rsid w:val="00F224DF"/>
    <w:rsid w:val="00F70794"/>
    <w:rsid w:val="00F75FE5"/>
    <w:rsid w:val="00F936D3"/>
    <w:rsid w:val="00FE73E5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B278CA-A6FE-432B-BACE-26B471D0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51"/>
    <w:pPr>
      <w:widowControl w:val="0"/>
      <w:jc w:val="both"/>
    </w:pPr>
    <w:rPr>
      <w:rFonts w:ascii="Century" w:eastAsia="ＭＳ Ｐ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923751"/>
    <w:pPr>
      <w:jc w:val="right"/>
    </w:pPr>
  </w:style>
  <w:style w:type="character" w:customStyle="1" w:styleId="a4">
    <w:name w:val="結語 (文字)"/>
    <w:basedOn w:val="a0"/>
    <w:link w:val="a3"/>
    <w:semiHidden/>
    <w:rsid w:val="00923751"/>
    <w:rPr>
      <w:rFonts w:ascii="Century" w:eastAsia="ＭＳ Ｐゴシック" w:hAnsi="Century" w:cs="Times New Roman"/>
      <w:sz w:val="22"/>
    </w:rPr>
  </w:style>
  <w:style w:type="paragraph" w:styleId="a5">
    <w:name w:val="Note Heading"/>
    <w:basedOn w:val="a"/>
    <w:next w:val="a"/>
    <w:link w:val="a6"/>
    <w:unhideWhenUsed/>
    <w:rsid w:val="00923751"/>
    <w:pPr>
      <w:jc w:val="center"/>
    </w:pPr>
  </w:style>
  <w:style w:type="character" w:customStyle="1" w:styleId="a6">
    <w:name w:val="記 (文字)"/>
    <w:basedOn w:val="a0"/>
    <w:link w:val="a5"/>
    <w:rsid w:val="00923751"/>
    <w:rPr>
      <w:rFonts w:ascii="Century" w:eastAsia="ＭＳ Ｐゴシック" w:hAnsi="Century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73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338C"/>
    <w:rPr>
      <w:rFonts w:ascii="Century" w:eastAsia="ＭＳ Ｐゴシック" w:hAnsi="Century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473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338C"/>
    <w:rPr>
      <w:rFonts w:ascii="Century" w:eastAsia="ＭＳ Ｐゴシック" w:hAnsi="Century" w:cs="Times New Roman"/>
      <w:sz w:val="22"/>
    </w:rPr>
  </w:style>
  <w:style w:type="table" w:styleId="ab">
    <w:name w:val="Table Grid"/>
    <w:basedOn w:val="a1"/>
    <w:uiPriority w:val="59"/>
    <w:rsid w:val="00D8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7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5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812B-016D-4D7F-9AF5-446CDEDB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小豆澤 和子</dc:creator>
  <cp:lastModifiedBy>Microsoft アカウント</cp:lastModifiedBy>
  <cp:revision>2</cp:revision>
  <cp:lastPrinted>2022-08-02T08:48:00Z</cp:lastPrinted>
  <dcterms:created xsi:type="dcterms:W3CDTF">2023-08-21T00:36:00Z</dcterms:created>
  <dcterms:modified xsi:type="dcterms:W3CDTF">2023-08-21T00:36:00Z</dcterms:modified>
</cp:coreProperties>
</file>