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7C29" w14:textId="5250EBA7" w:rsidR="006F73DC" w:rsidRPr="00FD3FB0" w:rsidRDefault="006F73DC" w:rsidP="00C334F9">
      <w:pPr>
        <w:ind w:leftChars="100" w:left="193"/>
        <w:jc w:val="left"/>
        <w:rPr>
          <w:rFonts w:ascii="BIZ UDP明朝 Medium" w:eastAsia="BIZ UDP明朝 Medium" w:hAnsi="BIZ UDP明朝 Medium"/>
          <w:szCs w:val="21"/>
        </w:rPr>
      </w:pPr>
    </w:p>
    <w:p w14:paraId="3C7DAD82" w14:textId="77777777" w:rsidR="006F73DC" w:rsidRPr="00FD3FB0" w:rsidRDefault="006F73DC" w:rsidP="00C334F9">
      <w:pPr>
        <w:ind w:leftChars="100" w:left="193"/>
        <w:jc w:val="left"/>
        <w:rPr>
          <w:rFonts w:ascii="BIZ UDP明朝 Medium" w:eastAsia="BIZ UDP明朝 Medium" w:hAnsi="BIZ UDP明朝 Medium"/>
          <w:szCs w:val="21"/>
        </w:rPr>
      </w:pPr>
    </w:p>
    <w:p w14:paraId="2625CC50" w14:textId="3452CC41" w:rsidR="00E1471A" w:rsidRPr="00FD3FB0" w:rsidRDefault="00E1471A" w:rsidP="00FD3FB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eft"/>
        <w:rPr>
          <w:rFonts w:ascii="BIZ UDP明朝 Medium" w:eastAsia="BIZ UDP明朝 Medium" w:hAnsi="BIZ UDP明朝 Medium" w:cs="Times New Roman"/>
          <w:szCs w:val="21"/>
        </w:rPr>
      </w:pPr>
      <w:r w:rsidRPr="00FD3FB0">
        <w:rPr>
          <w:rFonts w:ascii="BIZ UDP明朝 Medium" w:eastAsia="BIZ UDP明朝 Medium" w:hAnsi="BIZ UDP明朝 Medium" w:cs="Times New Roman"/>
          <w:szCs w:val="21"/>
        </w:rPr>
        <w:t>FAX</w:t>
      </w:r>
      <w:r w:rsidRPr="00FD3FB0">
        <w:rPr>
          <w:rFonts w:ascii="BIZ UDP明朝 Medium" w:eastAsia="BIZ UDP明朝 Medium" w:hAnsi="BIZ UDP明朝 Medium" w:cs="Times New Roman" w:hint="eastAsia"/>
          <w:szCs w:val="21"/>
        </w:rPr>
        <w:t>送信票（このままお送り下さい）</w:t>
      </w:r>
    </w:p>
    <w:p w14:paraId="052F9E23" w14:textId="77777777" w:rsidR="00616B6B" w:rsidRDefault="00E1471A" w:rsidP="00616B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Chars="100" w:firstLine="343"/>
        <w:jc w:val="center"/>
        <w:rPr>
          <w:rFonts w:ascii="BIZ UDP明朝 Medium" w:eastAsia="BIZ UDP明朝 Medium" w:hAnsi="BIZ UDP明朝 Medium" w:cs="Times New Roman"/>
          <w:color w:val="000000" w:themeColor="text1"/>
          <w:sz w:val="36"/>
          <w:szCs w:val="36"/>
          <w:u w:val="single"/>
        </w:rPr>
      </w:pPr>
      <w:r w:rsidRPr="00FD3FB0">
        <w:rPr>
          <w:rFonts w:ascii="BIZ UDP明朝 Medium" w:eastAsia="BIZ UDP明朝 Medium" w:hAnsi="BIZ UDP明朝 Medium" w:cs="Times New Roman"/>
          <w:color w:val="000000" w:themeColor="text1"/>
          <w:sz w:val="36"/>
          <w:szCs w:val="36"/>
          <w:u w:val="single"/>
        </w:rPr>
        <w:t>FAX</w:t>
      </w:r>
      <w:r w:rsidRPr="00FD3FB0">
        <w:rPr>
          <w:rFonts w:ascii="BIZ UDP明朝 Medium" w:eastAsia="BIZ UDP明朝 Medium" w:hAnsi="BIZ UDP明朝 Medium" w:cs="Times New Roman" w:hint="eastAsia"/>
          <w:color w:val="000000" w:themeColor="text1"/>
          <w:sz w:val="36"/>
          <w:szCs w:val="36"/>
          <w:u w:val="single"/>
        </w:rPr>
        <w:t xml:space="preserve">　</w:t>
      </w:r>
      <w:r w:rsidR="00616B6B">
        <w:rPr>
          <w:rFonts w:ascii="BIZ UDP明朝 Medium" w:eastAsia="BIZ UDP明朝 Medium" w:hAnsi="BIZ UDP明朝 Medium" w:cs="Times New Roman" w:hint="eastAsia"/>
          <w:color w:val="000000" w:themeColor="text1"/>
          <w:sz w:val="36"/>
          <w:szCs w:val="36"/>
          <w:u w:val="single"/>
        </w:rPr>
        <w:t>2</w:t>
      </w:r>
      <w:r w:rsidR="00616B6B">
        <w:rPr>
          <w:rFonts w:ascii="BIZ UDP明朝 Medium" w:eastAsia="BIZ UDP明朝 Medium" w:hAnsi="BIZ UDP明朝 Medium" w:cs="Times New Roman"/>
          <w:color w:val="000000" w:themeColor="text1"/>
          <w:sz w:val="36"/>
          <w:szCs w:val="36"/>
          <w:u w:val="single"/>
        </w:rPr>
        <w:t xml:space="preserve">1-2770 </w:t>
      </w:r>
      <w:r w:rsidR="00616B6B">
        <w:rPr>
          <w:rFonts w:ascii="BIZ UDP明朝 Medium" w:eastAsia="BIZ UDP明朝 Medium" w:hAnsi="BIZ UDP明朝 Medium" w:cs="Times New Roman" w:hint="eastAsia"/>
          <w:color w:val="000000" w:themeColor="text1"/>
          <w:sz w:val="36"/>
          <w:szCs w:val="36"/>
          <w:u w:val="single"/>
        </w:rPr>
        <w:t>松江市・島根県共同設置松江保健所</w:t>
      </w:r>
    </w:p>
    <w:p w14:paraId="723339C7" w14:textId="0F748C1B" w:rsidR="00616B6B" w:rsidRPr="00616B6B" w:rsidRDefault="00616B6B" w:rsidP="00616B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Chars="100" w:firstLine="343"/>
        <w:jc w:val="center"/>
        <w:rPr>
          <w:rFonts w:ascii="BIZ UDP明朝 Medium" w:eastAsia="BIZ UDP明朝 Medium" w:hAnsi="BIZ UDP明朝 Medium" w:cs="Times New Roman"/>
          <w:color w:val="000000" w:themeColor="text1"/>
          <w:sz w:val="36"/>
          <w:szCs w:val="36"/>
          <w:u w:val="single"/>
        </w:rPr>
      </w:pPr>
      <w:r>
        <w:rPr>
          <w:rFonts w:ascii="BIZ UDP明朝 Medium" w:eastAsia="BIZ UDP明朝 Medium" w:hAnsi="BIZ UDP明朝 Medium" w:cs="Times New Roman" w:hint="eastAsia"/>
          <w:color w:val="000000" w:themeColor="text1"/>
          <w:sz w:val="36"/>
          <w:szCs w:val="36"/>
        </w:rPr>
        <w:t>医事・難病支援課　新井宛</w:t>
      </w:r>
    </w:p>
    <w:p w14:paraId="3898ED86" w14:textId="37740544" w:rsidR="00E1471A" w:rsidRPr="00FD3FB0" w:rsidRDefault="00E1471A" w:rsidP="00C334F9">
      <w:pPr>
        <w:jc w:val="lef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FD3FB0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参加締め切り：</w:t>
      </w:r>
      <w:r w:rsidR="009818F1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1</w:t>
      </w:r>
      <w:r w:rsidRPr="00FD3FB0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月</w:t>
      </w:r>
      <w:r w:rsidR="009818F1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31</w:t>
      </w:r>
      <w:r w:rsidRPr="00FD3FB0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日（</w:t>
      </w:r>
      <w:r w:rsidR="009818F1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月</w:t>
      </w:r>
      <w:r w:rsidRPr="00FD3FB0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）</w:t>
      </w:r>
    </w:p>
    <w:p w14:paraId="195103FE" w14:textId="77777777" w:rsidR="00DC4F2D" w:rsidRPr="00DC4F2D" w:rsidRDefault="00E1471A" w:rsidP="00C334F9">
      <w:pPr>
        <w:jc w:val="left"/>
        <w:rPr>
          <w:rFonts w:ascii="BIZ UDP明朝 Medium" w:eastAsia="BIZ UDP明朝 Medium" w:hAnsi="BIZ UDP明朝 Medium" w:cs="Times New Roman"/>
          <w:sz w:val="22"/>
        </w:rPr>
      </w:pPr>
      <w:r w:rsidRPr="00DC4F2D">
        <w:rPr>
          <w:rFonts w:ascii="BIZ UDP明朝 Medium" w:eastAsia="BIZ UDP明朝 Medium" w:hAnsi="BIZ UDP明朝 Medium" w:cs="Times New Roman" w:hint="eastAsia"/>
          <w:sz w:val="22"/>
        </w:rPr>
        <w:t>お一人につき</w:t>
      </w:r>
      <w:r w:rsidRPr="00DC4F2D">
        <w:rPr>
          <w:rFonts w:ascii="BIZ UDP明朝 Medium" w:eastAsia="BIZ UDP明朝 Medium" w:hAnsi="BIZ UDP明朝 Medium" w:cs="Times New Roman"/>
          <w:sz w:val="22"/>
        </w:rPr>
        <w:t>1</w:t>
      </w:r>
      <w:r w:rsidRPr="00DC4F2D">
        <w:rPr>
          <w:rFonts w:ascii="BIZ UDP明朝 Medium" w:eastAsia="BIZ UDP明朝 Medium" w:hAnsi="BIZ UDP明朝 Medium" w:cs="Times New Roman" w:hint="eastAsia"/>
          <w:sz w:val="22"/>
        </w:rPr>
        <w:t>枠に記入してください。</w:t>
      </w:r>
    </w:p>
    <w:p w14:paraId="5CD539D7" w14:textId="77777777" w:rsidR="00DC4F2D" w:rsidRDefault="00E1471A" w:rsidP="00C334F9">
      <w:pPr>
        <w:jc w:val="left"/>
        <w:rPr>
          <w:rFonts w:ascii="BIZ UDP明朝 Medium" w:eastAsia="BIZ UDP明朝 Medium" w:hAnsi="BIZ UDP明朝 Medium" w:cs="Segoe UI Symbol"/>
          <w:sz w:val="22"/>
        </w:rPr>
      </w:pPr>
      <w:r w:rsidRPr="00DC4F2D">
        <w:rPr>
          <w:rFonts w:ascii="BIZ UDP明朝 Medium" w:eastAsia="BIZ UDP明朝 Medium" w:hAnsi="BIZ UDP明朝 Medium" w:cs="Times New Roman" w:hint="eastAsia"/>
          <w:sz w:val="22"/>
        </w:rPr>
        <w:t>参加方法</w:t>
      </w:r>
      <w:r w:rsidRPr="00DC4F2D">
        <w:rPr>
          <w:rFonts w:ascii="BIZ UDP明朝 Medium" w:eastAsia="BIZ UDP明朝 Medium" w:hAnsi="BIZ UDP明朝 Medium" w:cs="Times New Roman"/>
          <w:sz w:val="22"/>
        </w:rPr>
        <w:t>(</w:t>
      </w:r>
      <w:r w:rsidRPr="00DC4F2D">
        <w:rPr>
          <w:rFonts w:ascii="BIZ UDP明朝 Medium" w:eastAsia="BIZ UDP明朝 Medium" w:hAnsi="BIZ UDP明朝 Medium" w:cs="Times New Roman" w:hint="eastAsia"/>
          <w:sz w:val="22"/>
        </w:rPr>
        <w:t>来場・</w:t>
      </w:r>
      <w:r w:rsidRPr="00DC4F2D">
        <w:rPr>
          <w:rFonts w:ascii="BIZ UDP明朝 Medium" w:eastAsia="BIZ UDP明朝 Medium" w:hAnsi="BIZ UDP明朝 Medium" w:cs="Times New Roman"/>
          <w:sz w:val="22"/>
        </w:rPr>
        <w:t>Zoom)</w:t>
      </w:r>
      <w:r w:rsidRPr="00DC4F2D">
        <w:rPr>
          <w:rFonts w:ascii="BIZ UDP明朝 Medium" w:eastAsia="BIZ UDP明朝 Medium" w:hAnsi="BIZ UDP明朝 Medium" w:cs="Times New Roman" w:hint="eastAsia"/>
          <w:sz w:val="22"/>
        </w:rPr>
        <w:t>は、該当に</w:t>
      </w:r>
      <w:r w:rsidRPr="00DC4F2D">
        <w:rPr>
          <w:rFonts w:ascii="BIZ UDP明朝 Medium" w:eastAsia="BIZ UDP明朝 Medium" w:hAnsi="BIZ UDP明朝 Medium" w:cs="Segoe UI Symbol" w:hint="eastAsia"/>
          <w:sz w:val="22"/>
        </w:rPr>
        <w:t>〇をご記入下さい。</w:t>
      </w:r>
    </w:p>
    <w:p w14:paraId="47D8315D" w14:textId="725909AE" w:rsidR="00801B01" w:rsidRPr="00DC4F2D" w:rsidRDefault="00801B01" w:rsidP="00C334F9">
      <w:pPr>
        <w:jc w:val="left"/>
        <w:rPr>
          <w:rFonts w:ascii="BIZ UDP明朝 Medium" w:eastAsia="BIZ UDP明朝 Medium" w:hAnsi="BIZ UDP明朝 Medium" w:cs="Times New Roman"/>
          <w:sz w:val="22"/>
        </w:rPr>
      </w:pPr>
      <w:r w:rsidRPr="00DC4F2D">
        <w:rPr>
          <w:rFonts w:ascii="BIZ UDP明朝 Medium" w:eastAsia="BIZ UDP明朝 Medium" w:hAnsi="BIZ UDP明朝 Medium" w:cs="Segoe UI Symbol" w:hint="eastAsia"/>
          <w:sz w:val="22"/>
          <w:u w:val="single"/>
        </w:rPr>
        <w:t>※Zoom参加の方は、</w:t>
      </w:r>
      <w:r w:rsidR="002E259E" w:rsidRPr="00DC4F2D">
        <w:rPr>
          <w:rFonts w:ascii="BIZ UDP明朝 Medium" w:eastAsia="BIZ UDP明朝 Medium" w:hAnsi="BIZ UDP明朝 Medium" w:cs="Segoe UI Symbol" w:hint="eastAsia"/>
          <w:sz w:val="22"/>
          <w:u w:val="single"/>
        </w:rPr>
        <w:t>なるべく申込フォームからお申込みください</w:t>
      </w:r>
    </w:p>
    <w:p w14:paraId="1978CB05" w14:textId="77777777" w:rsidR="00801B01" w:rsidRPr="00DC4F2D" w:rsidRDefault="00801B01" w:rsidP="00C334F9">
      <w:pPr>
        <w:ind w:firstLineChars="1300" w:firstLine="3944"/>
        <w:jc w:val="left"/>
        <w:rPr>
          <w:rFonts w:ascii="BIZ UDP明朝 Medium" w:eastAsia="BIZ UDP明朝 Medium" w:hAnsi="BIZ UDP明朝 Medium" w:cs="Times New Roman"/>
          <w:sz w:val="32"/>
          <w:szCs w:val="32"/>
        </w:rPr>
      </w:pPr>
    </w:p>
    <w:p w14:paraId="6DEEFB95" w14:textId="458E0AE5" w:rsidR="00E1471A" w:rsidRDefault="00E1471A" w:rsidP="00C334F9">
      <w:pPr>
        <w:ind w:firstLineChars="1300" w:firstLine="3944"/>
        <w:jc w:val="left"/>
        <w:rPr>
          <w:rFonts w:ascii="BIZ UDP明朝 Medium" w:eastAsia="BIZ UDP明朝 Medium" w:hAnsi="BIZ UDP明朝 Medium" w:cs="Times New Roman"/>
          <w:sz w:val="32"/>
          <w:szCs w:val="32"/>
        </w:rPr>
      </w:pPr>
      <w:r w:rsidRPr="00DC4F2D">
        <w:rPr>
          <w:rFonts w:ascii="BIZ UDP明朝 Medium" w:eastAsia="BIZ UDP明朝 Medium" w:hAnsi="BIZ UDP明朝 Medium" w:cs="Times New Roman" w:hint="eastAsia"/>
          <w:sz w:val="32"/>
          <w:szCs w:val="32"/>
        </w:rPr>
        <w:t>参加申し込み用紙</w:t>
      </w:r>
    </w:p>
    <w:tbl>
      <w:tblPr>
        <w:tblpPr w:leftFromText="142" w:rightFromText="142" w:vertAnchor="page" w:horzAnchor="margin" w:tblpY="8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37"/>
      </w:tblGrid>
      <w:tr w:rsidR="00DC4F2D" w:rsidRPr="00DC4F2D" w14:paraId="7D0A60D5" w14:textId="77777777" w:rsidTr="00DC4F2D">
        <w:trPr>
          <w:trHeight w:val="558"/>
        </w:trPr>
        <w:tc>
          <w:tcPr>
            <w:tcW w:w="3114" w:type="dxa"/>
            <w:vAlign w:val="center"/>
          </w:tcPr>
          <w:p w14:paraId="703849DF" w14:textId="77777777" w:rsidR="00DC4F2D" w:rsidRPr="00DC4F2D" w:rsidRDefault="00DC4F2D" w:rsidP="00DC4F2D">
            <w:pPr>
              <w:ind w:right="220"/>
              <w:jc w:val="center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bookmarkStart w:id="0" w:name="_Hlk62125361"/>
            <w:r w:rsidRPr="00DC4F2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参加方法</w:t>
            </w:r>
          </w:p>
        </w:tc>
        <w:tc>
          <w:tcPr>
            <w:tcW w:w="6237" w:type="dxa"/>
            <w:vAlign w:val="center"/>
          </w:tcPr>
          <w:p w14:paraId="3A76DD08" w14:textId="77777777" w:rsidR="00DC4F2D" w:rsidRPr="00DC4F2D" w:rsidRDefault="00DC4F2D" w:rsidP="00DC4F2D">
            <w:pPr>
              <w:ind w:right="220"/>
              <w:jc w:val="center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DC4F2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 xml:space="preserve">来場　　　　　　・　　　　　　</w:t>
            </w:r>
            <w:r w:rsidRPr="00DC4F2D">
              <w:rPr>
                <w:rFonts w:ascii="BIZ UDP明朝 Medium" w:eastAsia="BIZ UDP明朝 Medium" w:hAnsi="BIZ UDP明朝 Medium" w:cs="Times New Roman"/>
                <w:sz w:val="22"/>
                <w:szCs w:val="24"/>
              </w:rPr>
              <w:t>Zoom</w:t>
            </w:r>
          </w:p>
        </w:tc>
      </w:tr>
      <w:tr w:rsidR="00DC4F2D" w:rsidRPr="00DC4F2D" w14:paraId="0F2D7F07" w14:textId="77777777" w:rsidTr="00DC4F2D">
        <w:trPr>
          <w:trHeight w:val="558"/>
        </w:trPr>
        <w:tc>
          <w:tcPr>
            <w:tcW w:w="3114" w:type="dxa"/>
            <w:vAlign w:val="center"/>
          </w:tcPr>
          <w:p w14:paraId="1231BEEC" w14:textId="77777777" w:rsidR="00DC4F2D" w:rsidRPr="00DC4F2D" w:rsidRDefault="00DC4F2D" w:rsidP="00DC4F2D">
            <w:pPr>
              <w:ind w:right="220"/>
              <w:jc w:val="center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DC4F2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事業所名</w:t>
            </w:r>
          </w:p>
        </w:tc>
        <w:tc>
          <w:tcPr>
            <w:tcW w:w="6237" w:type="dxa"/>
            <w:vAlign w:val="center"/>
          </w:tcPr>
          <w:p w14:paraId="19761ACF" w14:textId="77777777" w:rsidR="00DC4F2D" w:rsidRPr="00DC4F2D" w:rsidRDefault="00DC4F2D" w:rsidP="00DC4F2D">
            <w:pPr>
              <w:ind w:right="220"/>
              <w:jc w:val="left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</w:p>
          <w:p w14:paraId="62EF3E14" w14:textId="77777777" w:rsidR="00DC4F2D" w:rsidRPr="00DC4F2D" w:rsidRDefault="00DC4F2D" w:rsidP="00DC4F2D">
            <w:pPr>
              <w:ind w:right="220"/>
              <w:jc w:val="left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</w:p>
        </w:tc>
      </w:tr>
      <w:tr w:rsidR="00DC4F2D" w:rsidRPr="00DC4F2D" w14:paraId="462933EF" w14:textId="77777777" w:rsidTr="00DC4F2D">
        <w:trPr>
          <w:trHeight w:val="554"/>
        </w:trPr>
        <w:tc>
          <w:tcPr>
            <w:tcW w:w="3114" w:type="dxa"/>
            <w:vAlign w:val="center"/>
          </w:tcPr>
          <w:p w14:paraId="5F6EE963" w14:textId="77777777" w:rsidR="00DC4F2D" w:rsidRPr="00DC4F2D" w:rsidRDefault="00DC4F2D" w:rsidP="00DC4F2D">
            <w:pPr>
              <w:ind w:right="220"/>
              <w:jc w:val="center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DC4F2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参加者氏名</w:t>
            </w:r>
          </w:p>
        </w:tc>
        <w:tc>
          <w:tcPr>
            <w:tcW w:w="6237" w:type="dxa"/>
            <w:vAlign w:val="center"/>
          </w:tcPr>
          <w:p w14:paraId="3CFC5D7F" w14:textId="77777777" w:rsidR="00DC4F2D" w:rsidRPr="00DC4F2D" w:rsidRDefault="00DC4F2D" w:rsidP="00DC4F2D">
            <w:pPr>
              <w:ind w:right="220"/>
              <w:jc w:val="left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</w:p>
          <w:p w14:paraId="389BA582" w14:textId="77777777" w:rsidR="00DC4F2D" w:rsidRPr="00DC4F2D" w:rsidRDefault="00DC4F2D" w:rsidP="00DC4F2D">
            <w:pPr>
              <w:ind w:right="220"/>
              <w:jc w:val="left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</w:p>
        </w:tc>
      </w:tr>
      <w:tr w:rsidR="00DC4F2D" w:rsidRPr="00DC4F2D" w14:paraId="21CBC248" w14:textId="77777777" w:rsidTr="00DC4F2D">
        <w:trPr>
          <w:trHeight w:val="563"/>
        </w:trPr>
        <w:tc>
          <w:tcPr>
            <w:tcW w:w="3114" w:type="dxa"/>
            <w:vAlign w:val="center"/>
          </w:tcPr>
          <w:p w14:paraId="35BA2B25" w14:textId="77777777" w:rsidR="00DC4F2D" w:rsidRPr="00DC4F2D" w:rsidRDefault="00DC4F2D" w:rsidP="00DC4F2D">
            <w:pPr>
              <w:ind w:right="220"/>
              <w:jc w:val="center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DC4F2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電話</w:t>
            </w:r>
          </w:p>
        </w:tc>
        <w:tc>
          <w:tcPr>
            <w:tcW w:w="6237" w:type="dxa"/>
            <w:vAlign w:val="center"/>
          </w:tcPr>
          <w:p w14:paraId="421603AE" w14:textId="77777777" w:rsidR="00DC4F2D" w:rsidRPr="00DC4F2D" w:rsidRDefault="00DC4F2D" w:rsidP="00DC4F2D">
            <w:pPr>
              <w:ind w:right="220"/>
              <w:jc w:val="left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</w:p>
          <w:p w14:paraId="619810DC" w14:textId="77777777" w:rsidR="00DC4F2D" w:rsidRPr="00DC4F2D" w:rsidRDefault="00DC4F2D" w:rsidP="00DC4F2D">
            <w:pPr>
              <w:ind w:right="220"/>
              <w:jc w:val="left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</w:p>
        </w:tc>
      </w:tr>
      <w:tr w:rsidR="00DC4F2D" w:rsidRPr="00DC4F2D" w14:paraId="649357ED" w14:textId="77777777" w:rsidTr="00DC4F2D">
        <w:trPr>
          <w:trHeight w:val="543"/>
        </w:trPr>
        <w:tc>
          <w:tcPr>
            <w:tcW w:w="3114" w:type="dxa"/>
            <w:vAlign w:val="center"/>
          </w:tcPr>
          <w:p w14:paraId="20E90F63" w14:textId="77777777" w:rsidR="00DC4F2D" w:rsidRPr="00DC4F2D" w:rsidRDefault="00DC4F2D" w:rsidP="00DC4F2D">
            <w:pPr>
              <w:ind w:right="220"/>
              <w:jc w:val="center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DC4F2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メールアドレス</w:t>
            </w:r>
          </w:p>
          <w:p w14:paraId="28000A87" w14:textId="77777777" w:rsidR="00DC4F2D" w:rsidRPr="00DC4F2D" w:rsidRDefault="00DC4F2D" w:rsidP="00DC4F2D">
            <w:pPr>
              <w:ind w:right="220"/>
              <w:jc w:val="center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DC4F2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（</w:t>
            </w:r>
            <w:r w:rsidRPr="00DC4F2D">
              <w:rPr>
                <w:rFonts w:ascii="BIZ UDP明朝 Medium" w:eastAsia="BIZ UDP明朝 Medium" w:hAnsi="BIZ UDP明朝 Medium" w:cs="Times New Roman"/>
                <w:sz w:val="22"/>
                <w:szCs w:val="24"/>
              </w:rPr>
              <w:t>Zoom</w:t>
            </w:r>
            <w:r w:rsidRPr="00DC4F2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参加の時のみ）</w:t>
            </w:r>
          </w:p>
        </w:tc>
        <w:tc>
          <w:tcPr>
            <w:tcW w:w="6237" w:type="dxa"/>
            <w:vAlign w:val="center"/>
          </w:tcPr>
          <w:p w14:paraId="24A0B469" w14:textId="77777777" w:rsidR="00DC4F2D" w:rsidRPr="00DC4F2D" w:rsidRDefault="00DC4F2D" w:rsidP="00DC4F2D">
            <w:pPr>
              <w:ind w:right="220"/>
              <w:jc w:val="left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</w:p>
          <w:p w14:paraId="4435F20B" w14:textId="77777777" w:rsidR="00DC4F2D" w:rsidRPr="00DC4F2D" w:rsidRDefault="00DC4F2D" w:rsidP="00DC4F2D">
            <w:pPr>
              <w:ind w:right="220"/>
              <w:jc w:val="left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</w:p>
        </w:tc>
      </w:tr>
      <w:bookmarkEnd w:id="0"/>
    </w:tbl>
    <w:p w14:paraId="4697BD9F" w14:textId="169E4BBB" w:rsidR="00DC4F2D" w:rsidRDefault="00DC4F2D" w:rsidP="00C334F9">
      <w:pPr>
        <w:ind w:firstLineChars="1300" w:firstLine="3944"/>
        <w:jc w:val="left"/>
        <w:rPr>
          <w:rFonts w:ascii="BIZ UDP明朝 Medium" w:eastAsia="BIZ UDP明朝 Medium" w:hAnsi="BIZ UDP明朝 Medium" w:cs="Times New Roman"/>
          <w:sz w:val="32"/>
          <w:szCs w:val="32"/>
        </w:rPr>
      </w:pPr>
    </w:p>
    <w:tbl>
      <w:tblPr>
        <w:tblpPr w:leftFromText="142" w:rightFromText="142" w:vertAnchor="page" w:horzAnchor="margin" w:tblpY="5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37"/>
      </w:tblGrid>
      <w:tr w:rsidR="00DC4F2D" w:rsidRPr="00DC4F2D" w14:paraId="5D66D70C" w14:textId="77777777" w:rsidTr="00FA700F">
        <w:trPr>
          <w:trHeight w:val="558"/>
        </w:trPr>
        <w:tc>
          <w:tcPr>
            <w:tcW w:w="3114" w:type="dxa"/>
            <w:vAlign w:val="center"/>
          </w:tcPr>
          <w:p w14:paraId="1ADCAF6D" w14:textId="77777777" w:rsidR="00DC4F2D" w:rsidRPr="00DC4F2D" w:rsidRDefault="00DC4F2D" w:rsidP="00FA700F">
            <w:pPr>
              <w:ind w:right="220"/>
              <w:jc w:val="center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DC4F2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参加方法</w:t>
            </w:r>
          </w:p>
        </w:tc>
        <w:tc>
          <w:tcPr>
            <w:tcW w:w="6237" w:type="dxa"/>
            <w:vAlign w:val="center"/>
          </w:tcPr>
          <w:p w14:paraId="1F42B6AD" w14:textId="77777777" w:rsidR="00DC4F2D" w:rsidRPr="00DC4F2D" w:rsidRDefault="00DC4F2D" w:rsidP="00FA700F">
            <w:pPr>
              <w:ind w:right="220"/>
              <w:jc w:val="center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DC4F2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 xml:space="preserve">来場　　　　　　・　　　　　　</w:t>
            </w:r>
            <w:r w:rsidRPr="00DC4F2D">
              <w:rPr>
                <w:rFonts w:ascii="BIZ UDP明朝 Medium" w:eastAsia="BIZ UDP明朝 Medium" w:hAnsi="BIZ UDP明朝 Medium" w:cs="Times New Roman"/>
                <w:sz w:val="22"/>
                <w:szCs w:val="24"/>
              </w:rPr>
              <w:t>Zoom</w:t>
            </w:r>
          </w:p>
        </w:tc>
      </w:tr>
      <w:tr w:rsidR="00DC4F2D" w:rsidRPr="00DC4F2D" w14:paraId="7EFEB539" w14:textId="77777777" w:rsidTr="00FA700F">
        <w:trPr>
          <w:trHeight w:val="558"/>
        </w:trPr>
        <w:tc>
          <w:tcPr>
            <w:tcW w:w="3114" w:type="dxa"/>
            <w:vAlign w:val="center"/>
          </w:tcPr>
          <w:p w14:paraId="4D54DD25" w14:textId="77777777" w:rsidR="00DC4F2D" w:rsidRPr="00DC4F2D" w:rsidRDefault="00DC4F2D" w:rsidP="00FA700F">
            <w:pPr>
              <w:ind w:right="220"/>
              <w:jc w:val="center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DC4F2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事業所名</w:t>
            </w:r>
          </w:p>
        </w:tc>
        <w:tc>
          <w:tcPr>
            <w:tcW w:w="6237" w:type="dxa"/>
            <w:vAlign w:val="center"/>
          </w:tcPr>
          <w:p w14:paraId="4BB4C2F6" w14:textId="77777777" w:rsidR="00DC4F2D" w:rsidRPr="00DC4F2D" w:rsidRDefault="00DC4F2D" w:rsidP="00FA700F">
            <w:pPr>
              <w:ind w:right="220"/>
              <w:jc w:val="left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</w:p>
          <w:p w14:paraId="70A82E22" w14:textId="77777777" w:rsidR="00DC4F2D" w:rsidRPr="00DC4F2D" w:rsidRDefault="00DC4F2D" w:rsidP="00FA700F">
            <w:pPr>
              <w:ind w:right="220"/>
              <w:jc w:val="left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</w:p>
        </w:tc>
      </w:tr>
      <w:tr w:rsidR="00DC4F2D" w:rsidRPr="00DC4F2D" w14:paraId="6D6C71FF" w14:textId="77777777" w:rsidTr="00FA700F">
        <w:trPr>
          <w:trHeight w:val="554"/>
        </w:trPr>
        <w:tc>
          <w:tcPr>
            <w:tcW w:w="3114" w:type="dxa"/>
            <w:vAlign w:val="center"/>
          </w:tcPr>
          <w:p w14:paraId="0C7B5B0C" w14:textId="77777777" w:rsidR="00DC4F2D" w:rsidRPr="00DC4F2D" w:rsidRDefault="00DC4F2D" w:rsidP="00FA700F">
            <w:pPr>
              <w:ind w:right="220"/>
              <w:jc w:val="center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DC4F2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参加者氏名</w:t>
            </w:r>
          </w:p>
        </w:tc>
        <w:tc>
          <w:tcPr>
            <w:tcW w:w="6237" w:type="dxa"/>
            <w:vAlign w:val="center"/>
          </w:tcPr>
          <w:p w14:paraId="7360A144" w14:textId="77777777" w:rsidR="00DC4F2D" w:rsidRPr="00DC4F2D" w:rsidRDefault="00DC4F2D" w:rsidP="00FA700F">
            <w:pPr>
              <w:ind w:right="220"/>
              <w:jc w:val="left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</w:p>
          <w:p w14:paraId="5D179999" w14:textId="77777777" w:rsidR="00DC4F2D" w:rsidRPr="00DC4F2D" w:rsidRDefault="00DC4F2D" w:rsidP="00FA700F">
            <w:pPr>
              <w:ind w:right="220"/>
              <w:jc w:val="left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</w:p>
        </w:tc>
      </w:tr>
      <w:tr w:rsidR="00DC4F2D" w:rsidRPr="00DC4F2D" w14:paraId="43FD34CB" w14:textId="77777777" w:rsidTr="00FA700F">
        <w:trPr>
          <w:trHeight w:val="563"/>
        </w:trPr>
        <w:tc>
          <w:tcPr>
            <w:tcW w:w="3114" w:type="dxa"/>
            <w:vAlign w:val="center"/>
          </w:tcPr>
          <w:p w14:paraId="745E47A8" w14:textId="77777777" w:rsidR="00DC4F2D" w:rsidRPr="00DC4F2D" w:rsidRDefault="00DC4F2D" w:rsidP="00FA700F">
            <w:pPr>
              <w:ind w:right="220"/>
              <w:jc w:val="center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DC4F2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電話</w:t>
            </w:r>
          </w:p>
        </w:tc>
        <w:tc>
          <w:tcPr>
            <w:tcW w:w="6237" w:type="dxa"/>
            <w:vAlign w:val="center"/>
          </w:tcPr>
          <w:p w14:paraId="5FEFFA54" w14:textId="77777777" w:rsidR="00DC4F2D" w:rsidRPr="00DC4F2D" w:rsidRDefault="00DC4F2D" w:rsidP="00FA700F">
            <w:pPr>
              <w:ind w:right="220"/>
              <w:jc w:val="left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</w:p>
          <w:p w14:paraId="146363ED" w14:textId="77777777" w:rsidR="00DC4F2D" w:rsidRPr="00DC4F2D" w:rsidRDefault="00DC4F2D" w:rsidP="00FA700F">
            <w:pPr>
              <w:ind w:right="220"/>
              <w:jc w:val="left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</w:p>
        </w:tc>
      </w:tr>
      <w:tr w:rsidR="00DC4F2D" w:rsidRPr="00DC4F2D" w14:paraId="3105CF55" w14:textId="77777777" w:rsidTr="00FA700F">
        <w:trPr>
          <w:trHeight w:val="543"/>
        </w:trPr>
        <w:tc>
          <w:tcPr>
            <w:tcW w:w="3114" w:type="dxa"/>
            <w:vAlign w:val="center"/>
          </w:tcPr>
          <w:p w14:paraId="63DF2457" w14:textId="77777777" w:rsidR="00DC4F2D" w:rsidRPr="00DC4F2D" w:rsidRDefault="00DC4F2D" w:rsidP="00FA700F">
            <w:pPr>
              <w:ind w:right="220"/>
              <w:jc w:val="center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DC4F2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メールアドレス</w:t>
            </w:r>
          </w:p>
          <w:p w14:paraId="0281FA39" w14:textId="77777777" w:rsidR="00DC4F2D" w:rsidRPr="00DC4F2D" w:rsidRDefault="00DC4F2D" w:rsidP="00FA700F">
            <w:pPr>
              <w:ind w:right="220"/>
              <w:jc w:val="center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DC4F2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（</w:t>
            </w:r>
            <w:r w:rsidRPr="00DC4F2D">
              <w:rPr>
                <w:rFonts w:ascii="BIZ UDP明朝 Medium" w:eastAsia="BIZ UDP明朝 Medium" w:hAnsi="BIZ UDP明朝 Medium" w:cs="Times New Roman"/>
                <w:sz w:val="22"/>
                <w:szCs w:val="24"/>
              </w:rPr>
              <w:t>Zoom</w:t>
            </w:r>
            <w:r w:rsidRPr="00DC4F2D">
              <w:rPr>
                <w:rFonts w:ascii="BIZ UDP明朝 Medium" w:eastAsia="BIZ UDP明朝 Medium" w:hAnsi="BIZ UDP明朝 Medium" w:cs="Times New Roman" w:hint="eastAsia"/>
                <w:sz w:val="22"/>
                <w:szCs w:val="24"/>
              </w:rPr>
              <w:t>参加の時のみ）</w:t>
            </w:r>
          </w:p>
        </w:tc>
        <w:tc>
          <w:tcPr>
            <w:tcW w:w="6237" w:type="dxa"/>
            <w:vAlign w:val="center"/>
          </w:tcPr>
          <w:p w14:paraId="4F68FD4D" w14:textId="77777777" w:rsidR="00DC4F2D" w:rsidRPr="00DC4F2D" w:rsidRDefault="00DC4F2D" w:rsidP="00FA700F">
            <w:pPr>
              <w:ind w:right="220"/>
              <w:jc w:val="left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</w:p>
          <w:p w14:paraId="09CA4D58" w14:textId="77777777" w:rsidR="00DC4F2D" w:rsidRPr="00DC4F2D" w:rsidRDefault="00DC4F2D" w:rsidP="00FA700F">
            <w:pPr>
              <w:ind w:right="220"/>
              <w:jc w:val="left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</w:p>
        </w:tc>
      </w:tr>
    </w:tbl>
    <w:p w14:paraId="70F43EC1" w14:textId="62B33106" w:rsidR="00DC4F2D" w:rsidRPr="00DC4F2D" w:rsidRDefault="00DC4F2D" w:rsidP="00DC4F2D">
      <w:pPr>
        <w:jc w:val="lef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</w:p>
    <w:sectPr w:rsidR="00DC4F2D" w:rsidRPr="00DC4F2D" w:rsidSect="00FD3FB0">
      <w:pgSz w:w="11906" w:h="16838" w:code="9"/>
      <w:pgMar w:top="454" w:right="1021" w:bottom="454" w:left="1021" w:header="851" w:footer="992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425"/>
      <w:docGrid w:type="linesAndChars" w:linePitch="296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6ED8" w14:textId="77777777" w:rsidR="00254C47" w:rsidRDefault="00254C47" w:rsidP="006E0DF6">
      <w:r>
        <w:separator/>
      </w:r>
    </w:p>
  </w:endnote>
  <w:endnote w:type="continuationSeparator" w:id="0">
    <w:p w14:paraId="575E4896" w14:textId="77777777" w:rsidR="00254C47" w:rsidRDefault="00254C47" w:rsidP="006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8BE5" w14:textId="77777777" w:rsidR="00254C47" w:rsidRDefault="00254C47" w:rsidP="006E0DF6">
      <w:r>
        <w:separator/>
      </w:r>
    </w:p>
  </w:footnote>
  <w:footnote w:type="continuationSeparator" w:id="0">
    <w:p w14:paraId="687B6D51" w14:textId="77777777" w:rsidR="00254C47" w:rsidRDefault="00254C47" w:rsidP="006E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6F3"/>
    <w:multiLevelType w:val="hybridMultilevel"/>
    <w:tmpl w:val="347E31DE"/>
    <w:lvl w:ilvl="0" w:tplc="F162C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B0AAD"/>
    <w:multiLevelType w:val="hybridMultilevel"/>
    <w:tmpl w:val="FD1CDE66"/>
    <w:lvl w:ilvl="0" w:tplc="8B74578C">
      <w:start w:val="1"/>
      <w:numFmt w:val="decimalFullWidth"/>
      <w:lvlText w:val="注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D1EA9"/>
    <w:multiLevelType w:val="hybridMultilevel"/>
    <w:tmpl w:val="2BB64E60"/>
    <w:lvl w:ilvl="0" w:tplc="E43EA0B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317F0767"/>
    <w:multiLevelType w:val="hybridMultilevel"/>
    <w:tmpl w:val="6F42A0FE"/>
    <w:lvl w:ilvl="0" w:tplc="CD34F6D8">
      <w:start w:val="1"/>
      <w:numFmt w:val="decimal"/>
      <w:lvlText w:val="%1、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A7217F"/>
    <w:multiLevelType w:val="hybridMultilevel"/>
    <w:tmpl w:val="C80CEE16"/>
    <w:lvl w:ilvl="0" w:tplc="3DECDB46">
      <w:start w:val="1"/>
      <w:numFmt w:val="decimal"/>
      <w:lvlText w:val="%1、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5C6263"/>
    <w:multiLevelType w:val="hybridMultilevel"/>
    <w:tmpl w:val="DFE26EAA"/>
    <w:lvl w:ilvl="0" w:tplc="E8047EBE">
      <w:start w:val="2"/>
      <w:numFmt w:val="decimalFullWidth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3A"/>
    <w:rsid w:val="00011969"/>
    <w:rsid w:val="00033E7E"/>
    <w:rsid w:val="0007054B"/>
    <w:rsid w:val="00072035"/>
    <w:rsid w:val="000820CE"/>
    <w:rsid w:val="0009168C"/>
    <w:rsid w:val="000B3E13"/>
    <w:rsid w:val="000C5397"/>
    <w:rsid w:val="000C6833"/>
    <w:rsid w:val="000F2FFA"/>
    <w:rsid w:val="000F301D"/>
    <w:rsid w:val="000F4BDA"/>
    <w:rsid w:val="001366C7"/>
    <w:rsid w:val="00150DEA"/>
    <w:rsid w:val="0018548C"/>
    <w:rsid w:val="001C0959"/>
    <w:rsid w:val="001D6222"/>
    <w:rsid w:val="001E7411"/>
    <w:rsid w:val="001F6F4A"/>
    <w:rsid w:val="002174C2"/>
    <w:rsid w:val="00227875"/>
    <w:rsid w:val="00254C47"/>
    <w:rsid w:val="00255AC9"/>
    <w:rsid w:val="002A190F"/>
    <w:rsid w:val="002B50AA"/>
    <w:rsid w:val="002B5B8F"/>
    <w:rsid w:val="002C4CBE"/>
    <w:rsid w:val="002D6F58"/>
    <w:rsid w:val="002D717A"/>
    <w:rsid w:val="002D7745"/>
    <w:rsid w:val="002E259E"/>
    <w:rsid w:val="002F383B"/>
    <w:rsid w:val="002F4161"/>
    <w:rsid w:val="00327355"/>
    <w:rsid w:val="00331357"/>
    <w:rsid w:val="00334FEC"/>
    <w:rsid w:val="003454FD"/>
    <w:rsid w:val="00346D67"/>
    <w:rsid w:val="00392B8D"/>
    <w:rsid w:val="003962CD"/>
    <w:rsid w:val="003A7EEE"/>
    <w:rsid w:val="003F2F81"/>
    <w:rsid w:val="003F4E53"/>
    <w:rsid w:val="003F7103"/>
    <w:rsid w:val="00407A79"/>
    <w:rsid w:val="00437461"/>
    <w:rsid w:val="00442676"/>
    <w:rsid w:val="00445A0D"/>
    <w:rsid w:val="00462DF2"/>
    <w:rsid w:val="004B2642"/>
    <w:rsid w:val="004C74AE"/>
    <w:rsid w:val="00512FB9"/>
    <w:rsid w:val="0052303E"/>
    <w:rsid w:val="00524C94"/>
    <w:rsid w:val="00560890"/>
    <w:rsid w:val="005708E1"/>
    <w:rsid w:val="0058637E"/>
    <w:rsid w:val="00597262"/>
    <w:rsid w:val="005B4437"/>
    <w:rsid w:val="005E3999"/>
    <w:rsid w:val="005E4218"/>
    <w:rsid w:val="005E5B42"/>
    <w:rsid w:val="005E70E4"/>
    <w:rsid w:val="005F0593"/>
    <w:rsid w:val="005F4F16"/>
    <w:rsid w:val="00616B6B"/>
    <w:rsid w:val="00631F3C"/>
    <w:rsid w:val="00633E29"/>
    <w:rsid w:val="00641A76"/>
    <w:rsid w:val="006545C3"/>
    <w:rsid w:val="00655658"/>
    <w:rsid w:val="00676822"/>
    <w:rsid w:val="006B248A"/>
    <w:rsid w:val="006E0DF6"/>
    <w:rsid w:val="006F73D7"/>
    <w:rsid w:val="006F73DC"/>
    <w:rsid w:val="0072131B"/>
    <w:rsid w:val="007250A1"/>
    <w:rsid w:val="007300C5"/>
    <w:rsid w:val="0076301A"/>
    <w:rsid w:val="007633AA"/>
    <w:rsid w:val="00795DA5"/>
    <w:rsid w:val="007B6FC3"/>
    <w:rsid w:val="007D2B99"/>
    <w:rsid w:val="007E3DF8"/>
    <w:rsid w:val="00801B01"/>
    <w:rsid w:val="00820BC8"/>
    <w:rsid w:val="008213F3"/>
    <w:rsid w:val="00823C73"/>
    <w:rsid w:val="00832A08"/>
    <w:rsid w:val="008376A4"/>
    <w:rsid w:val="00844230"/>
    <w:rsid w:val="00883500"/>
    <w:rsid w:val="008B5862"/>
    <w:rsid w:val="008C3DBE"/>
    <w:rsid w:val="008F768C"/>
    <w:rsid w:val="00904781"/>
    <w:rsid w:val="00907565"/>
    <w:rsid w:val="0097524D"/>
    <w:rsid w:val="00976BCE"/>
    <w:rsid w:val="009818F1"/>
    <w:rsid w:val="0099001C"/>
    <w:rsid w:val="009A5DCA"/>
    <w:rsid w:val="009A757F"/>
    <w:rsid w:val="009C1CD5"/>
    <w:rsid w:val="009E080F"/>
    <w:rsid w:val="009F124F"/>
    <w:rsid w:val="009F2697"/>
    <w:rsid w:val="00A06324"/>
    <w:rsid w:val="00A17173"/>
    <w:rsid w:val="00A269BF"/>
    <w:rsid w:val="00A571FC"/>
    <w:rsid w:val="00A676BE"/>
    <w:rsid w:val="00A8589A"/>
    <w:rsid w:val="00A97109"/>
    <w:rsid w:val="00AF7186"/>
    <w:rsid w:val="00AF7208"/>
    <w:rsid w:val="00B03527"/>
    <w:rsid w:val="00B13320"/>
    <w:rsid w:val="00B23F1F"/>
    <w:rsid w:val="00B348A5"/>
    <w:rsid w:val="00BE3806"/>
    <w:rsid w:val="00BE3917"/>
    <w:rsid w:val="00BE66BB"/>
    <w:rsid w:val="00C03931"/>
    <w:rsid w:val="00C1039E"/>
    <w:rsid w:val="00C26F2C"/>
    <w:rsid w:val="00C330B0"/>
    <w:rsid w:val="00C334F9"/>
    <w:rsid w:val="00C36F33"/>
    <w:rsid w:val="00C40FA4"/>
    <w:rsid w:val="00C430B0"/>
    <w:rsid w:val="00C60B55"/>
    <w:rsid w:val="00C9481E"/>
    <w:rsid w:val="00CA4ECC"/>
    <w:rsid w:val="00CC0819"/>
    <w:rsid w:val="00CF5C54"/>
    <w:rsid w:val="00D14547"/>
    <w:rsid w:val="00D1756F"/>
    <w:rsid w:val="00D24782"/>
    <w:rsid w:val="00D2515B"/>
    <w:rsid w:val="00D26534"/>
    <w:rsid w:val="00D333BB"/>
    <w:rsid w:val="00D4354F"/>
    <w:rsid w:val="00D47684"/>
    <w:rsid w:val="00D63835"/>
    <w:rsid w:val="00D75318"/>
    <w:rsid w:val="00D77577"/>
    <w:rsid w:val="00DB53FA"/>
    <w:rsid w:val="00DC4F2D"/>
    <w:rsid w:val="00DE494E"/>
    <w:rsid w:val="00DE7E7B"/>
    <w:rsid w:val="00DF1CC0"/>
    <w:rsid w:val="00DF3BFE"/>
    <w:rsid w:val="00E0019E"/>
    <w:rsid w:val="00E1471A"/>
    <w:rsid w:val="00E351FB"/>
    <w:rsid w:val="00E511DE"/>
    <w:rsid w:val="00E638A8"/>
    <w:rsid w:val="00E86341"/>
    <w:rsid w:val="00EB7594"/>
    <w:rsid w:val="00F15808"/>
    <w:rsid w:val="00F60BB9"/>
    <w:rsid w:val="00F65945"/>
    <w:rsid w:val="00F83D9C"/>
    <w:rsid w:val="00F843D2"/>
    <w:rsid w:val="00FC176D"/>
    <w:rsid w:val="00FD02D4"/>
    <w:rsid w:val="00FD0437"/>
    <w:rsid w:val="00FD3FB0"/>
    <w:rsid w:val="00FE0E3A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E3840"/>
  <w15:docId w15:val="{6017B049-E456-4601-B1D4-9711C980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3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DF6"/>
  </w:style>
  <w:style w:type="paragraph" w:styleId="a8">
    <w:name w:val="footer"/>
    <w:basedOn w:val="a"/>
    <w:link w:val="a9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DF6"/>
  </w:style>
  <w:style w:type="paragraph" w:styleId="aa">
    <w:name w:val="List Paragraph"/>
    <w:basedOn w:val="a"/>
    <w:uiPriority w:val="34"/>
    <w:qFormat/>
    <w:rsid w:val="00AF7186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84423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844230"/>
    <w:rPr>
      <w:rFonts w:ascii="游ゴシック" w:eastAsia="游ゴシック" w:hAnsi="Courier New" w:cs="Courier New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844230"/>
  </w:style>
  <w:style w:type="character" w:customStyle="1" w:styleId="ae">
    <w:name w:val="日付 (文字)"/>
    <w:basedOn w:val="a0"/>
    <w:link w:val="ad"/>
    <w:uiPriority w:val="99"/>
    <w:semiHidden/>
    <w:rsid w:val="00844230"/>
  </w:style>
  <w:style w:type="character" w:styleId="af">
    <w:name w:val="Hyperlink"/>
    <w:basedOn w:val="a0"/>
    <w:uiPriority w:val="99"/>
    <w:unhideWhenUsed/>
    <w:rsid w:val="000820CE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50DE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150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Hitachi Metals Co.,Ltd.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381276</dc:creator>
  <cp:lastModifiedBy>kyotaku0</cp:lastModifiedBy>
  <cp:revision>4</cp:revision>
  <cp:lastPrinted>2021-12-28T09:13:00Z</cp:lastPrinted>
  <dcterms:created xsi:type="dcterms:W3CDTF">2021-12-28T09:13:00Z</dcterms:created>
  <dcterms:modified xsi:type="dcterms:W3CDTF">2022-01-07T04:02:00Z</dcterms:modified>
</cp:coreProperties>
</file>