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41DA" w14:textId="77777777" w:rsidR="009F25BB" w:rsidRPr="006834EC" w:rsidRDefault="000C367A" w:rsidP="006834EC">
      <w:pPr>
        <w:jc w:val="right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松江市退院前カンファレンスシート（案）</w:t>
      </w:r>
    </w:p>
    <w:p w14:paraId="6EDA0915" w14:textId="77777777" w:rsidR="000C367A" w:rsidRPr="00CD16E3" w:rsidRDefault="000C367A" w:rsidP="00CD16E3">
      <w:pPr>
        <w:ind w:firstLineChars="500" w:firstLine="1205"/>
        <w:rPr>
          <w:rFonts w:ascii="ＭＳ 明朝" w:eastAsia="ＭＳ 明朝" w:hAnsi="ＭＳ 明朝"/>
          <w:b/>
          <w:bCs/>
          <w:sz w:val="24"/>
          <w:szCs w:val="24"/>
          <w:u w:val="thick"/>
        </w:rPr>
      </w:pPr>
      <w:r w:rsidRPr="00CD16E3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 xml:space="preserve">　　　　　　　　　　　　　　　　　様</w:t>
      </w:r>
      <w:r w:rsidR="006834EC" w:rsidRPr="00CD16E3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 xml:space="preserve">　</w:t>
      </w:r>
      <w:r w:rsidRPr="00CD16E3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退院前カンファレンスシート</w:t>
      </w:r>
    </w:p>
    <w:p w14:paraId="3D9B5002" w14:textId="77777777" w:rsidR="006834EC" w:rsidRDefault="006834EC" w:rsidP="004D761C">
      <w:pPr>
        <w:ind w:firstLineChars="200" w:firstLine="420"/>
        <w:rPr>
          <w:rFonts w:ascii="ＭＳ 明朝" w:eastAsia="ＭＳ 明朝" w:hAnsi="ＭＳ 明朝"/>
          <w:u w:val="single"/>
        </w:rPr>
      </w:pPr>
    </w:p>
    <w:p w14:paraId="0A592D6E" w14:textId="77777777" w:rsidR="000C367A" w:rsidRPr="006834EC" w:rsidRDefault="006834EC" w:rsidP="006834E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病院　</w:t>
      </w:r>
      <w:r w:rsidR="000C367A" w:rsidRPr="006834EC">
        <w:rPr>
          <w:rFonts w:ascii="ＭＳ 明朝" w:eastAsia="ＭＳ 明朝" w:hAnsi="ＭＳ 明朝" w:hint="eastAsia"/>
          <w:sz w:val="22"/>
          <w:u w:val="single"/>
        </w:rPr>
        <w:t xml:space="preserve">　　　病棟　</w:t>
      </w:r>
      <w:r w:rsidR="004D761C" w:rsidRPr="006834EC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0C367A" w:rsidRPr="006834EC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1A307A21" w14:textId="57B878E2" w:rsidR="004D761C" w:rsidRDefault="004D761C" w:rsidP="004D761C">
      <w:pPr>
        <w:rPr>
          <w:rFonts w:ascii="ＭＳ 明朝" w:eastAsia="ＭＳ 明朝" w:hAnsi="ＭＳ 明朝"/>
          <w:u w:val="single"/>
        </w:rPr>
      </w:pPr>
    </w:p>
    <w:p w14:paraId="5B025688" w14:textId="77777777" w:rsidR="009761E3" w:rsidRPr="006834EC" w:rsidRDefault="009761E3" w:rsidP="004D761C">
      <w:pPr>
        <w:rPr>
          <w:rFonts w:ascii="ＭＳ 明朝" w:eastAsia="ＭＳ 明朝" w:hAnsi="ＭＳ 明朝"/>
          <w:u w:val="single"/>
        </w:rPr>
      </w:pPr>
    </w:p>
    <w:p w14:paraId="03B3CAE2" w14:textId="237AEB90" w:rsidR="00CD16E3" w:rsidRPr="00CD16E3" w:rsidRDefault="006834EC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DD91" wp14:editId="09DAE0AA">
                <wp:simplePos x="0" y="0"/>
                <wp:positionH relativeFrom="column">
                  <wp:posOffset>3047999</wp:posOffset>
                </wp:positionH>
                <wp:positionV relativeFrom="paragraph">
                  <wp:posOffset>38100</wp:posOffset>
                </wp:positionV>
                <wp:extent cx="28575" cy="75533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FE875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3pt" to="242.25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="004D761C" w:rsidRPr="006834EC">
        <w:rPr>
          <w:rFonts w:ascii="ＭＳ 明朝" w:eastAsia="ＭＳ 明朝" w:hAnsi="ＭＳ 明朝" w:hint="eastAsia"/>
        </w:rPr>
        <w:t>司会：病院担当者・ケアマネなど適宜</w:t>
      </w:r>
      <w:r w:rsidR="00AB20B0" w:rsidRPr="006834EC">
        <w:rPr>
          <w:rFonts w:ascii="ＭＳ 明朝" w:eastAsia="ＭＳ 明朝" w:hAnsi="ＭＳ 明朝" w:hint="eastAsia"/>
        </w:rPr>
        <w:t xml:space="preserve">　　　　　　　4</w:t>
      </w:r>
      <w:r w:rsidR="00AB20B0" w:rsidRPr="006834EC">
        <w:rPr>
          <w:rFonts w:ascii="ＭＳ 明朝" w:eastAsia="ＭＳ 明朝" w:hAnsi="ＭＳ 明朝"/>
        </w:rPr>
        <w:t>.</w:t>
      </w:r>
      <w:r w:rsidR="00AB20B0" w:rsidRPr="006834EC">
        <w:rPr>
          <w:rFonts w:ascii="ＭＳ 明朝" w:eastAsia="ＭＳ 明朝" w:hAnsi="ＭＳ 明朝" w:hint="eastAsia"/>
        </w:rPr>
        <w:t xml:space="preserve">　質疑・応答</w:t>
      </w:r>
    </w:p>
    <w:p w14:paraId="6FB15BB1" w14:textId="77777777" w:rsidR="004D761C" w:rsidRPr="006834EC" w:rsidRDefault="004D761C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１．自己紹介</w:t>
      </w:r>
      <w:r w:rsidR="00AB20B0" w:rsidRPr="006834EC">
        <w:rPr>
          <w:rFonts w:ascii="ＭＳ 明朝" w:eastAsia="ＭＳ 明朝" w:hAnsi="ＭＳ 明朝" w:hint="eastAsia"/>
        </w:rPr>
        <w:t xml:space="preserve">　　</w:t>
      </w:r>
    </w:p>
    <w:p w14:paraId="02178F10" w14:textId="77777777" w:rsidR="004D761C" w:rsidRPr="006834EC" w:rsidRDefault="004D761C" w:rsidP="004D761C">
      <w:pPr>
        <w:rPr>
          <w:rFonts w:ascii="ＭＳ 明朝" w:eastAsia="ＭＳ 明朝" w:hAnsi="ＭＳ 明朝"/>
        </w:rPr>
      </w:pPr>
    </w:p>
    <w:p w14:paraId="5CD812BB" w14:textId="3FABEC63" w:rsidR="00AB20B0" w:rsidRPr="006834EC" w:rsidRDefault="00AB20B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6853796F" w14:textId="77777777" w:rsidR="004D761C" w:rsidRPr="006834EC" w:rsidRDefault="004D761C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２．現在までの経過と治療</w:t>
      </w:r>
    </w:p>
    <w:p w14:paraId="65667E93" w14:textId="77777777" w:rsidR="004D761C" w:rsidRPr="006834EC" w:rsidRDefault="004D761C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（主治医または看護師が説明）</w:t>
      </w:r>
    </w:p>
    <w:p w14:paraId="2812B2C8" w14:textId="12534A04" w:rsidR="00AB20B0" w:rsidRPr="006834EC" w:rsidRDefault="00AB20B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9761E3" w:rsidRPr="006834EC">
        <w:rPr>
          <w:rFonts w:ascii="ＭＳ 明朝" w:eastAsia="ＭＳ 明朝" w:hAnsi="ＭＳ 明朝" w:hint="eastAsia"/>
        </w:rPr>
        <w:t>５．本人・家族の希望と心配なこと</w:t>
      </w:r>
    </w:p>
    <w:p w14:paraId="70617347" w14:textId="119417C9" w:rsidR="004D761C" w:rsidRPr="006834EC" w:rsidRDefault="00AB20B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659055B7" w14:textId="77777777" w:rsidR="004D761C" w:rsidRPr="006834EC" w:rsidRDefault="004D761C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３．入院中の</w:t>
      </w:r>
      <w:r w:rsidR="0031084C" w:rsidRPr="006834EC">
        <w:rPr>
          <w:rFonts w:ascii="ＭＳ 明朝" w:eastAsia="ＭＳ 明朝" w:hAnsi="ＭＳ 明朝" w:hint="eastAsia"/>
        </w:rPr>
        <w:t>心身・ＡＤＬの状況</w:t>
      </w:r>
    </w:p>
    <w:p w14:paraId="2C5D3903" w14:textId="204B2E42" w:rsidR="004D761C" w:rsidRPr="006834EC" w:rsidRDefault="00AB20B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（看護師、セラピスト、薬剤師、栄養士等）　　　　</w:t>
      </w:r>
      <w:r w:rsidR="00CD16E3">
        <w:rPr>
          <w:rFonts w:ascii="ＭＳ 明朝" w:eastAsia="ＭＳ 明朝" w:hAnsi="ＭＳ 明朝" w:hint="eastAsia"/>
        </w:rPr>
        <w:t xml:space="preserve"> </w:t>
      </w:r>
      <w:r w:rsidR="00CD16E3">
        <w:rPr>
          <w:rFonts w:ascii="ＭＳ 明朝" w:eastAsia="ＭＳ 明朝" w:hAnsi="ＭＳ 明朝"/>
        </w:rPr>
        <w:t xml:space="preserve"> </w:t>
      </w:r>
    </w:p>
    <w:p w14:paraId="5D256D1F" w14:textId="77777777" w:rsidR="009761E3" w:rsidRPr="006834EC" w:rsidRDefault="004D761C" w:rsidP="009761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①移動と移乗、入院中のリハビリテーション</w:t>
      </w:r>
      <w:r w:rsidR="00AB20B0" w:rsidRPr="006834EC">
        <w:rPr>
          <w:rFonts w:ascii="ＭＳ 明朝" w:eastAsia="ＭＳ 明朝" w:hAnsi="ＭＳ 明朝" w:hint="eastAsia"/>
        </w:rPr>
        <w:t xml:space="preserve">　　　</w:t>
      </w:r>
      <w:r w:rsidR="009761E3">
        <w:rPr>
          <w:rFonts w:ascii="ＭＳ 明朝" w:eastAsia="ＭＳ 明朝" w:hAnsi="ＭＳ 明朝" w:hint="eastAsia"/>
        </w:rPr>
        <w:t>６．</w:t>
      </w:r>
      <w:r w:rsidR="009761E3" w:rsidRPr="006834EC">
        <w:rPr>
          <w:rFonts w:ascii="ＭＳ 明朝" w:eastAsia="ＭＳ 明朝" w:hAnsi="ＭＳ 明朝" w:hint="eastAsia"/>
        </w:rPr>
        <w:t>介護体制の確認</w:t>
      </w:r>
    </w:p>
    <w:p w14:paraId="168B6509" w14:textId="169C1EB8" w:rsidR="004D761C" w:rsidRPr="006834EC" w:rsidRDefault="00CD16E3" w:rsidP="004D76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761E3">
        <w:rPr>
          <w:rFonts w:ascii="ＭＳ 明朝" w:eastAsia="ＭＳ 明朝" w:hAnsi="ＭＳ 明朝" w:hint="eastAsia"/>
        </w:rPr>
        <w:t xml:space="preserve">　　　</w:t>
      </w:r>
      <w:r w:rsidRPr="006834EC">
        <w:rPr>
          <w:rFonts w:ascii="ＭＳ 明朝" w:eastAsia="ＭＳ 明朝" w:hAnsi="ＭＳ 明朝" w:hint="eastAsia"/>
        </w:rPr>
        <w:t>①介護体制</w:t>
      </w:r>
      <w:r>
        <w:rPr>
          <w:rFonts w:ascii="ＭＳ 明朝" w:eastAsia="ＭＳ 明朝" w:hAnsi="ＭＳ 明朝" w:hint="eastAsia"/>
        </w:rPr>
        <w:t xml:space="preserve">　</w:t>
      </w:r>
    </w:p>
    <w:p w14:paraId="7CAFB8CC" w14:textId="64F7D32B" w:rsidR="00AB20B0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②認知機能、精神面、理解力</w:t>
      </w:r>
      <w:r w:rsidR="00AB20B0" w:rsidRPr="006834EC">
        <w:rPr>
          <w:rFonts w:ascii="ＭＳ 明朝" w:eastAsia="ＭＳ 明朝" w:hAnsi="ＭＳ 明朝" w:hint="eastAsia"/>
        </w:rPr>
        <w:t xml:space="preserve">　　　　　　　　　　　</w:t>
      </w:r>
    </w:p>
    <w:p w14:paraId="7C516297" w14:textId="7E532B7E" w:rsidR="00FD7030" w:rsidRPr="00CD16E3" w:rsidRDefault="00AB20B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CD16E3" w:rsidRPr="006834EC">
        <w:rPr>
          <w:rFonts w:ascii="ＭＳ 明朝" w:eastAsia="ＭＳ 明朝" w:hAnsi="ＭＳ 明朝" w:hint="eastAsia"/>
        </w:rPr>
        <w:t>②退院日の調整</w:t>
      </w:r>
    </w:p>
    <w:p w14:paraId="59403E0E" w14:textId="77777777" w:rsidR="004D761C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③食</w:t>
      </w:r>
      <w:r w:rsidR="004D761C" w:rsidRPr="006834EC">
        <w:rPr>
          <w:rFonts w:ascii="ＭＳ 明朝" w:eastAsia="ＭＳ 明朝" w:hAnsi="ＭＳ 明朝" w:hint="eastAsia"/>
        </w:rPr>
        <w:t>事の内容と食事介助の方法</w:t>
      </w:r>
      <w:r w:rsidR="00FD7030" w:rsidRPr="006834EC">
        <w:rPr>
          <w:rFonts w:ascii="ＭＳ 明朝" w:eastAsia="ＭＳ 明朝" w:hAnsi="ＭＳ 明朝" w:hint="eastAsia"/>
        </w:rPr>
        <w:t xml:space="preserve">　　　　　　　　　　</w:t>
      </w:r>
    </w:p>
    <w:p w14:paraId="10997B07" w14:textId="32EB4830" w:rsidR="0031084C" w:rsidRPr="006834EC" w:rsidRDefault="00FD703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936BFC" w:rsidRPr="006834EC">
        <w:rPr>
          <w:rFonts w:ascii="ＭＳ 明朝" w:eastAsia="ＭＳ 明朝" w:hAnsi="ＭＳ 明朝" w:hint="eastAsia"/>
        </w:rPr>
        <w:t xml:space="preserve">　</w:t>
      </w:r>
      <w:r w:rsidR="00CD16E3" w:rsidRPr="006834EC">
        <w:rPr>
          <w:rFonts w:ascii="ＭＳ 明朝" w:eastAsia="ＭＳ 明朝" w:hAnsi="ＭＳ 明朝" w:hint="eastAsia"/>
        </w:rPr>
        <w:t xml:space="preserve">　③緊急連絡先や方法等</w:t>
      </w:r>
    </w:p>
    <w:p w14:paraId="6B116A25" w14:textId="77777777" w:rsidR="0031084C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④服薬内容・方法</w:t>
      </w:r>
    </w:p>
    <w:p w14:paraId="16220CE6" w14:textId="298F0A08" w:rsidR="004D761C" w:rsidRPr="006834EC" w:rsidRDefault="00CD16E3" w:rsidP="004D76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6834EC">
        <w:rPr>
          <w:rFonts w:ascii="ＭＳ 明朝" w:eastAsia="ＭＳ 明朝" w:hAnsi="ＭＳ 明朝" w:hint="eastAsia"/>
        </w:rPr>
        <w:t>④退院時に必要な書類等</w:t>
      </w:r>
    </w:p>
    <w:p w14:paraId="7301D163" w14:textId="008B0163" w:rsidR="0031084C" w:rsidRPr="006834EC" w:rsidRDefault="0031084C" w:rsidP="009761E3">
      <w:pPr>
        <w:tabs>
          <w:tab w:val="left" w:pos="5645"/>
        </w:tabs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⑤排泄</w:t>
      </w:r>
      <w:r w:rsidR="00936BFC" w:rsidRPr="006834EC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CD16E3" w:rsidRPr="006834EC">
        <w:rPr>
          <w:rFonts w:ascii="ＭＳ 明朝" w:eastAsia="ＭＳ 明朝" w:hAnsi="ＭＳ 明朝" w:hint="eastAsia"/>
        </w:rPr>
        <w:t>（ケアマネからケアプランの提出が必要な時は依頼）</w:t>
      </w:r>
      <w:r w:rsidR="00CD16E3">
        <w:rPr>
          <w:rFonts w:ascii="ＭＳ 明朝" w:eastAsia="ＭＳ 明朝" w:hAnsi="ＭＳ 明朝"/>
        </w:rPr>
        <w:tab/>
      </w:r>
    </w:p>
    <w:p w14:paraId="27CAAFB0" w14:textId="0F3AD68D" w:rsidR="0031084C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⑥入浴・保清</w:t>
      </w:r>
      <w:r w:rsidR="00CD16E3">
        <w:rPr>
          <w:rFonts w:ascii="ＭＳ 明朝" w:eastAsia="ＭＳ 明朝" w:hAnsi="ＭＳ 明朝" w:hint="eastAsia"/>
        </w:rPr>
        <w:t xml:space="preserve"> </w:t>
      </w:r>
      <w:r w:rsidR="00CD16E3">
        <w:rPr>
          <w:rFonts w:ascii="ＭＳ 明朝" w:eastAsia="ＭＳ 明朝" w:hAnsi="ＭＳ 明朝"/>
        </w:rPr>
        <w:t xml:space="preserve"> </w:t>
      </w:r>
      <w:r w:rsidR="00CD16E3">
        <w:rPr>
          <w:rFonts w:ascii="ＭＳ 明朝" w:eastAsia="ＭＳ 明朝" w:hAnsi="ＭＳ 明朝" w:hint="eastAsia"/>
        </w:rPr>
        <w:t xml:space="preserve">　　　　　　　　　　　　　　　　　⑤</w:t>
      </w:r>
      <w:r w:rsidR="00CD16E3" w:rsidRPr="006834EC">
        <w:rPr>
          <w:rFonts w:ascii="ＭＳ 明朝" w:eastAsia="ＭＳ 明朝" w:hAnsi="ＭＳ 明朝" w:hint="eastAsia"/>
        </w:rPr>
        <w:t>かかりつけ医への連絡方法、退院後初回受診</w:t>
      </w:r>
    </w:p>
    <w:p w14:paraId="25C2BBFF" w14:textId="77777777" w:rsidR="0031084C" w:rsidRPr="006834EC" w:rsidRDefault="0031084C" w:rsidP="004D761C">
      <w:pPr>
        <w:rPr>
          <w:rFonts w:ascii="ＭＳ 明朝" w:eastAsia="ＭＳ 明朝" w:hAnsi="ＭＳ 明朝"/>
        </w:rPr>
      </w:pPr>
    </w:p>
    <w:p w14:paraId="3AB2DCEF" w14:textId="1C6CC37A" w:rsidR="0031084C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⑦睡眠・更衣・口腔ケア</w:t>
      </w:r>
      <w:r w:rsidR="00CD16E3">
        <w:rPr>
          <w:rFonts w:ascii="ＭＳ 明朝" w:eastAsia="ＭＳ 明朝" w:hAnsi="ＭＳ 明朝" w:hint="eastAsia"/>
        </w:rPr>
        <w:t xml:space="preserve">　　　　　　　　　　　　</w:t>
      </w:r>
      <w:r w:rsidR="00CD16E3" w:rsidRPr="006834EC">
        <w:rPr>
          <w:rFonts w:ascii="ＭＳ 明朝" w:eastAsia="ＭＳ 明朝" w:hAnsi="ＭＳ 明朝" w:hint="eastAsia"/>
        </w:rPr>
        <w:t>７．まとめ</w:t>
      </w:r>
    </w:p>
    <w:p w14:paraId="7AD2989C" w14:textId="77777777" w:rsidR="0031084C" w:rsidRPr="006834EC" w:rsidRDefault="0031084C" w:rsidP="004D761C">
      <w:pPr>
        <w:rPr>
          <w:rFonts w:ascii="ＭＳ 明朝" w:eastAsia="ＭＳ 明朝" w:hAnsi="ＭＳ 明朝"/>
        </w:rPr>
      </w:pPr>
    </w:p>
    <w:p w14:paraId="7C358610" w14:textId="77777777" w:rsidR="0031084C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⑧行っている医療処置</w:t>
      </w:r>
    </w:p>
    <w:p w14:paraId="2C651B82" w14:textId="77777777" w:rsidR="0031084C" w:rsidRPr="006834EC" w:rsidRDefault="0031084C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（必要な医療器具・消耗品等、</w:t>
      </w:r>
      <w:r w:rsidR="00AB20B0" w:rsidRPr="006834EC">
        <w:rPr>
          <w:rFonts w:ascii="ＭＳ 明朝" w:eastAsia="ＭＳ 明朝" w:hAnsi="ＭＳ 明朝" w:hint="eastAsia"/>
        </w:rPr>
        <w:t>本人・家族への</w:t>
      </w:r>
    </w:p>
    <w:p w14:paraId="3DDD2245" w14:textId="3FC75C6D" w:rsidR="00AB20B0" w:rsidRPr="006834EC" w:rsidRDefault="00AB20B0" w:rsidP="004D761C">
      <w:pPr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 xml:space="preserve">　</w:t>
      </w:r>
      <w:r w:rsidR="00CD16E3">
        <w:rPr>
          <w:rFonts w:ascii="ＭＳ 明朝" w:eastAsia="ＭＳ 明朝" w:hAnsi="ＭＳ 明朝" w:hint="eastAsia"/>
        </w:rPr>
        <w:t xml:space="preserve"> </w:t>
      </w:r>
      <w:r w:rsidR="00CD16E3">
        <w:rPr>
          <w:rFonts w:ascii="ＭＳ 明朝" w:eastAsia="ＭＳ 明朝" w:hAnsi="ＭＳ 明朝"/>
        </w:rPr>
        <w:t xml:space="preserve"> </w:t>
      </w:r>
      <w:r w:rsidRPr="006834EC">
        <w:rPr>
          <w:rFonts w:ascii="ＭＳ 明朝" w:eastAsia="ＭＳ 明朝" w:hAnsi="ＭＳ 明朝" w:hint="eastAsia"/>
        </w:rPr>
        <w:t>指導内容等）</w:t>
      </w:r>
    </w:p>
    <w:p w14:paraId="677874F3" w14:textId="77777777" w:rsidR="0031084C" w:rsidRPr="006834EC" w:rsidRDefault="0031084C" w:rsidP="004D761C">
      <w:pPr>
        <w:rPr>
          <w:rFonts w:ascii="ＭＳ 明朝" w:eastAsia="ＭＳ 明朝" w:hAnsi="ＭＳ 明朝"/>
        </w:rPr>
      </w:pPr>
    </w:p>
    <w:p w14:paraId="132B7DD9" w14:textId="77777777" w:rsidR="0031084C" w:rsidRPr="006834EC" w:rsidRDefault="00AB20B0" w:rsidP="00CD16E3">
      <w:pPr>
        <w:ind w:firstLineChars="100" w:firstLine="210"/>
        <w:rPr>
          <w:rFonts w:ascii="ＭＳ 明朝" w:eastAsia="ＭＳ 明朝" w:hAnsi="ＭＳ 明朝"/>
        </w:rPr>
      </w:pPr>
      <w:r w:rsidRPr="006834EC">
        <w:rPr>
          <w:rFonts w:ascii="ＭＳ 明朝" w:eastAsia="ＭＳ 明朝" w:hAnsi="ＭＳ 明朝" w:hint="eastAsia"/>
        </w:rPr>
        <w:t>⑨その他　退院に向けての気がかり</w:t>
      </w:r>
    </w:p>
    <w:p w14:paraId="229C5A33" w14:textId="77777777" w:rsidR="006834EC" w:rsidRDefault="006834EC" w:rsidP="004D761C">
      <w:pPr>
        <w:rPr>
          <w:rFonts w:ascii="ＭＳ 明朝" w:eastAsia="ＭＳ 明朝" w:hAnsi="ＭＳ 明朝"/>
          <w:u w:val="single"/>
        </w:rPr>
      </w:pPr>
    </w:p>
    <w:p w14:paraId="579FDFDA" w14:textId="03BE96D9" w:rsidR="009761E3" w:rsidRDefault="009761E3" w:rsidP="004D761C">
      <w:pPr>
        <w:rPr>
          <w:rFonts w:ascii="ＭＳ 明朝" w:eastAsia="ＭＳ 明朝" w:hAnsi="ＭＳ 明朝"/>
        </w:rPr>
      </w:pPr>
    </w:p>
    <w:p w14:paraId="41ADA47A" w14:textId="3D8BA527" w:rsidR="009761E3" w:rsidRDefault="009761E3" w:rsidP="004D761C">
      <w:pPr>
        <w:rPr>
          <w:rFonts w:ascii="ＭＳ 明朝" w:eastAsia="ＭＳ 明朝" w:hAnsi="ＭＳ 明朝"/>
        </w:rPr>
      </w:pPr>
    </w:p>
    <w:p w14:paraId="5357B45F" w14:textId="77777777" w:rsidR="009761E3" w:rsidRPr="001E12D7" w:rsidRDefault="009761E3" w:rsidP="004D761C">
      <w:pPr>
        <w:rPr>
          <w:rFonts w:ascii="ＭＳ 明朝" w:eastAsia="ＭＳ 明朝" w:hAnsi="ＭＳ 明朝"/>
        </w:rPr>
      </w:pPr>
      <w:bookmarkStart w:id="0" w:name="_GoBack"/>
      <w:bookmarkEnd w:id="0"/>
    </w:p>
    <w:p w14:paraId="633D2BA5" w14:textId="6FC0EF0E" w:rsidR="000A38A4" w:rsidRDefault="006834EC" w:rsidP="004D76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※この書式はカンファレンス内容の充実のため、他地域で使用されている</w:t>
      </w:r>
      <w:r w:rsidR="000A38A4">
        <w:rPr>
          <w:rFonts w:ascii="ＭＳ 明朝" w:eastAsia="ＭＳ 明朝" w:hAnsi="ＭＳ 明朝" w:hint="eastAsia"/>
        </w:rPr>
        <w:t>書式を参考に作成しました。</w:t>
      </w:r>
    </w:p>
    <w:p w14:paraId="3CC03FF8" w14:textId="68EBF7CA" w:rsidR="000A38A4" w:rsidRDefault="000A38A4" w:rsidP="004D76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必ず使用しなければいけないものではありません。使用してみていただき、修正していく予定です。</w:t>
      </w:r>
    </w:p>
    <w:p w14:paraId="3F8DED8E" w14:textId="6EC2570C" w:rsidR="00CD16E3" w:rsidRPr="006834EC" w:rsidRDefault="00CD16E3" w:rsidP="004D76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参考：横須賀市退院前カンファレンスシート</w:t>
      </w:r>
    </w:p>
    <w:sectPr w:rsidR="00CD16E3" w:rsidRPr="006834EC" w:rsidSect="004D7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7A"/>
    <w:rsid w:val="000A38A4"/>
    <w:rsid w:val="000C367A"/>
    <w:rsid w:val="001E12D7"/>
    <w:rsid w:val="0031084C"/>
    <w:rsid w:val="004D761C"/>
    <w:rsid w:val="006834EC"/>
    <w:rsid w:val="00936BFC"/>
    <w:rsid w:val="009761E3"/>
    <w:rsid w:val="009F25BB"/>
    <w:rsid w:val="00AB20B0"/>
    <w:rsid w:val="00CD16E3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04CED"/>
  <w15:chartTrackingRefBased/>
  <w15:docId w15:val="{B1952B51-E79A-4953-B1BE-AF41649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知子</dc:creator>
  <cp:keywords/>
  <dc:description/>
  <cp:lastModifiedBy>角 知子</cp:lastModifiedBy>
  <cp:revision>3</cp:revision>
  <cp:lastPrinted>2019-10-23T04:09:00Z</cp:lastPrinted>
  <dcterms:created xsi:type="dcterms:W3CDTF">2019-10-10T05:54:00Z</dcterms:created>
  <dcterms:modified xsi:type="dcterms:W3CDTF">2019-10-23T04:09:00Z</dcterms:modified>
</cp:coreProperties>
</file>