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6098" w14:textId="77777777" w:rsidR="00FE0E3A" w:rsidRPr="007633AA" w:rsidRDefault="00FE0E3A" w:rsidP="00FE0E3A">
      <w:pPr>
        <w:rPr>
          <w:rFonts w:ascii="HG丸ｺﾞｼｯｸM-PRO" w:eastAsia="HG丸ｺﾞｼｯｸM-PRO" w:hAnsi="HG丸ｺﾞｼｯｸM-PRO"/>
          <w:b/>
          <w:sz w:val="36"/>
        </w:rPr>
      </w:pPr>
      <w:bookmarkStart w:id="0" w:name="_GoBack"/>
      <w:bookmarkEnd w:id="0"/>
      <w:r w:rsidRPr="007633AA">
        <w:rPr>
          <w:rFonts w:ascii="HG丸ｺﾞｼｯｸM-PRO" w:eastAsia="HG丸ｺﾞｼｯｸM-PRO" w:hAnsi="HG丸ｺﾞｼｯｸM-PRO" w:hint="eastAsia"/>
          <w:b/>
          <w:sz w:val="36"/>
        </w:rPr>
        <w:t>松江圏域重症神経難病患者の介護支援専門員連絡会</w:t>
      </w:r>
    </w:p>
    <w:p w14:paraId="18D189AD" w14:textId="6057B1FA" w:rsidR="00FE0E3A" w:rsidRPr="009508B5" w:rsidRDefault="00FE0E3A" w:rsidP="009508B5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◆　第</w:t>
      </w:r>
      <w:r w:rsidR="00F66818">
        <w:rPr>
          <w:rFonts w:ascii="HG丸ｺﾞｼｯｸM-PRO" w:eastAsia="HG丸ｺﾞｼｯｸM-PRO" w:hAnsi="HG丸ｺﾞｼｯｸM-PRO" w:hint="eastAsia"/>
          <w:b/>
          <w:sz w:val="36"/>
        </w:rPr>
        <w:t>5</w:t>
      </w:r>
      <w:r w:rsidRPr="007633AA">
        <w:rPr>
          <w:rFonts w:ascii="HG丸ｺﾞｼｯｸM-PRO" w:eastAsia="HG丸ｺﾞｼｯｸM-PRO" w:hAnsi="HG丸ｺﾞｼｯｸM-PRO" w:hint="eastAsia"/>
          <w:b/>
          <w:sz w:val="36"/>
        </w:rPr>
        <w:t>回の御案内　◆</w:t>
      </w:r>
    </w:p>
    <w:p w14:paraId="399B7F40" w14:textId="63D3B4F7" w:rsidR="00907565" w:rsidRPr="00131E63" w:rsidRDefault="00446683" w:rsidP="00FE0E3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日時：令和</w:t>
      </w:r>
      <w:r w:rsidR="00F66818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F66818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F66818">
        <w:rPr>
          <w:rFonts w:ascii="HG丸ｺﾞｼｯｸM-PRO" w:eastAsia="HG丸ｺﾞｼｯｸM-PRO" w:hAnsi="HG丸ｺﾞｼｯｸM-PRO" w:hint="eastAsia"/>
          <w:sz w:val="28"/>
          <w:szCs w:val="28"/>
        </w:rPr>
        <w:t>14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2F383B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="00FC4344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）１3：3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０～１</w:t>
      </w:r>
      <w:r w:rsidR="00C60B55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C60B55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０</w:t>
      </w:r>
    </w:p>
    <w:p w14:paraId="1D6D8614" w14:textId="77777777" w:rsidR="003F37E1" w:rsidRPr="00B71F42" w:rsidRDefault="00FE0E3A" w:rsidP="00B71F42">
      <w:pPr>
        <w:ind w:left="1120" w:hangingChars="400" w:hanging="1120"/>
        <w:rPr>
          <w:rFonts w:ascii="Verdana" w:hAnsi="Verdana"/>
          <w:color w:val="333333"/>
          <w:sz w:val="24"/>
          <w:szCs w:val="24"/>
        </w:rPr>
      </w:pPr>
      <w:r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会場：</w:t>
      </w:r>
      <w:r w:rsidR="003A4ACE">
        <w:rPr>
          <w:rFonts w:ascii="HG丸ｺﾞｼｯｸM-PRO" w:eastAsia="HG丸ｺﾞｼｯｸM-PRO" w:hAnsi="HG丸ｺﾞｼｯｸM-PRO" w:hint="eastAsia"/>
          <w:sz w:val="28"/>
          <w:szCs w:val="28"/>
        </w:rPr>
        <w:t>松江合同庁舎　601</w:t>
      </w:r>
      <w:r w:rsidR="003A4ACE" w:rsidRPr="00B7322D">
        <w:rPr>
          <w:rFonts w:ascii="Verdana" w:hAnsi="Verdana"/>
          <w:color w:val="333333"/>
          <w:sz w:val="24"/>
          <w:szCs w:val="24"/>
        </w:rPr>
        <w:t xml:space="preserve"> </w:t>
      </w:r>
    </w:p>
    <w:p w14:paraId="39EC7461" w14:textId="5AF99D02" w:rsidR="00B26732" w:rsidRDefault="00BE7A93" w:rsidP="00F6681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テーマ</w:t>
      </w:r>
      <w:r w:rsidR="005D38D4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F66818" w:rsidRPr="00BE7A93">
        <w:rPr>
          <w:rFonts w:ascii="HG丸ｺﾞｼｯｸM-PRO" w:eastAsia="HG丸ｺﾞｼｯｸM-PRO" w:hAnsi="HG丸ｺﾞｼｯｸM-PRO" w:hint="eastAsia"/>
          <w:sz w:val="28"/>
          <w:szCs w:val="28"/>
        </w:rPr>
        <w:t>難病や医療依存度の高い利用者のレスパイト利用について</w:t>
      </w:r>
    </w:p>
    <w:p w14:paraId="35093D34" w14:textId="77777777" w:rsidR="00BE7A93" w:rsidRPr="00A41D93" w:rsidRDefault="00BE7A93" w:rsidP="00F668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C51370" w14:textId="099A4F28" w:rsidR="00B26732" w:rsidRPr="00BE7A93" w:rsidRDefault="00BE7A93" w:rsidP="00BE7A9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E7A93">
        <w:rPr>
          <w:rFonts w:ascii="HG丸ｺﾞｼｯｸM-PRO" w:eastAsia="HG丸ｺﾞｼｯｸM-PRO" w:hAnsi="HG丸ｺﾞｼｯｸM-PRO" w:hint="eastAsia"/>
          <w:sz w:val="28"/>
          <w:szCs w:val="28"/>
        </w:rPr>
        <w:t>内容：</w:t>
      </w:r>
      <w:r w:rsidR="00F66818" w:rsidRPr="00BE7A93">
        <w:rPr>
          <w:rFonts w:ascii="HG丸ｺﾞｼｯｸM-PRO" w:eastAsia="HG丸ｺﾞｼｯｸM-PRO" w:hAnsi="HG丸ｺﾞｼｯｸM-PRO" w:hint="eastAsia"/>
          <w:sz w:val="28"/>
          <w:szCs w:val="28"/>
        </w:rPr>
        <w:t>最近の病院の機能や現状について</w:t>
      </w:r>
      <w:r w:rsidRPr="00BE7A93">
        <w:rPr>
          <w:rFonts w:ascii="HG丸ｺﾞｼｯｸM-PRO" w:eastAsia="HG丸ｺﾞｼｯｸM-PRO" w:hAnsi="HG丸ｺﾞｼｯｸM-PRO" w:hint="eastAsia"/>
          <w:sz w:val="28"/>
          <w:szCs w:val="28"/>
        </w:rPr>
        <w:t>医療機関からの説明</w:t>
      </w:r>
    </w:p>
    <w:p w14:paraId="118799A4" w14:textId="4231C7EB" w:rsidR="00AC686B" w:rsidRPr="002069F0" w:rsidRDefault="00B71F42" w:rsidP="0001196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E7A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9707B5" w:rsidRPr="002069F0">
        <w:rPr>
          <w:rFonts w:ascii="HG丸ｺﾞｼｯｸM-PRO" w:eastAsia="HG丸ｺﾞｼｯｸM-PRO" w:hAnsi="HG丸ｺﾞｼｯｸM-PRO" w:hint="eastAsia"/>
          <w:sz w:val="28"/>
          <w:szCs w:val="28"/>
        </w:rPr>
        <w:t>介護支援専門員に</w:t>
      </w:r>
      <w:r w:rsidR="00BE7A93" w:rsidRPr="002069F0">
        <w:rPr>
          <w:rFonts w:ascii="HG丸ｺﾞｼｯｸM-PRO" w:eastAsia="HG丸ｺﾞｼｯｸM-PRO" w:hAnsi="HG丸ｺﾞｼｯｸM-PRO" w:hint="eastAsia"/>
          <w:sz w:val="28"/>
          <w:szCs w:val="28"/>
        </w:rPr>
        <w:t>行ったアンケート</w:t>
      </w:r>
      <w:r w:rsidR="009707B5" w:rsidRPr="002069F0">
        <w:rPr>
          <w:rFonts w:ascii="HG丸ｺﾞｼｯｸM-PRO" w:eastAsia="HG丸ｺﾞｼｯｸM-PRO" w:hAnsi="HG丸ｺﾞｼｯｸM-PRO" w:hint="eastAsia"/>
          <w:sz w:val="28"/>
          <w:szCs w:val="28"/>
        </w:rPr>
        <w:t>結果について</w:t>
      </w:r>
    </w:p>
    <w:p w14:paraId="6DBFFCF1" w14:textId="07C92880" w:rsidR="00BE7A93" w:rsidRPr="002069F0" w:rsidRDefault="00BE7A93" w:rsidP="0001196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069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9707B5" w:rsidRPr="002069F0">
        <w:rPr>
          <w:rFonts w:ascii="HG丸ｺﾞｼｯｸM-PRO" w:eastAsia="HG丸ｺﾞｼｯｸM-PRO" w:hAnsi="HG丸ｺﾞｼｯｸM-PRO" w:hint="eastAsia"/>
          <w:sz w:val="28"/>
          <w:szCs w:val="28"/>
        </w:rPr>
        <w:t>介護保険サービス</w:t>
      </w:r>
      <w:r w:rsidRPr="002069F0">
        <w:rPr>
          <w:rFonts w:ascii="HG丸ｺﾞｼｯｸM-PRO" w:eastAsia="HG丸ｺﾞｼｯｸM-PRO" w:hAnsi="HG丸ｺﾞｼｯｸM-PRO" w:hint="eastAsia"/>
          <w:sz w:val="28"/>
          <w:szCs w:val="28"/>
        </w:rPr>
        <w:t>公表制度の見方について</w:t>
      </w:r>
    </w:p>
    <w:p w14:paraId="1A1DD5EA" w14:textId="77777777" w:rsidR="001F2CD2" w:rsidRPr="00A41D93" w:rsidRDefault="001F2CD2" w:rsidP="00AC68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A4215E" w14:textId="77777777" w:rsidR="003A4ACE" w:rsidRPr="00131E63" w:rsidRDefault="007633AA" w:rsidP="00AC686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出席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される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下記により</w:t>
      </w:r>
      <w:r w:rsidR="00F15808" w:rsidRPr="00131E63">
        <w:rPr>
          <w:rFonts w:ascii="HG丸ｺﾞｼｯｸM-PRO" w:eastAsia="HG丸ｺﾞｼｯｸM-PRO" w:hAnsi="HG丸ｺﾞｼｯｸM-PRO" w:hint="eastAsia"/>
          <w:b/>
          <w:sz w:val="24"/>
          <w:szCs w:val="24"/>
        </w:rPr>
        <w:t>松江保健所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までお申込みください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4A0BED6" w14:textId="2766AAC2" w:rsidR="00227875" w:rsidRPr="00131E63" w:rsidRDefault="003A4ACE" w:rsidP="005F4F1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962CD" w:rsidRPr="00131E6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締切：</w:t>
      </w:r>
      <w:r w:rsidR="00F66818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12</w:t>
      </w:r>
      <w:r w:rsidR="005B4EA5" w:rsidRPr="00131E6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月</w:t>
      </w:r>
      <w:r w:rsidR="00F66818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20</w:t>
      </w:r>
      <w:r w:rsidR="005F4F16" w:rsidRPr="00131E6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日</w:t>
      </w:r>
      <w:r w:rsidR="005F4F16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5C5C740" w14:textId="77777777" w:rsidR="002828F9" w:rsidRPr="00131E63" w:rsidRDefault="002828F9" w:rsidP="009508B5">
      <w:pPr>
        <w:ind w:right="880"/>
        <w:rPr>
          <w:rFonts w:ascii="HG丸ｺﾞｼｯｸM-PRO" w:eastAsia="HG丸ｺﾞｼｯｸM-PRO" w:hAnsi="HG丸ｺﾞｼｯｸM-PRO"/>
          <w:sz w:val="24"/>
          <w:szCs w:val="24"/>
        </w:rPr>
      </w:pPr>
    </w:p>
    <w:p w14:paraId="2F799BDF" w14:textId="4C461A66" w:rsidR="00011969" w:rsidRDefault="00011969" w:rsidP="000119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・・・・・・・・・・・・・・・・・　申　込　書　・・・・・・・・・・・・・・・</w:t>
      </w:r>
    </w:p>
    <w:p w14:paraId="386FAB43" w14:textId="77777777" w:rsidR="00BE7A93" w:rsidRPr="00131E63" w:rsidRDefault="00BE7A93" w:rsidP="000119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5D87A3" w14:textId="77777777" w:rsidR="007633AA" w:rsidRPr="00131E63" w:rsidRDefault="00227875" w:rsidP="002278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０８５２－</w:t>
      </w:r>
      <w:r w:rsidR="001E7411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="00795DA5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1E7411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２７７０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2376"/>
        <w:gridCol w:w="6096"/>
      </w:tblGrid>
      <w:tr w:rsidR="002828F9" w:rsidRPr="00131E63" w14:paraId="719A5DCE" w14:textId="77777777" w:rsidTr="002828F9">
        <w:tc>
          <w:tcPr>
            <w:tcW w:w="2376" w:type="dxa"/>
          </w:tcPr>
          <w:p w14:paraId="0A2958F3" w14:textId="77777777" w:rsidR="002828F9" w:rsidRPr="00131E63" w:rsidRDefault="002828F9" w:rsidP="002278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1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6096" w:type="dxa"/>
          </w:tcPr>
          <w:p w14:paraId="6F4628DB" w14:textId="77777777" w:rsidR="002828F9" w:rsidRPr="00131E63" w:rsidRDefault="002828F9" w:rsidP="002278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1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2828F9" w:rsidRPr="00131E63" w14:paraId="32D533EB" w14:textId="77777777" w:rsidTr="002828F9">
        <w:tc>
          <w:tcPr>
            <w:tcW w:w="2376" w:type="dxa"/>
            <w:vMerge w:val="restart"/>
          </w:tcPr>
          <w:p w14:paraId="4A0D989A" w14:textId="77777777"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6A43406" w14:textId="77777777" w:rsidR="002828F9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6C891E" w14:textId="77777777"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28F9" w:rsidRPr="00131E63" w14:paraId="5761A638" w14:textId="77777777" w:rsidTr="002828F9">
        <w:tc>
          <w:tcPr>
            <w:tcW w:w="2376" w:type="dxa"/>
            <w:vMerge/>
          </w:tcPr>
          <w:p w14:paraId="3835870D" w14:textId="77777777"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88ADEE7" w14:textId="77777777" w:rsidR="002828F9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963451" w14:textId="77777777"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28F9" w:rsidRPr="00131E63" w14:paraId="5AB9A0E1" w14:textId="77777777" w:rsidTr="002828F9">
        <w:tc>
          <w:tcPr>
            <w:tcW w:w="2376" w:type="dxa"/>
            <w:vMerge/>
          </w:tcPr>
          <w:p w14:paraId="5832A549" w14:textId="77777777"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9FBC46D" w14:textId="77777777" w:rsidR="002828F9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AAB5A72" w14:textId="77777777"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B518E1B" w14:textId="77777777" w:rsidR="00BE7A93" w:rsidRDefault="00BE7A93" w:rsidP="000119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5DACEF" w14:textId="2F09F039" w:rsidR="00011969" w:rsidRPr="00131E63" w:rsidRDefault="00113515" w:rsidP="000119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1E6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01476" wp14:editId="048AC6CF">
                <wp:simplePos x="0" y="0"/>
                <wp:positionH relativeFrom="column">
                  <wp:posOffset>1891665</wp:posOffset>
                </wp:positionH>
                <wp:positionV relativeFrom="paragraph">
                  <wp:posOffset>150495</wp:posOffset>
                </wp:positionV>
                <wp:extent cx="3844925" cy="923925"/>
                <wp:effectExtent l="0" t="0" r="2222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4925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F66C5" w14:textId="1E857E35" w:rsidR="00F66818" w:rsidRDefault="00227875" w:rsidP="00F668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1F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【問い合わせ先】</w:t>
                            </w:r>
                          </w:p>
                          <w:p w14:paraId="1A332D4D" w14:textId="77777777" w:rsidR="002069F0" w:rsidRDefault="00BE7A93" w:rsidP="00BE7A9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E7A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069F0" w:rsidRPr="00BE7A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在宅療養支援ｾﾝﾀｰあんしん（小原）</w:t>
                            </w:r>
                            <w:r w:rsidR="002069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069F0" w:rsidRPr="00BE7A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 :  60-0336</w:t>
                            </w:r>
                          </w:p>
                          <w:p w14:paraId="4CC54D50" w14:textId="71B3CC16" w:rsidR="00BE7A93" w:rsidRPr="00FC4344" w:rsidRDefault="00BE7A93" w:rsidP="002069F0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E7A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居宅介護支援事業所　虹</w:t>
                            </w:r>
                            <w:r w:rsidR="002069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7A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（平井）</w:t>
                            </w:r>
                            <w:r w:rsidR="002069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7A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E7A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27-8977                                                                         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BE7A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014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95pt;margin-top:11.85pt;width:302.7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" fillcolor="white [3201]" strokecolor="black [3200]" strokeweight="2pt">
                <v:path arrowok="t"/>
                <v:textbox>
                  <w:txbxContent>
                    <w:p w14:paraId="644F66C5" w14:textId="1E857E35" w:rsidR="00F66818" w:rsidRDefault="00227875" w:rsidP="00F6681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71F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【問い合わせ先】</w:t>
                      </w:r>
                    </w:p>
                    <w:p w14:paraId="1A332D4D" w14:textId="77777777" w:rsidR="002069F0" w:rsidRDefault="00BE7A93" w:rsidP="00BE7A9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E7A9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2069F0" w:rsidRPr="00BE7A9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在宅療養支援ｾﾝﾀｰあんしん（小原）</w:t>
                      </w:r>
                      <w:r w:rsidR="002069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2069F0" w:rsidRPr="00BE7A9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 :  60-0336</w:t>
                      </w:r>
                    </w:p>
                    <w:p w14:paraId="4CC54D50" w14:textId="71B3CC16" w:rsidR="00BE7A93" w:rsidRPr="00FC4344" w:rsidRDefault="00BE7A93" w:rsidP="002069F0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E7A9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居宅介護支援事業所　虹</w:t>
                      </w:r>
                      <w:r w:rsidR="002069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BE7A9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（平井）</w:t>
                      </w:r>
                      <w:r w:rsidR="002069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BE7A9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Pr="00BE7A9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27-8977                                                                         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BE7A9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1969" w:rsidRPr="00131E63" w:rsidSect="00217C79">
      <w:pgSz w:w="11906" w:h="16838"/>
      <w:pgMar w:top="1588" w:right="1701" w:bottom="1588" w:left="1701" w:header="851" w:footer="992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17BF" w14:textId="77777777" w:rsidR="00AE7A90" w:rsidRDefault="00AE7A90" w:rsidP="006E0DF6">
      <w:r>
        <w:separator/>
      </w:r>
    </w:p>
  </w:endnote>
  <w:endnote w:type="continuationSeparator" w:id="0">
    <w:p w14:paraId="2AF1B971" w14:textId="77777777" w:rsidR="00AE7A90" w:rsidRDefault="00AE7A90" w:rsidP="006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F6CA8" w14:textId="77777777" w:rsidR="00AE7A90" w:rsidRDefault="00AE7A90" w:rsidP="006E0DF6">
      <w:r>
        <w:separator/>
      </w:r>
    </w:p>
  </w:footnote>
  <w:footnote w:type="continuationSeparator" w:id="0">
    <w:p w14:paraId="3D4E2604" w14:textId="77777777" w:rsidR="00AE7A90" w:rsidRDefault="00AE7A90" w:rsidP="006E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3A"/>
    <w:rsid w:val="00001644"/>
    <w:rsid w:val="0001067B"/>
    <w:rsid w:val="00011969"/>
    <w:rsid w:val="00033D79"/>
    <w:rsid w:val="000772FE"/>
    <w:rsid w:val="000A36DE"/>
    <w:rsid w:val="00110400"/>
    <w:rsid w:val="00113515"/>
    <w:rsid w:val="00122FDB"/>
    <w:rsid w:val="00131E63"/>
    <w:rsid w:val="001366C7"/>
    <w:rsid w:val="0018548C"/>
    <w:rsid w:val="001E0D30"/>
    <w:rsid w:val="001E7411"/>
    <w:rsid w:val="001F2CD2"/>
    <w:rsid w:val="002069F0"/>
    <w:rsid w:val="002174C2"/>
    <w:rsid w:val="00217C79"/>
    <w:rsid w:val="00227875"/>
    <w:rsid w:val="00246A5B"/>
    <w:rsid w:val="002828F9"/>
    <w:rsid w:val="002A190F"/>
    <w:rsid w:val="002F187E"/>
    <w:rsid w:val="002F383B"/>
    <w:rsid w:val="00334FEC"/>
    <w:rsid w:val="003962CD"/>
    <w:rsid w:val="003A4ACE"/>
    <w:rsid w:val="003F37E1"/>
    <w:rsid w:val="00407A79"/>
    <w:rsid w:val="00437461"/>
    <w:rsid w:val="00446683"/>
    <w:rsid w:val="00511C95"/>
    <w:rsid w:val="005365B2"/>
    <w:rsid w:val="005708E1"/>
    <w:rsid w:val="00571FD8"/>
    <w:rsid w:val="0058637E"/>
    <w:rsid w:val="005B4437"/>
    <w:rsid w:val="005B4EA5"/>
    <w:rsid w:val="005D38D4"/>
    <w:rsid w:val="005E4218"/>
    <w:rsid w:val="005E70E4"/>
    <w:rsid w:val="005F4F16"/>
    <w:rsid w:val="00632BD1"/>
    <w:rsid w:val="006545C3"/>
    <w:rsid w:val="006B6F79"/>
    <w:rsid w:val="006E0DF6"/>
    <w:rsid w:val="0072131B"/>
    <w:rsid w:val="007633AA"/>
    <w:rsid w:val="00795DA5"/>
    <w:rsid w:val="007C6278"/>
    <w:rsid w:val="007E1E29"/>
    <w:rsid w:val="008307A0"/>
    <w:rsid w:val="0084463C"/>
    <w:rsid w:val="00900DE7"/>
    <w:rsid w:val="00907565"/>
    <w:rsid w:val="009508B5"/>
    <w:rsid w:val="0095786A"/>
    <w:rsid w:val="009707B5"/>
    <w:rsid w:val="0099001C"/>
    <w:rsid w:val="009A757F"/>
    <w:rsid w:val="009C1CD5"/>
    <w:rsid w:val="00A269BF"/>
    <w:rsid w:val="00A41D93"/>
    <w:rsid w:val="00A8589A"/>
    <w:rsid w:val="00AC686B"/>
    <w:rsid w:val="00AD6085"/>
    <w:rsid w:val="00AE7A90"/>
    <w:rsid w:val="00B26732"/>
    <w:rsid w:val="00B348A5"/>
    <w:rsid w:val="00B71F42"/>
    <w:rsid w:val="00B7322D"/>
    <w:rsid w:val="00B7411E"/>
    <w:rsid w:val="00B855B0"/>
    <w:rsid w:val="00BA36C3"/>
    <w:rsid w:val="00BB3FFE"/>
    <w:rsid w:val="00BB5439"/>
    <w:rsid w:val="00BB70BE"/>
    <w:rsid w:val="00BE7A93"/>
    <w:rsid w:val="00C56E6B"/>
    <w:rsid w:val="00C60B55"/>
    <w:rsid w:val="00CC0819"/>
    <w:rsid w:val="00CD02EF"/>
    <w:rsid w:val="00D300DD"/>
    <w:rsid w:val="00D4354F"/>
    <w:rsid w:val="00D47684"/>
    <w:rsid w:val="00D66BBA"/>
    <w:rsid w:val="00D7278E"/>
    <w:rsid w:val="00D75318"/>
    <w:rsid w:val="00D8536C"/>
    <w:rsid w:val="00DB5C5E"/>
    <w:rsid w:val="00DC7398"/>
    <w:rsid w:val="00DE46A2"/>
    <w:rsid w:val="00DF6654"/>
    <w:rsid w:val="00E511DE"/>
    <w:rsid w:val="00E638A8"/>
    <w:rsid w:val="00EE5973"/>
    <w:rsid w:val="00F15808"/>
    <w:rsid w:val="00F257AF"/>
    <w:rsid w:val="00F60BB9"/>
    <w:rsid w:val="00F66818"/>
    <w:rsid w:val="00F843D2"/>
    <w:rsid w:val="00FC4344"/>
    <w:rsid w:val="00FD02D4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CEB4B3"/>
  <w15:docId w15:val="{D0DD2375-0457-43F5-8A94-B8EC5C37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  <w:style w:type="character" w:styleId="aa">
    <w:name w:val="Strong"/>
    <w:basedOn w:val="a0"/>
    <w:uiPriority w:val="22"/>
    <w:qFormat/>
    <w:rsid w:val="00B73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Hitachi Metals Co.,Ltd.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381276</dc:creator>
  <cp:lastModifiedBy>あんしん２</cp:lastModifiedBy>
  <cp:revision>2</cp:revision>
  <cp:lastPrinted>2019-11-29T04:07:00Z</cp:lastPrinted>
  <dcterms:created xsi:type="dcterms:W3CDTF">2019-12-05T04:18:00Z</dcterms:created>
  <dcterms:modified xsi:type="dcterms:W3CDTF">2019-12-05T04:18:00Z</dcterms:modified>
</cp:coreProperties>
</file>