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71C" w:rsidRPr="00D34ECF" w:rsidRDefault="00995BED" w:rsidP="00A4071C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松江</w:t>
      </w:r>
      <w:r w:rsidR="00A4071C" w:rsidRPr="00D34ECF">
        <w:rPr>
          <w:rFonts w:ascii="HG丸ｺﾞｼｯｸM-PRO" w:eastAsia="HG丸ｺﾞｼｯｸM-PRO" w:hAnsi="HG丸ｺﾞｼｯｸM-PRO" w:hint="eastAsia"/>
          <w:b/>
          <w:sz w:val="32"/>
          <w:szCs w:val="32"/>
        </w:rPr>
        <w:t>圏域重症神経難病患者に係る介護支援専門員連絡会</w:t>
      </w:r>
    </w:p>
    <w:p w:rsidR="00A4071C" w:rsidRPr="00995BED" w:rsidRDefault="00A4071C" w:rsidP="00995BED">
      <w:pPr>
        <w:rPr>
          <w:rFonts w:ascii="HG丸ｺﾞｼｯｸM-PRO" w:eastAsia="HG丸ｺﾞｼｯｸM-PRO" w:hAnsi="HG丸ｺﾞｼｯｸM-PRO"/>
        </w:rPr>
      </w:pPr>
      <w:r w:rsidRPr="00995BED">
        <w:rPr>
          <w:rFonts w:ascii="HG丸ｺﾞｼｯｸM-PRO" w:eastAsia="HG丸ｺﾞｼｯｸM-PRO" w:hAnsi="HG丸ｺﾞｼｯｸM-PRO"/>
        </w:rPr>
        <w:tab/>
      </w:r>
      <w:r w:rsidRPr="00995BED">
        <w:rPr>
          <w:rFonts w:ascii="HG丸ｺﾞｼｯｸM-PRO" w:eastAsia="HG丸ｺﾞｼｯｸM-PRO" w:hAnsi="HG丸ｺﾞｼｯｸM-PRO"/>
        </w:rPr>
        <w:tab/>
      </w:r>
      <w:r w:rsidRPr="00995BED">
        <w:rPr>
          <w:rFonts w:ascii="HG丸ｺﾞｼｯｸM-PRO" w:eastAsia="HG丸ｺﾞｼｯｸM-PRO" w:hAnsi="HG丸ｺﾞｼｯｸM-PRO"/>
        </w:rPr>
        <w:tab/>
      </w:r>
      <w:r w:rsidRPr="00995BED">
        <w:rPr>
          <w:rFonts w:ascii="HG丸ｺﾞｼｯｸM-PRO" w:eastAsia="HG丸ｺﾞｼｯｸM-PRO" w:hAnsi="HG丸ｺﾞｼｯｸM-PRO"/>
        </w:rPr>
        <w:tab/>
      </w:r>
      <w:r w:rsidRPr="00995BED">
        <w:rPr>
          <w:rFonts w:ascii="HG丸ｺﾞｼｯｸM-PRO" w:eastAsia="HG丸ｺﾞｼｯｸM-PRO" w:hAnsi="HG丸ｺﾞｼｯｸM-PRO"/>
        </w:rPr>
        <w:tab/>
      </w:r>
      <w:r w:rsidRPr="00995BED">
        <w:rPr>
          <w:rFonts w:ascii="HG丸ｺﾞｼｯｸM-PRO" w:eastAsia="HG丸ｺﾞｼｯｸM-PRO" w:hAnsi="HG丸ｺﾞｼｯｸM-PRO"/>
        </w:rPr>
        <w:tab/>
      </w:r>
      <w:r w:rsidRPr="00995BED">
        <w:rPr>
          <w:rFonts w:ascii="HG丸ｺﾞｼｯｸM-PRO" w:eastAsia="HG丸ｺﾞｼｯｸM-PRO" w:hAnsi="HG丸ｺﾞｼｯｸM-PRO"/>
        </w:rPr>
        <w:tab/>
      </w:r>
      <w:r w:rsidRPr="00995BED">
        <w:rPr>
          <w:rFonts w:ascii="HG丸ｺﾞｼｯｸM-PRO" w:eastAsia="HG丸ｺﾞｼｯｸM-PRO" w:hAnsi="HG丸ｺﾞｼｯｸM-PRO"/>
        </w:rPr>
        <w:tab/>
      </w:r>
    </w:p>
    <w:p w:rsidR="009E6A9D" w:rsidRPr="00322C78" w:rsidRDefault="00322C78" w:rsidP="00322C78">
      <w:pPr>
        <w:ind w:left="735" w:firstLineChars="700" w:firstLine="2249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◆</w:t>
      </w:r>
      <w:r w:rsidR="00F3402C" w:rsidRPr="00322C78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="00972280">
        <w:rPr>
          <w:noProof/>
        </w:rPr>
        <w:drawing>
          <wp:anchor distT="0" distB="0" distL="114300" distR="114300" simplePos="0" relativeHeight="251664383" behindDoc="0" locked="0" layoutInCell="1" allowOverlap="1" wp14:anchorId="50D4BDFB" wp14:editId="0C89213A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6581880" cy="6159600"/>
            <wp:effectExtent l="0" t="0" r="0" b="0"/>
            <wp:wrapNone/>
            <wp:docPr id="1" name="図 1" descr="C:\Program Files\Microsoft Office\MEDIA\CAGCAT10\j022938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29389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880" cy="61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5BED" w:rsidRPr="00322C78">
        <w:rPr>
          <w:rFonts w:ascii="HG丸ｺﾞｼｯｸM-PRO" w:eastAsia="HG丸ｺﾞｼｯｸM-PRO" w:hAnsi="HG丸ｺﾞｼｯｸM-PRO" w:hint="eastAsia"/>
          <w:b/>
          <w:sz w:val="32"/>
          <w:szCs w:val="32"/>
        </w:rPr>
        <w:t>第3回</w:t>
      </w:r>
      <w:r w:rsidR="00A4071C" w:rsidRPr="00322C78">
        <w:rPr>
          <w:rFonts w:ascii="HG丸ｺﾞｼｯｸM-PRO" w:eastAsia="HG丸ｺﾞｼｯｸM-PRO" w:hAnsi="HG丸ｺﾞｼｯｸM-PRO" w:hint="eastAsia"/>
          <w:b/>
          <w:sz w:val="32"/>
          <w:szCs w:val="32"/>
        </w:rPr>
        <w:t>のご案内</w:t>
      </w:r>
      <w:r w:rsidR="00995BED" w:rsidRPr="00322C78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◆</w:t>
      </w:r>
    </w:p>
    <w:p w:rsidR="00D06B1A" w:rsidRDefault="00207C83" w:rsidP="00A4071C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E35CE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CCFF0B" wp14:editId="3F613172">
                <wp:simplePos x="0" y="0"/>
                <wp:positionH relativeFrom="column">
                  <wp:posOffset>673100</wp:posOffset>
                </wp:positionH>
                <wp:positionV relativeFrom="paragraph">
                  <wp:posOffset>774700</wp:posOffset>
                </wp:positionV>
                <wp:extent cx="5324475" cy="49149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491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CEC" w:rsidRPr="00C2628C" w:rsidRDefault="000B37EB" w:rsidP="00C2628C">
                            <w:pPr>
                              <w:spacing w:line="44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日</w:t>
                            </w:r>
                            <w:r w:rsidR="00A349A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C2628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時　</w:t>
                            </w:r>
                            <w:r w:rsidR="00E66CB6" w:rsidRPr="00C262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E66CB6" w:rsidRPr="00C2628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元</w:t>
                            </w:r>
                            <w:r w:rsidR="00E35CEC" w:rsidRPr="00C262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E912AE" w:rsidRPr="00C262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９</w:t>
                            </w:r>
                            <w:r w:rsidR="00E35CEC" w:rsidRPr="00C262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E66CB6" w:rsidRPr="00C262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１７</w:t>
                            </w:r>
                            <w:r w:rsidR="002723FB" w:rsidRPr="00C262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6477DF" w:rsidRPr="00C262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E66CB6" w:rsidRPr="00C262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火</w:t>
                            </w:r>
                            <w:r w:rsidR="002723FB" w:rsidRPr="00C262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BF469F" w:rsidRPr="00C262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１４</w:t>
                            </w:r>
                            <w:r w:rsidR="002723FB" w:rsidRPr="00C262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時</w:t>
                            </w:r>
                            <w:r w:rsidR="00BF469F" w:rsidRPr="00C262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００</w:t>
                            </w:r>
                            <w:r w:rsidR="00D06B1A" w:rsidRPr="00C262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分</w:t>
                            </w:r>
                            <w:r w:rsidR="00FA09D1" w:rsidRPr="00C262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～１</w:t>
                            </w:r>
                            <w:r w:rsidR="00CD3F43" w:rsidRPr="00C262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5</w:t>
                            </w:r>
                            <w:r w:rsidR="00FA09D1" w:rsidRPr="00C262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時</w:t>
                            </w:r>
                            <w:r w:rsidR="00CD3F43" w:rsidRPr="00C262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="002723FB" w:rsidRPr="00C262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０分</w:t>
                            </w:r>
                          </w:p>
                          <w:p w:rsidR="00972280" w:rsidRDefault="00972280" w:rsidP="00972280">
                            <w:pPr>
                              <w:spacing w:line="440" w:lineRule="exact"/>
                              <w:ind w:firstLineChars="300" w:firstLine="84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D563BB" w:rsidRPr="00C2628C" w:rsidRDefault="000B37EB" w:rsidP="00972280">
                            <w:pPr>
                              <w:spacing w:line="44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場</w:t>
                            </w:r>
                            <w:r w:rsidR="00A349A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所　</w:t>
                            </w:r>
                            <w:r w:rsidR="00BF469F" w:rsidRPr="00C262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出雲</w:t>
                            </w:r>
                            <w:r w:rsidR="00BF469F" w:rsidRPr="00C2628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保健所　</w:t>
                            </w:r>
                            <w:r w:rsidR="00765D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2階</w:t>
                            </w:r>
                            <w:r w:rsidR="00765D9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F469F" w:rsidRPr="00C2628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大会議室</w:t>
                            </w:r>
                            <w:r w:rsidR="00D563BB" w:rsidRPr="00C262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65D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(出雲市</w:t>
                            </w:r>
                            <w:r w:rsidR="00765D9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塩冶町223－1</w:t>
                            </w:r>
                            <w:r w:rsidR="00765D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72280" w:rsidRPr="00D563BB" w:rsidRDefault="00972280" w:rsidP="00BF469F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E66CB6" w:rsidRPr="00C2628C" w:rsidRDefault="00E66CB6" w:rsidP="00E66CB6">
                            <w:pPr>
                              <w:ind w:leftChars="150" w:left="1015" w:hangingChars="250" w:hanging="7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内　容 </w:t>
                            </w:r>
                            <w:r w:rsidR="00765D9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66CB6" w:rsidRPr="00C2628C" w:rsidRDefault="00E66CB6" w:rsidP="00C2628C">
                            <w:pPr>
                              <w:ind w:firstLineChars="250" w:firstLine="6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262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１．</w:t>
                            </w:r>
                            <w:r w:rsidRPr="00C2628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講話</w:t>
                            </w:r>
                            <w:r w:rsidRPr="00C262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「病気</w:t>
                            </w:r>
                            <w:r w:rsidRPr="00C2628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・障がい受容への支援のポイントを学ぶ</w:t>
                            </w:r>
                          </w:p>
                          <w:p w:rsidR="00564FCC" w:rsidRPr="00C2628C" w:rsidRDefault="00E66CB6" w:rsidP="00C2628C">
                            <w:pPr>
                              <w:ind w:left="-84" w:firstLineChars="850" w:firstLine="20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262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～</w:t>
                            </w:r>
                            <w:r w:rsidRPr="00C2628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事例をとおして～</w:t>
                            </w:r>
                            <w:r w:rsidRPr="00C262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07474" w:rsidRPr="00C262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4818A5" w:rsidRPr="00C2628C" w:rsidRDefault="004818A5" w:rsidP="00807474">
                            <w:pPr>
                              <w:ind w:left="-84" w:firstLineChars="150" w:firstLine="3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262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66CB6" w:rsidRPr="00C2628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C262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66CB6" w:rsidRPr="00C262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国立</w:t>
                            </w:r>
                            <w:r w:rsidR="00E66CB6" w:rsidRPr="00C2628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病院機構　松江医療センター</w:t>
                            </w:r>
                            <w:r w:rsidRPr="00C2628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66CB6" w:rsidRPr="00C262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看護師</w:t>
                            </w:r>
                            <w:r w:rsidRPr="00C262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66CB6" w:rsidRPr="00C262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北村</w:t>
                            </w:r>
                            <w:r w:rsidRPr="00C262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66CB6" w:rsidRPr="00C262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美雪</w:t>
                            </w:r>
                            <w:r w:rsidRPr="00C2628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氏</w:t>
                            </w:r>
                          </w:p>
                          <w:p w:rsidR="00C2628C" w:rsidRDefault="00C2628C" w:rsidP="00807474">
                            <w:pPr>
                              <w:ind w:left="-84" w:firstLineChars="150" w:firstLine="3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E66CB6" w:rsidRPr="00C2628C" w:rsidRDefault="00E66CB6" w:rsidP="00C2628C">
                            <w:pPr>
                              <w:ind w:left="-84" w:firstLineChars="300" w:firstLine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262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２．グループワーク</w:t>
                            </w:r>
                          </w:p>
                          <w:p w:rsidR="00765D96" w:rsidRDefault="00E66CB6" w:rsidP="00807474">
                            <w:pPr>
                              <w:ind w:left="-84" w:firstLineChars="150" w:firstLine="33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 w:rsidR="00C2628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C2628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・講話の感想</w:t>
                            </w:r>
                            <w:r w:rsidR="00C2628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C2628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今後生かしていきたいこと　・情報交換　等</w:t>
                            </w:r>
                          </w:p>
                          <w:p w:rsidR="00765D96" w:rsidRDefault="00765D96" w:rsidP="00807474">
                            <w:pPr>
                              <w:ind w:left="-84" w:firstLineChars="150" w:firstLine="33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E06EA8" w:rsidRDefault="00E06EA8" w:rsidP="00807474">
                            <w:pPr>
                              <w:ind w:left="-84" w:firstLineChars="150" w:firstLine="33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E06EA8" w:rsidRDefault="00765D96" w:rsidP="00807474">
                            <w:pPr>
                              <w:ind w:left="-84" w:firstLineChars="150" w:firstLine="4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855B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★</w:t>
                            </w:r>
                            <w:r w:rsidRPr="00B855B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今回は、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出雲</w:t>
                            </w:r>
                            <w:r w:rsidRPr="00B855B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圏域重症神経難病患者の介護支援専門員連絡会</w:t>
                            </w:r>
                          </w:p>
                          <w:p w:rsidR="00E66CB6" w:rsidRPr="00E66CB6" w:rsidRDefault="00765D96" w:rsidP="00E06EA8">
                            <w:pPr>
                              <w:ind w:left="-84" w:firstLineChars="150" w:firstLine="3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855B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と</w:t>
                            </w:r>
                            <w:r w:rsidRPr="00C262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の合同研修、交流会です。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CCFF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3pt;margin-top:61pt;width:419.25pt;height:3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" filled="f" stroked="f">
                <v:textbox>
                  <w:txbxContent>
                    <w:p w:rsidR="00E35CEC" w:rsidRPr="00C2628C" w:rsidRDefault="000B37EB" w:rsidP="00C2628C">
                      <w:pPr>
                        <w:spacing w:line="44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日</w:t>
                      </w:r>
                      <w:r w:rsidR="00A349A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C2628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時　</w:t>
                      </w:r>
                      <w:r w:rsidR="00E66CB6" w:rsidRPr="00C2628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令和</w:t>
                      </w:r>
                      <w:r w:rsidR="00E66CB6" w:rsidRPr="00C2628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元</w:t>
                      </w:r>
                      <w:r w:rsidR="00E35CEC" w:rsidRPr="00C2628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年</w:t>
                      </w:r>
                      <w:r w:rsidR="00E912AE" w:rsidRPr="00C2628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９</w:t>
                      </w:r>
                      <w:r w:rsidR="00E35CEC" w:rsidRPr="00C2628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</w:t>
                      </w:r>
                      <w:r w:rsidR="00E66CB6" w:rsidRPr="00C2628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１７</w:t>
                      </w:r>
                      <w:r w:rsidR="002723FB" w:rsidRPr="00C2628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</w:t>
                      </w:r>
                      <w:r w:rsidR="006477DF" w:rsidRPr="00C2628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="00E66CB6" w:rsidRPr="00C2628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火</w:t>
                      </w:r>
                      <w:r w:rsidR="002723FB" w:rsidRPr="00C2628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  <w:r w:rsidR="00BF469F" w:rsidRPr="00C2628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１４</w:t>
                      </w:r>
                      <w:r w:rsidR="002723FB" w:rsidRPr="00C2628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時</w:t>
                      </w:r>
                      <w:r w:rsidR="00BF469F" w:rsidRPr="00C2628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００</w:t>
                      </w:r>
                      <w:r w:rsidR="00D06B1A" w:rsidRPr="00C2628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分</w:t>
                      </w:r>
                      <w:r w:rsidR="00FA09D1" w:rsidRPr="00C2628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～１</w:t>
                      </w:r>
                      <w:r w:rsidR="00CD3F43" w:rsidRPr="00C2628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5</w:t>
                      </w:r>
                      <w:r w:rsidR="00FA09D1" w:rsidRPr="00C2628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時</w:t>
                      </w:r>
                      <w:r w:rsidR="00CD3F43" w:rsidRPr="00C2628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3</w:t>
                      </w:r>
                      <w:r w:rsidR="002723FB" w:rsidRPr="00C2628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０分</w:t>
                      </w:r>
                    </w:p>
                    <w:p w:rsidR="00972280" w:rsidRDefault="00972280" w:rsidP="00972280">
                      <w:pPr>
                        <w:spacing w:line="440" w:lineRule="exact"/>
                        <w:ind w:firstLineChars="300" w:firstLine="84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D563BB" w:rsidRPr="00C2628C" w:rsidRDefault="000B37EB" w:rsidP="00972280">
                      <w:pPr>
                        <w:spacing w:line="44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場</w:t>
                      </w:r>
                      <w:r w:rsidR="00A349A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所　</w:t>
                      </w:r>
                      <w:r w:rsidR="00BF469F" w:rsidRPr="00C2628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出雲</w:t>
                      </w:r>
                      <w:r w:rsidR="00BF469F" w:rsidRPr="00C2628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保健所　</w:t>
                      </w:r>
                      <w:r w:rsidR="00765D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2階</w:t>
                      </w:r>
                      <w:r w:rsidR="00765D9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 w:rsidR="00BF469F" w:rsidRPr="00C2628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大会議室</w:t>
                      </w:r>
                      <w:r w:rsidR="00D563BB" w:rsidRPr="00C2628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765D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(出雲市</w:t>
                      </w:r>
                      <w:r w:rsidR="00765D9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塩冶町223－1</w:t>
                      </w:r>
                      <w:r w:rsidR="00765D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)</w:t>
                      </w:r>
                    </w:p>
                    <w:p w:rsidR="00972280" w:rsidRPr="00D563BB" w:rsidRDefault="00972280" w:rsidP="00BF469F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E66CB6" w:rsidRPr="00C2628C" w:rsidRDefault="00E66CB6" w:rsidP="00E66CB6">
                      <w:pPr>
                        <w:ind w:leftChars="150" w:left="1015" w:hangingChars="250" w:hanging="70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内　容 </w:t>
                      </w:r>
                      <w:r w:rsidR="00765D9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66CB6" w:rsidRPr="00C2628C" w:rsidRDefault="00E66CB6" w:rsidP="00C2628C">
                      <w:pPr>
                        <w:ind w:firstLineChars="250" w:firstLine="60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2628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１．</w:t>
                      </w:r>
                      <w:r w:rsidRPr="00C2628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講話</w:t>
                      </w:r>
                      <w:r w:rsidRPr="00C2628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「病気</w:t>
                      </w:r>
                      <w:r w:rsidRPr="00C2628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・障がい受容への支援のポイントを学ぶ</w:t>
                      </w:r>
                    </w:p>
                    <w:p w:rsidR="00564FCC" w:rsidRPr="00C2628C" w:rsidRDefault="00E66CB6" w:rsidP="00C2628C">
                      <w:pPr>
                        <w:ind w:left="-84" w:firstLineChars="850" w:firstLine="20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2628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～</w:t>
                      </w:r>
                      <w:r w:rsidRPr="00C2628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事例をとおして～</w:t>
                      </w:r>
                      <w:r w:rsidRPr="00C2628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807474" w:rsidRPr="00C2628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</w:t>
                      </w:r>
                    </w:p>
                    <w:p w:rsidR="004818A5" w:rsidRPr="00C2628C" w:rsidRDefault="004818A5" w:rsidP="00807474">
                      <w:pPr>
                        <w:ind w:left="-84" w:firstLineChars="150" w:firstLine="36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2628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E66CB6" w:rsidRPr="00C2628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</w:t>
                      </w:r>
                      <w:r w:rsidR="00C2628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</w:t>
                      </w:r>
                      <w:r w:rsidR="00E66CB6" w:rsidRPr="00C2628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国立</w:t>
                      </w:r>
                      <w:r w:rsidR="00E66CB6" w:rsidRPr="00C2628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病院機構　松江医療センター</w:t>
                      </w:r>
                      <w:r w:rsidRPr="00C2628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 w:rsidR="00E66CB6" w:rsidRPr="00C2628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看護師</w:t>
                      </w:r>
                      <w:r w:rsidRPr="00C2628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E66CB6" w:rsidRPr="00C2628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北村</w:t>
                      </w:r>
                      <w:r w:rsidRPr="00C2628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E66CB6" w:rsidRPr="00C2628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美雪</w:t>
                      </w:r>
                      <w:r w:rsidRPr="00C2628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氏</w:t>
                      </w:r>
                    </w:p>
                    <w:p w:rsidR="00C2628C" w:rsidRDefault="00C2628C" w:rsidP="00807474">
                      <w:pPr>
                        <w:ind w:left="-84" w:firstLineChars="150" w:firstLine="36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E66CB6" w:rsidRPr="00C2628C" w:rsidRDefault="00E66CB6" w:rsidP="00C2628C">
                      <w:pPr>
                        <w:ind w:left="-84" w:firstLineChars="300" w:firstLine="7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2628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２．グループワーク</w:t>
                      </w:r>
                    </w:p>
                    <w:p w:rsidR="00765D96" w:rsidRDefault="00E66CB6" w:rsidP="00807474">
                      <w:pPr>
                        <w:ind w:left="-84" w:firstLineChars="150" w:firstLine="33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 w:rsidR="00C2628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C2628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・講話の感想</w:t>
                      </w:r>
                      <w:r w:rsidR="00C2628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C2628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今後生かしていきたいこと　・情報交換　等</w:t>
                      </w:r>
                    </w:p>
                    <w:p w:rsidR="00765D96" w:rsidRDefault="00765D96" w:rsidP="00807474">
                      <w:pPr>
                        <w:ind w:left="-84" w:firstLineChars="150" w:firstLine="33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E06EA8" w:rsidRDefault="00E06EA8" w:rsidP="00807474">
                      <w:pPr>
                        <w:ind w:left="-84" w:firstLineChars="150" w:firstLine="33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E06EA8" w:rsidRDefault="00765D96" w:rsidP="00807474">
                      <w:pPr>
                        <w:ind w:left="-84" w:firstLineChars="150" w:firstLine="4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  <w:r w:rsidRPr="00B855B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★</w:t>
                      </w:r>
                      <w:r w:rsidRPr="00B855B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今回は、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出雲</w:t>
                      </w:r>
                      <w:r w:rsidRPr="00B855B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圏域重症神経難病患者の介護支援専門員連絡会</w:t>
                      </w:r>
                    </w:p>
                    <w:p w:rsidR="00E66CB6" w:rsidRPr="00E66CB6" w:rsidRDefault="00765D96" w:rsidP="00E06EA8">
                      <w:pPr>
                        <w:ind w:left="-84" w:firstLineChars="150" w:firstLine="36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855B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と</w:t>
                      </w:r>
                      <w:r w:rsidRPr="00C2628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の合同研修、交流会です。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A4071C" w:rsidRPr="007E50F6" w:rsidRDefault="007E50F6" w:rsidP="00A4071C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ab/>
      </w:r>
    </w:p>
    <w:p w:rsidR="00E35CEC" w:rsidRDefault="00E35CEC" w:rsidP="00A4071C">
      <w:pPr>
        <w:rPr>
          <w:rFonts w:ascii="HG丸ｺﾞｼｯｸM-PRO" w:eastAsia="HG丸ｺﾞｼｯｸM-PRO" w:hAnsi="HG丸ｺﾞｼｯｸM-PRO"/>
        </w:rPr>
      </w:pPr>
    </w:p>
    <w:p w:rsidR="0027145F" w:rsidRDefault="0027145F" w:rsidP="00A4071C">
      <w:pPr>
        <w:rPr>
          <w:rFonts w:ascii="HG丸ｺﾞｼｯｸM-PRO" w:eastAsia="HG丸ｺﾞｼｯｸM-PRO" w:hAnsi="HG丸ｺﾞｼｯｸM-PRO"/>
        </w:rPr>
      </w:pPr>
    </w:p>
    <w:p w:rsidR="0027145F" w:rsidRDefault="0027145F" w:rsidP="00A4071C">
      <w:pPr>
        <w:rPr>
          <w:rFonts w:ascii="HG丸ｺﾞｼｯｸM-PRO" w:eastAsia="HG丸ｺﾞｼｯｸM-PRO" w:hAnsi="HG丸ｺﾞｼｯｸM-PRO"/>
        </w:rPr>
      </w:pPr>
    </w:p>
    <w:p w:rsidR="0027145F" w:rsidRDefault="0027145F" w:rsidP="00A4071C">
      <w:pPr>
        <w:rPr>
          <w:rFonts w:ascii="HG丸ｺﾞｼｯｸM-PRO" w:eastAsia="HG丸ｺﾞｼｯｸM-PRO" w:hAnsi="HG丸ｺﾞｼｯｸM-PRO"/>
        </w:rPr>
      </w:pPr>
    </w:p>
    <w:p w:rsidR="0027145F" w:rsidRDefault="0027145F" w:rsidP="00A4071C">
      <w:pPr>
        <w:rPr>
          <w:rFonts w:ascii="HG丸ｺﾞｼｯｸM-PRO" w:eastAsia="HG丸ｺﾞｼｯｸM-PRO" w:hAnsi="HG丸ｺﾞｼｯｸM-PRO"/>
        </w:rPr>
      </w:pPr>
    </w:p>
    <w:p w:rsidR="0027145F" w:rsidRDefault="0027145F" w:rsidP="00A4071C">
      <w:pPr>
        <w:rPr>
          <w:rFonts w:ascii="HG丸ｺﾞｼｯｸM-PRO" w:eastAsia="HG丸ｺﾞｼｯｸM-PRO" w:hAnsi="HG丸ｺﾞｼｯｸM-PRO"/>
        </w:rPr>
      </w:pPr>
    </w:p>
    <w:p w:rsidR="0027145F" w:rsidRDefault="0027145F" w:rsidP="00A4071C">
      <w:pPr>
        <w:rPr>
          <w:rFonts w:ascii="HG丸ｺﾞｼｯｸM-PRO" w:eastAsia="HG丸ｺﾞｼｯｸM-PRO" w:hAnsi="HG丸ｺﾞｼｯｸM-PRO"/>
        </w:rPr>
      </w:pPr>
    </w:p>
    <w:p w:rsidR="0027145F" w:rsidRDefault="0027145F" w:rsidP="00A4071C">
      <w:pPr>
        <w:rPr>
          <w:rFonts w:ascii="HG丸ｺﾞｼｯｸM-PRO" w:eastAsia="HG丸ｺﾞｼｯｸM-PRO" w:hAnsi="HG丸ｺﾞｼｯｸM-PRO"/>
        </w:rPr>
      </w:pPr>
    </w:p>
    <w:p w:rsidR="0027145F" w:rsidRDefault="0027145F" w:rsidP="00A4071C">
      <w:pPr>
        <w:rPr>
          <w:rFonts w:ascii="HG丸ｺﾞｼｯｸM-PRO" w:eastAsia="HG丸ｺﾞｼｯｸM-PRO" w:hAnsi="HG丸ｺﾞｼｯｸM-PRO"/>
        </w:rPr>
      </w:pPr>
    </w:p>
    <w:p w:rsidR="0027145F" w:rsidRDefault="0027145F" w:rsidP="00A4071C">
      <w:pPr>
        <w:rPr>
          <w:rFonts w:ascii="HG丸ｺﾞｼｯｸM-PRO" w:eastAsia="HG丸ｺﾞｼｯｸM-PRO" w:hAnsi="HG丸ｺﾞｼｯｸM-PRO"/>
        </w:rPr>
      </w:pPr>
    </w:p>
    <w:p w:rsidR="0027145F" w:rsidRDefault="0027145F" w:rsidP="00A4071C">
      <w:pPr>
        <w:rPr>
          <w:rFonts w:ascii="HG丸ｺﾞｼｯｸM-PRO" w:eastAsia="HG丸ｺﾞｼｯｸM-PRO" w:hAnsi="HG丸ｺﾞｼｯｸM-PRO"/>
        </w:rPr>
      </w:pPr>
    </w:p>
    <w:p w:rsidR="0027145F" w:rsidRDefault="0027145F" w:rsidP="00A4071C">
      <w:pPr>
        <w:rPr>
          <w:rFonts w:ascii="HG丸ｺﾞｼｯｸM-PRO" w:eastAsia="HG丸ｺﾞｼｯｸM-PRO" w:hAnsi="HG丸ｺﾞｼｯｸM-PRO"/>
        </w:rPr>
      </w:pPr>
    </w:p>
    <w:p w:rsidR="0027145F" w:rsidRDefault="0027145F" w:rsidP="00A4071C">
      <w:pPr>
        <w:rPr>
          <w:rFonts w:ascii="HG丸ｺﾞｼｯｸM-PRO" w:eastAsia="HG丸ｺﾞｼｯｸM-PRO" w:hAnsi="HG丸ｺﾞｼｯｸM-PRO"/>
        </w:rPr>
      </w:pPr>
    </w:p>
    <w:p w:rsidR="005E3630" w:rsidRDefault="005E3630" w:rsidP="00A4071C">
      <w:pPr>
        <w:rPr>
          <w:rFonts w:ascii="HG丸ｺﾞｼｯｸM-PRO" w:eastAsia="HG丸ｺﾞｼｯｸM-PRO" w:hAnsi="HG丸ｺﾞｼｯｸM-PRO"/>
        </w:rPr>
      </w:pPr>
    </w:p>
    <w:p w:rsidR="005E3630" w:rsidRDefault="005E3630" w:rsidP="00A4071C">
      <w:pPr>
        <w:rPr>
          <w:rFonts w:ascii="HG丸ｺﾞｼｯｸM-PRO" w:eastAsia="HG丸ｺﾞｼｯｸM-PRO" w:hAnsi="HG丸ｺﾞｼｯｸM-PRO"/>
        </w:rPr>
      </w:pPr>
    </w:p>
    <w:p w:rsidR="00A4071C" w:rsidRDefault="00D34ECF" w:rsidP="00A4071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A4071C" w:rsidRPr="00A4071C">
        <w:rPr>
          <w:rFonts w:ascii="HG丸ｺﾞｼｯｸM-PRO" w:eastAsia="HG丸ｺﾞｼｯｸM-PRO" w:hAnsi="HG丸ｺﾞｼｯｸM-PRO"/>
        </w:rPr>
        <w:tab/>
      </w:r>
      <w:r w:rsidR="00A4071C" w:rsidRPr="00A4071C">
        <w:rPr>
          <w:rFonts w:ascii="HG丸ｺﾞｼｯｸM-PRO" w:eastAsia="HG丸ｺﾞｼｯｸM-PRO" w:hAnsi="HG丸ｺﾞｼｯｸM-PRO"/>
        </w:rPr>
        <w:tab/>
      </w:r>
      <w:r w:rsidR="00A4071C" w:rsidRPr="00A4071C">
        <w:rPr>
          <w:rFonts w:ascii="HG丸ｺﾞｼｯｸM-PRO" w:eastAsia="HG丸ｺﾞｼｯｸM-PRO" w:hAnsi="HG丸ｺﾞｼｯｸM-PRO"/>
        </w:rPr>
        <w:tab/>
      </w:r>
      <w:r w:rsidR="00A4071C" w:rsidRPr="00A4071C">
        <w:rPr>
          <w:rFonts w:ascii="HG丸ｺﾞｼｯｸM-PRO" w:eastAsia="HG丸ｺﾞｼｯｸM-PRO" w:hAnsi="HG丸ｺﾞｼｯｸM-PRO"/>
        </w:rPr>
        <w:tab/>
      </w:r>
      <w:r w:rsidR="00A4071C" w:rsidRPr="00A4071C">
        <w:rPr>
          <w:rFonts w:ascii="HG丸ｺﾞｼｯｸM-PRO" w:eastAsia="HG丸ｺﾞｼｯｸM-PRO" w:hAnsi="HG丸ｺﾞｼｯｸM-PRO"/>
        </w:rPr>
        <w:tab/>
      </w:r>
      <w:r w:rsidR="00A4071C" w:rsidRPr="00A4071C">
        <w:rPr>
          <w:rFonts w:ascii="HG丸ｺﾞｼｯｸM-PRO" w:eastAsia="HG丸ｺﾞｼｯｸM-PRO" w:hAnsi="HG丸ｺﾞｼｯｸM-PRO"/>
        </w:rPr>
        <w:tab/>
      </w:r>
      <w:r w:rsidR="00A4071C" w:rsidRPr="00A4071C">
        <w:rPr>
          <w:rFonts w:ascii="HG丸ｺﾞｼｯｸM-PRO" w:eastAsia="HG丸ｺﾞｼｯｸM-PRO" w:hAnsi="HG丸ｺﾞｼｯｸM-PRO"/>
        </w:rPr>
        <w:tab/>
      </w:r>
      <w:r w:rsidR="00A4071C" w:rsidRPr="00A4071C">
        <w:rPr>
          <w:rFonts w:ascii="HG丸ｺﾞｼｯｸM-PRO" w:eastAsia="HG丸ｺﾞｼｯｸM-PRO" w:hAnsi="HG丸ｺﾞｼｯｸM-PRO"/>
        </w:rPr>
        <w:tab/>
      </w:r>
      <w:r w:rsidR="00A4071C" w:rsidRPr="00A4071C">
        <w:rPr>
          <w:rFonts w:ascii="HG丸ｺﾞｼｯｸM-PRO" w:eastAsia="HG丸ｺﾞｼｯｸM-PRO" w:hAnsi="HG丸ｺﾞｼｯｸM-PRO"/>
        </w:rPr>
        <w:tab/>
      </w:r>
    </w:p>
    <w:p w:rsidR="00FF3FFA" w:rsidRDefault="00FF3FFA" w:rsidP="00972280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FF3FFA" w:rsidRDefault="00FF3FFA" w:rsidP="00972280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FF3FFA" w:rsidRDefault="00FF3FFA" w:rsidP="00972280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FF3FFA" w:rsidRDefault="00FF3FFA" w:rsidP="00972280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FF3FFA" w:rsidRDefault="00FF3FFA" w:rsidP="00972280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FF3FFA" w:rsidRDefault="00FF3FFA" w:rsidP="00972280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CE37A6" w:rsidRPr="00765D96" w:rsidRDefault="00CE37A6" w:rsidP="00CE37A6">
      <w:pPr>
        <w:rPr>
          <w:rFonts w:ascii="HG丸ｺﾞｼｯｸM-PRO" w:eastAsia="HG丸ｺﾞｼｯｸM-PRO" w:hAnsi="HG丸ｺﾞｼｯｸM-PRO"/>
          <w:szCs w:val="24"/>
        </w:rPr>
      </w:pPr>
      <w:r w:rsidRPr="00CE37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FF3FFA" w:rsidRPr="00CE37A6" w:rsidRDefault="00C2628C" w:rsidP="00972280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2709DA" wp14:editId="3EB1E263">
                <wp:simplePos x="0" y="0"/>
                <wp:positionH relativeFrom="column">
                  <wp:posOffset>142875</wp:posOffset>
                </wp:positionH>
                <wp:positionV relativeFrom="paragraph">
                  <wp:posOffset>66675</wp:posOffset>
                </wp:positionV>
                <wp:extent cx="6019800" cy="1095375"/>
                <wp:effectExtent l="0" t="0" r="19050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095375"/>
                        </a:xfrm>
                        <a:prstGeom prst="roundRect">
                          <a:avLst/>
                        </a:prstGeom>
                        <a:noFill/>
                        <a:ln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4B3C" w:rsidRPr="00E1119A" w:rsidRDefault="003168F4" w:rsidP="00C2628C">
                            <w:pPr>
                              <w:spacing w:line="0" w:lineRule="atLeas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E1119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【問い合わせ</w:t>
                            </w:r>
                            <w:r w:rsidR="00306B5A" w:rsidRPr="00E1119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先】</w:t>
                            </w:r>
                          </w:p>
                          <w:p w:rsidR="00306B5A" w:rsidRDefault="00CE4B3C" w:rsidP="00322C78">
                            <w:pPr>
                              <w:spacing w:line="0" w:lineRule="atLeast"/>
                              <w:ind w:firstLineChars="300" w:firstLine="63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＊</w:t>
                            </w:r>
                            <w:r w:rsidR="002E3564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松江社協介護センター　　　　</w:t>
                            </w:r>
                            <w:r w:rsidR="00F3402C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　（</w:t>
                            </w:r>
                            <w:r w:rsidR="002E3564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樋野</w:t>
                            </w:r>
                            <w:r w:rsidR="00F3402C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）</w:t>
                            </w:r>
                            <w:r w:rsidR="00972280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9E5A7F" w:rsidRPr="009E5A7F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ＴＥＬ　</w:t>
                            </w:r>
                            <w:r w:rsidR="002E3564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８２－１７０７</w:t>
                            </w:r>
                          </w:p>
                          <w:p w:rsidR="00322C78" w:rsidRDefault="00C2628C" w:rsidP="00322C78">
                            <w:pPr>
                              <w:spacing w:line="0" w:lineRule="atLeast"/>
                              <w:ind w:firstLineChars="300" w:firstLine="63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＊</w:t>
                            </w:r>
                            <w:r w:rsidR="002E3564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居宅介護支援事業所　星上　　</w:t>
                            </w:r>
                            <w:r w:rsidR="00F3402C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　（</w:t>
                            </w:r>
                            <w:r w:rsidR="002E3564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山田</w:t>
                            </w:r>
                            <w:r w:rsidR="00F3402C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 xml:space="preserve">　</w:t>
                            </w:r>
                            <w:r w:rsidRPr="009E5A7F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ＴＥＬ　</w:t>
                            </w:r>
                            <w:r w:rsidR="002E3564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６７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－</w:t>
                            </w:r>
                            <w:r w:rsidR="002E3564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６３８９</w:t>
                            </w:r>
                          </w:p>
                          <w:p w:rsidR="00322C78" w:rsidRPr="009E5A7F" w:rsidRDefault="00322C78" w:rsidP="00322C78">
                            <w:pPr>
                              <w:spacing w:line="0" w:lineRule="atLeast"/>
                              <w:ind w:firstLineChars="300" w:firstLine="63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＊松江</w:t>
                            </w:r>
                            <w:r w:rsidRPr="009E5A7F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保健所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 医事・難病支援課 　（陰山）　ＴＥＬ　２３－１３１５</w:t>
                            </w:r>
                          </w:p>
                          <w:p w:rsidR="00C2628C" w:rsidRPr="00322C78" w:rsidRDefault="00C2628C" w:rsidP="00C2628C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22709DA" id="角丸四角形 7" o:spid="_x0000_s1027" style="position:absolute;left:0;text-align:left;margin-left:11.25pt;margin-top:5.25pt;width:474pt;height:8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" filled="f" strokecolor="#243f60 [1604]" strokeweight="2pt">
                <v:stroke linestyle="thinThin"/>
                <v:textbox>
                  <w:txbxContent>
                    <w:p w:rsidR="00CE4B3C" w:rsidRPr="00E1119A" w:rsidRDefault="003168F4" w:rsidP="00C2628C">
                      <w:pPr>
                        <w:spacing w:line="0" w:lineRule="atLeast"/>
                        <w:rPr>
                          <w:color w:val="000000" w:themeColor="text1"/>
                          <w:sz w:val="22"/>
                        </w:rPr>
                      </w:pPr>
                      <w:r w:rsidRPr="00E1119A">
                        <w:rPr>
                          <w:rFonts w:hint="eastAsia"/>
                          <w:color w:val="000000" w:themeColor="text1"/>
                          <w:sz w:val="22"/>
                        </w:rPr>
                        <w:t>【問い合わせ</w:t>
                      </w:r>
                      <w:r w:rsidR="00306B5A" w:rsidRPr="00E1119A">
                        <w:rPr>
                          <w:rFonts w:hint="eastAsia"/>
                          <w:color w:val="000000" w:themeColor="text1"/>
                          <w:sz w:val="22"/>
                        </w:rPr>
                        <w:t>先】</w:t>
                      </w:r>
                    </w:p>
                    <w:p w:rsidR="00306B5A" w:rsidRDefault="00CE4B3C" w:rsidP="00322C78">
                      <w:pPr>
                        <w:spacing w:line="0" w:lineRule="atLeast"/>
                        <w:ind w:firstLineChars="300" w:firstLine="630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＊</w:t>
                      </w:r>
                      <w:r w:rsidR="002E3564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松江社協介護センター　　　　</w:t>
                      </w:r>
                      <w:r w:rsidR="00F3402C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　（</w:t>
                      </w:r>
                      <w:r w:rsidR="002E3564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樋野</w:t>
                      </w:r>
                      <w:r w:rsidR="00F3402C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）</w:t>
                      </w:r>
                      <w:r w:rsidR="00972280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　</w:t>
                      </w:r>
                      <w:r w:rsidR="009E5A7F" w:rsidRPr="009E5A7F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ＴＥＬ　</w:t>
                      </w:r>
                      <w:r w:rsidR="002E3564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８２－１７０７</w:t>
                      </w:r>
                    </w:p>
                    <w:p w:rsidR="00322C78" w:rsidRDefault="00C2628C" w:rsidP="00322C78">
                      <w:pPr>
                        <w:spacing w:line="0" w:lineRule="atLeast"/>
                        <w:ind w:firstLineChars="300" w:firstLine="630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＊</w:t>
                      </w:r>
                      <w:r w:rsidR="002E3564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居宅介護支援事業所　星上　　</w:t>
                      </w:r>
                      <w:r w:rsidR="00F3402C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　（</w:t>
                      </w:r>
                      <w:r w:rsidR="002E3564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山田</w:t>
                      </w:r>
                      <w:r w:rsidR="00F3402C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）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</w:rPr>
                        <w:t xml:space="preserve">　</w:t>
                      </w:r>
                      <w:r w:rsidRPr="009E5A7F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ＴＥＬ　</w:t>
                      </w:r>
                      <w:r w:rsidR="002E3564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６７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－</w:t>
                      </w:r>
                      <w:r w:rsidR="002E3564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６３８９</w:t>
                      </w:r>
                    </w:p>
                    <w:p w:rsidR="00322C78" w:rsidRPr="009E5A7F" w:rsidRDefault="00322C78" w:rsidP="00322C78">
                      <w:pPr>
                        <w:spacing w:line="0" w:lineRule="atLeast"/>
                        <w:ind w:firstLineChars="300" w:firstLine="630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＊松江</w:t>
                      </w:r>
                      <w:r w:rsidRPr="009E5A7F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保健所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 医事・難病支援課 　（陰山）　ＴＥＬ　２３－１３１５</w:t>
                      </w:r>
                    </w:p>
                    <w:p w:rsidR="00C2628C" w:rsidRPr="00322C78" w:rsidRDefault="00C2628C" w:rsidP="00C2628C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34ECF" w:rsidRDefault="00D34ECF" w:rsidP="00972280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CD3F43" w:rsidRDefault="00CD3F43" w:rsidP="00972280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CD3F43" w:rsidRDefault="00CD3F43" w:rsidP="00972280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86585F" w:rsidRDefault="0086585F" w:rsidP="00972280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86585F" w:rsidRPr="00DA6220" w:rsidRDefault="0086585F" w:rsidP="00972280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CF4C0F" w:rsidRPr="00CF4C0F" w:rsidRDefault="00CF4C0F" w:rsidP="00CF4C0F">
      <w:pPr>
        <w:rPr>
          <w:rFonts w:ascii="HG丸ｺﾞｼｯｸM-PRO" w:eastAsia="HG丸ｺﾞｼｯｸM-PRO" w:hAnsi="HG丸ｺﾞｼｯｸM-PRO" w:cs="Times New Roman"/>
          <w:sz w:val="26"/>
          <w:szCs w:val="26"/>
        </w:rPr>
      </w:pPr>
      <w:r>
        <w:rPr>
          <w:rFonts w:ascii="HG丸ｺﾞｼｯｸM-PRO" w:eastAsia="HG丸ｺﾞｼｯｸM-PRO" w:hAnsi="HG丸ｺﾞｼｯｸM-PRO" w:cs="Times New Roman" w:hint="eastAsia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-309880</wp:posOffset>
                </wp:positionV>
                <wp:extent cx="4000500" cy="438150"/>
                <wp:effectExtent l="9525" t="9525" r="9525" b="9525"/>
                <wp:wrapNone/>
                <wp:docPr id="6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4C0F" w:rsidRPr="006B380F" w:rsidRDefault="00CF4C0F" w:rsidP="00CF4C0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ＦＡＸ送信票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角丸四角形 6" o:spid="_x0000_s1028" style="position:absolute;left:0;text-align:left;margin-left:65.7pt;margin-top:-24.4pt;width:315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">
                <v:textbox inset="5.85pt,.7pt,5.85pt,.7pt">
                  <w:txbxContent>
                    <w:p w:rsidR="00CF4C0F" w:rsidRPr="006B380F" w:rsidRDefault="00CF4C0F" w:rsidP="00CF4C0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ＦＡＸ送信票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4C0F" w:rsidRPr="00CF4C0F" w:rsidRDefault="00CF4C0F" w:rsidP="00CF4C0F">
      <w:pPr>
        <w:rPr>
          <w:rFonts w:ascii="HG丸ｺﾞｼｯｸM-PRO" w:eastAsia="HG丸ｺﾞｼｯｸM-PRO" w:hAnsi="HG丸ｺﾞｼｯｸM-PRO" w:cs="Times New Roman"/>
          <w:sz w:val="26"/>
          <w:szCs w:val="26"/>
        </w:rPr>
      </w:pPr>
    </w:p>
    <w:p w:rsidR="00CF4C0F" w:rsidRPr="00CF4C0F" w:rsidRDefault="00CF4C0F" w:rsidP="00CF4C0F">
      <w:pPr>
        <w:rPr>
          <w:rFonts w:ascii="HG丸ｺﾞｼｯｸM-PRO" w:eastAsia="HG丸ｺﾞｼｯｸM-PRO" w:hAnsi="HG丸ｺﾞｼｯｸM-PRO" w:cs="Times New Roman"/>
          <w:sz w:val="26"/>
          <w:szCs w:val="26"/>
        </w:rPr>
      </w:pPr>
      <w:r w:rsidRPr="00CF4C0F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送信先：</w:t>
      </w:r>
      <w:r w:rsidR="00995BED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松江</w:t>
      </w:r>
      <w:r w:rsidRPr="00CF4C0F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 xml:space="preserve">保健所　医事・難病支援課　</w:t>
      </w:r>
      <w:r w:rsidR="00995BED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陰山</w:t>
      </w:r>
      <w:r w:rsidRPr="00CF4C0F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 xml:space="preserve">　行き</w:t>
      </w:r>
    </w:p>
    <w:p w:rsidR="00CF4C0F" w:rsidRPr="00CF4C0F" w:rsidRDefault="00CF4C0F" w:rsidP="00CF4C0F">
      <w:pPr>
        <w:ind w:firstLineChars="600" w:firstLine="1560"/>
        <w:rPr>
          <w:rFonts w:ascii="HG丸ｺﾞｼｯｸM-PRO" w:eastAsia="HG丸ｺﾞｼｯｸM-PRO" w:hAnsi="HG丸ｺﾞｼｯｸM-PRO" w:cs="Times New Roman"/>
          <w:sz w:val="26"/>
          <w:szCs w:val="26"/>
        </w:rPr>
      </w:pPr>
      <w:r w:rsidRPr="00CF4C0F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（ＦＡＸ　０８５</w:t>
      </w:r>
      <w:r w:rsidR="002E3564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２</w:t>
      </w:r>
      <w:r w:rsidRPr="00CF4C0F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－２１－</w:t>
      </w:r>
      <w:r w:rsidR="002E3564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２７７０</w:t>
      </w:r>
      <w:r w:rsidRPr="00CF4C0F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）</w:t>
      </w:r>
    </w:p>
    <w:p w:rsidR="00CF4C0F" w:rsidRPr="00CF4C0F" w:rsidRDefault="00CF4C0F" w:rsidP="00CF4C0F">
      <w:pPr>
        <w:rPr>
          <w:rFonts w:ascii="HG丸ｺﾞｼｯｸM-PRO" w:eastAsia="HG丸ｺﾞｼｯｸM-PRO" w:hAnsi="HG丸ｺﾞｼｯｸM-PRO" w:cs="Times New Roman"/>
          <w:sz w:val="32"/>
          <w:szCs w:val="32"/>
        </w:rPr>
      </w:pPr>
      <w:r w:rsidRPr="00CF4C0F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・・・・・・・・・・・・・・・・・・・・・・・・・・・・・・・・</w:t>
      </w:r>
    </w:p>
    <w:p w:rsidR="00CF4C0F" w:rsidRPr="00CF4C0F" w:rsidRDefault="00C2628C" w:rsidP="00CF4C0F">
      <w:pPr>
        <w:spacing w:line="440" w:lineRule="exact"/>
        <w:jc w:val="center"/>
        <w:rPr>
          <w:rFonts w:ascii="HG丸ｺﾞｼｯｸM-PRO" w:eastAsia="HG丸ｺﾞｼｯｸM-PRO" w:hAnsi="HG丸ｺﾞｼｯｸM-PRO" w:cs="Times New Roman"/>
          <w:sz w:val="32"/>
          <w:szCs w:val="32"/>
        </w:rPr>
      </w:pPr>
      <w:r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２</w:t>
      </w:r>
      <w:r w:rsidR="001A2154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０</w:t>
      </w:r>
      <w:r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１９</w:t>
      </w:r>
      <w:r w:rsidR="00CF4C0F" w:rsidRPr="00CF4C0F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年度</w:t>
      </w:r>
      <w:r w:rsidR="00995BED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松江</w:t>
      </w:r>
      <w:r w:rsidR="00CF4C0F" w:rsidRPr="00CF4C0F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圏域</w:t>
      </w:r>
      <w:r w:rsidR="0026418E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難病</w:t>
      </w:r>
      <w:r w:rsidR="00CF4C0F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ケアマネ連絡</w:t>
      </w:r>
      <w:r w:rsidR="00CF4C0F" w:rsidRPr="00CF4C0F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会</w:t>
      </w:r>
    </w:p>
    <w:p w:rsidR="00CF4C0F" w:rsidRPr="00CF4C0F" w:rsidRDefault="00CF4C0F" w:rsidP="00CF4C0F">
      <w:pPr>
        <w:spacing w:line="440" w:lineRule="exact"/>
        <w:jc w:val="center"/>
        <w:rPr>
          <w:rFonts w:ascii="HG丸ｺﾞｼｯｸM-PRO" w:eastAsia="HG丸ｺﾞｼｯｸM-PRO" w:hAnsi="HG丸ｺﾞｼｯｸM-PRO" w:cs="Times New Roman"/>
          <w:sz w:val="32"/>
          <w:szCs w:val="32"/>
        </w:rPr>
      </w:pPr>
      <w:r w:rsidRPr="00CF4C0F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参加申込書</w:t>
      </w:r>
    </w:p>
    <w:p w:rsidR="00CF4C0F" w:rsidRPr="00CF4C0F" w:rsidRDefault="00CF4C0F" w:rsidP="00CF4C0F">
      <w:pPr>
        <w:spacing w:line="340" w:lineRule="exact"/>
        <w:ind w:firstLineChars="300" w:firstLine="72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F4C0F" w:rsidRPr="000C567E" w:rsidRDefault="00E70A7A" w:rsidP="000C567E">
      <w:pPr>
        <w:spacing w:line="340" w:lineRule="exact"/>
        <w:ind w:firstLineChars="300" w:firstLine="720"/>
        <w:jc w:val="left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 w:rsidRPr="005E363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日　　　時：</w:t>
      </w:r>
      <w:r w:rsidR="00C2628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令和元年9月17日（火）１４：００～１５：３０</w:t>
      </w:r>
    </w:p>
    <w:p w:rsidR="00CF4C0F" w:rsidRPr="005E3630" w:rsidRDefault="00BF469F" w:rsidP="00CF4C0F">
      <w:pPr>
        <w:spacing w:line="340" w:lineRule="exact"/>
        <w:ind w:firstLineChars="300" w:firstLine="72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場　　　所：出雲保健所　</w:t>
      </w:r>
      <w:r w:rsidR="00765D96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2階　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大会議室</w:t>
      </w:r>
    </w:p>
    <w:p w:rsidR="00CF4C0F" w:rsidRPr="005E3630" w:rsidRDefault="00C2628C" w:rsidP="00CF4C0F">
      <w:pPr>
        <w:spacing w:line="340" w:lineRule="exact"/>
        <w:ind w:firstLineChars="300" w:firstLine="720"/>
        <w:jc w:val="left"/>
        <w:rPr>
          <w:rFonts w:ascii="HG丸ｺﾞｼｯｸM-PRO" w:eastAsia="HG丸ｺﾞｼｯｸM-PRO" w:hAnsi="HG丸ｺﾞｼｯｸM-PRO" w:cs="Times New Roman"/>
          <w:sz w:val="24"/>
          <w:szCs w:val="24"/>
          <w:u w:val="wave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  <w:u w:val="wave"/>
        </w:rPr>
        <w:t>申込み期限：令和元年</w:t>
      </w:r>
      <w:r w:rsidR="00E912AE">
        <w:rPr>
          <w:rFonts w:ascii="HG丸ｺﾞｼｯｸM-PRO" w:eastAsia="HG丸ｺﾞｼｯｸM-PRO" w:hAnsi="HG丸ｺﾞｼｯｸM-PRO" w:cs="Times New Roman" w:hint="eastAsia"/>
          <w:sz w:val="24"/>
          <w:szCs w:val="24"/>
          <w:u w:val="wave"/>
        </w:rPr>
        <w:t>９</w:t>
      </w:r>
      <w:r w:rsidR="00FA09D1" w:rsidRPr="005E3630">
        <w:rPr>
          <w:rFonts w:ascii="HG丸ｺﾞｼｯｸM-PRO" w:eastAsia="HG丸ｺﾞｼｯｸM-PRO" w:hAnsi="HG丸ｺﾞｼｯｸM-PRO" w:cs="Times New Roman" w:hint="eastAsia"/>
          <w:sz w:val="24"/>
          <w:szCs w:val="24"/>
          <w:u w:val="wave"/>
        </w:rPr>
        <w:t>月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  <w:u w:val="wave"/>
        </w:rPr>
        <w:t>５</w:t>
      </w:r>
      <w:r w:rsidR="00752E6E" w:rsidRPr="005E3630">
        <w:rPr>
          <w:rFonts w:ascii="HG丸ｺﾞｼｯｸM-PRO" w:eastAsia="HG丸ｺﾞｼｯｸM-PRO" w:hAnsi="HG丸ｺﾞｼｯｸM-PRO" w:cs="Times New Roman" w:hint="eastAsia"/>
          <w:sz w:val="24"/>
          <w:szCs w:val="24"/>
          <w:u w:val="wave"/>
        </w:rPr>
        <w:t>日（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  <w:u w:val="wave"/>
        </w:rPr>
        <w:t>木</w:t>
      </w:r>
      <w:r w:rsidR="00CF4C0F" w:rsidRPr="005E3630">
        <w:rPr>
          <w:rFonts w:ascii="HG丸ｺﾞｼｯｸM-PRO" w:eastAsia="HG丸ｺﾞｼｯｸM-PRO" w:hAnsi="HG丸ｺﾞｼｯｸM-PRO" w:cs="Times New Roman" w:hint="eastAsia"/>
          <w:sz w:val="24"/>
          <w:szCs w:val="24"/>
          <w:u w:val="wave"/>
        </w:rPr>
        <w:t>）</w:t>
      </w:r>
    </w:p>
    <w:p w:rsidR="0086585F" w:rsidRPr="005E3630" w:rsidRDefault="0086585F" w:rsidP="0086585F">
      <w:pPr>
        <w:spacing w:line="360" w:lineRule="exact"/>
        <w:rPr>
          <w:rFonts w:ascii="HG丸ｺﾞｼｯｸM-PRO" w:eastAsia="HG丸ｺﾞｼｯｸM-PRO" w:hAnsi="HG丸ｺﾞｼｯｸM-PRO" w:cs="Times New Roman"/>
          <w:sz w:val="28"/>
          <w:szCs w:val="28"/>
          <w:u w:val="wave"/>
        </w:rPr>
      </w:pPr>
    </w:p>
    <w:p w:rsidR="0086585F" w:rsidRPr="00CF4C0F" w:rsidRDefault="0086585F" w:rsidP="0086585F">
      <w:pPr>
        <w:spacing w:line="360" w:lineRule="exact"/>
        <w:rPr>
          <w:rFonts w:ascii="HG丸ｺﾞｼｯｸM-PRO" w:eastAsia="HG丸ｺﾞｼｯｸM-PRO" w:hAnsi="HG丸ｺﾞｼｯｸM-PRO" w:cs="Times New Roman"/>
          <w:sz w:val="26"/>
          <w:szCs w:val="26"/>
        </w:rPr>
      </w:pPr>
      <w:r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１．</w:t>
      </w:r>
      <w:r w:rsidRPr="00CF4C0F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以下のとおり参加を申し込みます。</w:t>
      </w:r>
    </w:p>
    <w:p w:rsidR="0086585F" w:rsidRPr="00CF4C0F" w:rsidRDefault="0086585F" w:rsidP="0086585F">
      <w:pPr>
        <w:spacing w:line="360" w:lineRule="exact"/>
        <w:rPr>
          <w:rFonts w:ascii="HG丸ｺﾞｼｯｸM-PRO" w:eastAsia="HG丸ｺﾞｼｯｸM-PRO" w:hAnsi="HG丸ｺﾞｼｯｸM-PRO" w:cs="Times New Roman"/>
          <w:sz w:val="28"/>
          <w:szCs w:val="28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92"/>
        <w:gridCol w:w="2552"/>
        <w:gridCol w:w="3186"/>
      </w:tblGrid>
      <w:tr w:rsidR="0086585F" w:rsidRPr="00CF4C0F" w:rsidTr="008260B4">
        <w:trPr>
          <w:trHeight w:val="555"/>
        </w:trPr>
        <w:tc>
          <w:tcPr>
            <w:tcW w:w="3192" w:type="dxa"/>
            <w:vAlign w:val="center"/>
          </w:tcPr>
          <w:p w:rsidR="0086585F" w:rsidRPr="00CF4C0F" w:rsidRDefault="0086585F" w:rsidP="008260B4">
            <w:pPr>
              <w:spacing w:line="360" w:lineRule="exac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CF4C0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所　属</w:t>
            </w:r>
          </w:p>
        </w:tc>
        <w:tc>
          <w:tcPr>
            <w:tcW w:w="2552" w:type="dxa"/>
            <w:vAlign w:val="center"/>
          </w:tcPr>
          <w:p w:rsidR="0086585F" w:rsidRPr="00CF4C0F" w:rsidRDefault="0086585F" w:rsidP="008260B4">
            <w:pPr>
              <w:spacing w:line="360" w:lineRule="exac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CF4C0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職　名</w:t>
            </w:r>
          </w:p>
        </w:tc>
        <w:tc>
          <w:tcPr>
            <w:tcW w:w="3186" w:type="dxa"/>
            <w:vAlign w:val="center"/>
          </w:tcPr>
          <w:p w:rsidR="0086585F" w:rsidRPr="00CF4C0F" w:rsidRDefault="0086585F" w:rsidP="008260B4">
            <w:pPr>
              <w:spacing w:line="360" w:lineRule="exac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CF4C0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氏　名</w:t>
            </w:r>
          </w:p>
        </w:tc>
      </w:tr>
      <w:tr w:rsidR="0086585F" w:rsidRPr="00CF4C0F" w:rsidTr="008260B4">
        <w:trPr>
          <w:trHeight w:val="2156"/>
        </w:trPr>
        <w:tc>
          <w:tcPr>
            <w:tcW w:w="3192" w:type="dxa"/>
            <w:tcBorders>
              <w:bottom w:val="single" w:sz="4" w:space="0" w:color="auto"/>
            </w:tcBorders>
          </w:tcPr>
          <w:p w:rsidR="0086585F" w:rsidRPr="00CF4C0F" w:rsidRDefault="0086585F" w:rsidP="008260B4">
            <w:pPr>
              <w:spacing w:line="360" w:lineRule="exac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6585F" w:rsidRPr="00CF4C0F" w:rsidRDefault="0086585F" w:rsidP="008260B4">
            <w:pPr>
              <w:spacing w:line="360" w:lineRule="exac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:rsidR="0086585F" w:rsidRPr="00CF4C0F" w:rsidRDefault="0086585F" w:rsidP="008260B4">
            <w:pPr>
              <w:spacing w:line="360" w:lineRule="exac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</w:tr>
    </w:tbl>
    <w:p w:rsidR="0086585F" w:rsidRDefault="0086585F" w:rsidP="0086585F">
      <w:pPr>
        <w:jc w:val="left"/>
        <w:rPr>
          <w:rFonts w:ascii="ＭＳ ゴシック" w:eastAsia="ＭＳ ゴシック" w:hAnsi="ＭＳ ゴシック"/>
          <w:szCs w:val="24"/>
        </w:rPr>
      </w:pPr>
    </w:p>
    <w:p w:rsidR="0086585F" w:rsidRPr="003B6852" w:rsidRDefault="0086585F" w:rsidP="0086585F">
      <w:pPr>
        <w:jc w:val="left"/>
        <w:rPr>
          <w:rFonts w:ascii="ＭＳ ゴシック" w:eastAsia="ＭＳ ゴシック" w:hAnsi="ＭＳ ゴシック"/>
          <w:szCs w:val="24"/>
        </w:rPr>
      </w:pPr>
    </w:p>
    <w:p w:rsidR="0086585F" w:rsidRPr="005A5B50" w:rsidRDefault="0086585F" w:rsidP="0086585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A5B50">
        <w:rPr>
          <w:rFonts w:ascii="HG丸ｺﾞｼｯｸM-PRO" w:eastAsia="HG丸ｺﾞｼｯｸM-PRO" w:hAnsi="HG丸ｺﾞｼｯｸM-PRO" w:hint="eastAsia"/>
          <w:sz w:val="24"/>
          <w:szCs w:val="24"/>
        </w:rPr>
        <w:t>２．講師に聞いてみたいこと、質問等あれば下記にご記入ください。</w:t>
      </w:r>
    </w:p>
    <w:p w:rsidR="0086585F" w:rsidRPr="003B6852" w:rsidRDefault="0086585F" w:rsidP="0086585F">
      <w:pPr>
        <w:jc w:val="left"/>
        <w:rPr>
          <w:rFonts w:ascii="ＭＳ ゴシック" w:eastAsia="ＭＳ ゴシック" w:hAnsi="ＭＳ ゴシック"/>
          <w:szCs w:val="24"/>
        </w:rPr>
      </w:pPr>
      <w:r w:rsidRPr="003B6852">
        <w:rPr>
          <w:rFonts w:ascii="ＭＳ ゴシック" w:eastAsia="ＭＳ ゴシック" w:hAnsi="ＭＳ 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EE9F01" wp14:editId="0E56E11A">
                <wp:simplePos x="0" y="0"/>
                <wp:positionH relativeFrom="column">
                  <wp:posOffset>53340</wp:posOffset>
                </wp:positionH>
                <wp:positionV relativeFrom="paragraph">
                  <wp:posOffset>172085</wp:posOffset>
                </wp:positionV>
                <wp:extent cx="5638800" cy="1971675"/>
                <wp:effectExtent l="5715" t="10160" r="13335" b="889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19716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EAF76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4.2pt;margin-top:13.55pt;width:444pt;height:15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">
                <v:textbox inset="5.85pt,.7pt,5.85pt,.7pt"/>
              </v:shape>
            </w:pict>
          </mc:Fallback>
        </mc:AlternateContent>
      </w:r>
    </w:p>
    <w:p w:rsidR="0086585F" w:rsidRPr="003B6852" w:rsidRDefault="0086585F" w:rsidP="0086585F">
      <w:pPr>
        <w:jc w:val="left"/>
        <w:rPr>
          <w:rFonts w:ascii="ＭＳ ゴシック" w:eastAsia="ＭＳ ゴシック" w:hAnsi="ＭＳ ゴシック"/>
          <w:szCs w:val="24"/>
        </w:rPr>
      </w:pPr>
    </w:p>
    <w:p w:rsidR="0086585F" w:rsidRPr="003B6852" w:rsidRDefault="0086585F" w:rsidP="0086585F">
      <w:pPr>
        <w:jc w:val="left"/>
        <w:rPr>
          <w:rFonts w:ascii="ＭＳ ゴシック" w:eastAsia="ＭＳ ゴシック" w:hAnsi="ＭＳ ゴシック"/>
          <w:szCs w:val="24"/>
        </w:rPr>
      </w:pPr>
    </w:p>
    <w:p w:rsidR="0086585F" w:rsidRPr="003B6852" w:rsidRDefault="0086585F" w:rsidP="0086585F">
      <w:pPr>
        <w:jc w:val="left"/>
        <w:rPr>
          <w:rFonts w:ascii="ＭＳ ゴシック" w:eastAsia="ＭＳ ゴシック" w:hAnsi="ＭＳ ゴシック"/>
          <w:szCs w:val="24"/>
        </w:rPr>
      </w:pPr>
    </w:p>
    <w:p w:rsidR="0086585F" w:rsidRPr="003B6852" w:rsidRDefault="0086585F" w:rsidP="0086585F">
      <w:pPr>
        <w:jc w:val="left"/>
        <w:rPr>
          <w:rFonts w:ascii="ＭＳ ゴシック" w:eastAsia="ＭＳ ゴシック" w:hAnsi="ＭＳ ゴシック"/>
          <w:szCs w:val="24"/>
        </w:rPr>
      </w:pPr>
    </w:p>
    <w:p w:rsidR="0086585F" w:rsidRPr="003B6852" w:rsidRDefault="0086585F" w:rsidP="0086585F">
      <w:pPr>
        <w:jc w:val="left"/>
        <w:rPr>
          <w:rFonts w:ascii="ＭＳ ゴシック" w:eastAsia="ＭＳ ゴシック" w:hAnsi="ＭＳ ゴシック"/>
          <w:szCs w:val="24"/>
        </w:rPr>
      </w:pPr>
    </w:p>
    <w:p w:rsidR="0086585F" w:rsidRPr="003B6852" w:rsidRDefault="0086585F" w:rsidP="0086585F">
      <w:pPr>
        <w:jc w:val="left"/>
        <w:rPr>
          <w:rFonts w:ascii="ＭＳ ゴシック" w:eastAsia="ＭＳ ゴシック" w:hAnsi="ＭＳ ゴシック"/>
          <w:szCs w:val="24"/>
        </w:rPr>
      </w:pPr>
    </w:p>
    <w:p w:rsidR="0086585F" w:rsidRPr="003B6852" w:rsidRDefault="0086585F" w:rsidP="0086585F">
      <w:pPr>
        <w:jc w:val="left"/>
        <w:rPr>
          <w:rFonts w:ascii="ＭＳ ゴシック" w:eastAsia="ＭＳ ゴシック" w:hAnsi="ＭＳ ゴシック"/>
          <w:szCs w:val="24"/>
        </w:rPr>
      </w:pPr>
    </w:p>
    <w:p w:rsidR="0086585F" w:rsidRPr="003B6852" w:rsidRDefault="0086585F" w:rsidP="0086585F">
      <w:pPr>
        <w:jc w:val="left"/>
        <w:rPr>
          <w:rFonts w:ascii="ＭＳ ゴシック" w:eastAsia="ＭＳ ゴシック" w:hAnsi="ＭＳ ゴシック"/>
          <w:szCs w:val="24"/>
        </w:rPr>
      </w:pPr>
    </w:p>
    <w:p w:rsidR="0086585F" w:rsidRPr="005A5B50" w:rsidRDefault="0086585F" w:rsidP="0086585F">
      <w:pPr>
        <w:spacing w:line="360" w:lineRule="exact"/>
        <w:rPr>
          <w:rFonts w:ascii="HG丸ｺﾞｼｯｸM-PRO" w:eastAsia="HG丸ｺﾞｼｯｸM-PRO" w:hAnsi="HG丸ｺﾞｼｯｸM-PRO" w:cs="Times New Roman"/>
          <w:sz w:val="26"/>
          <w:szCs w:val="26"/>
        </w:rPr>
      </w:pPr>
    </w:p>
    <w:sectPr w:rsidR="0086585F" w:rsidRPr="005A5B50" w:rsidSect="00A4071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160" w:rsidRDefault="00044160" w:rsidP="007E50F6">
      <w:r>
        <w:separator/>
      </w:r>
    </w:p>
  </w:endnote>
  <w:endnote w:type="continuationSeparator" w:id="0">
    <w:p w:rsidR="00044160" w:rsidRDefault="00044160" w:rsidP="007E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160" w:rsidRDefault="00044160" w:rsidP="007E50F6">
      <w:r>
        <w:separator/>
      </w:r>
    </w:p>
  </w:footnote>
  <w:footnote w:type="continuationSeparator" w:id="0">
    <w:p w:rsidR="00044160" w:rsidRDefault="00044160" w:rsidP="007E5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72D99"/>
    <w:multiLevelType w:val="hybridMultilevel"/>
    <w:tmpl w:val="A944390C"/>
    <w:lvl w:ilvl="0" w:tplc="D234C2BE">
      <w:numFmt w:val="bullet"/>
      <w:lvlText w:val="◆"/>
      <w:lvlJc w:val="left"/>
      <w:pPr>
        <w:ind w:left="99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54975B4D"/>
    <w:multiLevelType w:val="hybridMultilevel"/>
    <w:tmpl w:val="30442AD0"/>
    <w:lvl w:ilvl="0" w:tplc="5F8CD0D6">
      <w:numFmt w:val="bullet"/>
      <w:lvlText w:val="◆"/>
      <w:lvlJc w:val="left"/>
      <w:pPr>
        <w:ind w:left="109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1C"/>
    <w:rsid w:val="00044160"/>
    <w:rsid w:val="000B37EB"/>
    <w:rsid w:val="000C567E"/>
    <w:rsid w:val="00146FD8"/>
    <w:rsid w:val="001A2154"/>
    <w:rsid w:val="00207C83"/>
    <w:rsid w:val="0026418E"/>
    <w:rsid w:val="0027145F"/>
    <w:rsid w:val="002723FB"/>
    <w:rsid w:val="002E3564"/>
    <w:rsid w:val="002F13B6"/>
    <w:rsid w:val="00300EE7"/>
    <w:rsid w:val="00306B5A"/>
    <w:rsid w:val="003168F4"/>
    <w:rsid w:val="00322C78"/>
    <w:rsid w:val="00330B87"/>
    <w:rsid w:val="0033618C"/>
    <w:rsid w:val="00353E67"/>
    <w:rsid w:val="003D2C6B"/>
    <w:rsid w:val="00475276"/>
    <w:rsid w:val="00477ED0"/>
    <w:rsid w:val="004818A5"/>
    <w:rsid w:val="004C0561"/>
    <w:rsid w:val="004E4B49"/>
    <w:rsid w:val="004F3DC8"/>
    <w:rsid w:val="00514F2D"/>
    <w:rsid w:val="00564FCC"/>
    <w:rsid w:val="005B40A4"/>
    <w:rsid w:val="005D39F2"/>
    <w:rsid w:val="005E3630"/>
    <w:rsid w:val="005E4FF4"/>
    <w:rsid w:val="00623278"/>
    <w:rsid w:val="006477DF"/>
    <w:rsid w:val="00660205"/>
    <w:rsid w:val="00664E08"/>
    <w:rsid w:val="006837E8"/>
    <w:rsid w:val="00694156"/>
    <w:rsid w:val="00752E6E"/>
    <w:rsid w:val="00765D96"/>
    <w:rsid w:val="007B5B8B"/>
    <w:rsid w:val="007E100A"/>
    <w:rsid w:val="007E50F6"/>
    <w:rsid w:val="007F75B6"/>
    <w:rsid w:val="00807474"/>
    <w:rsid w:val="00810561"/>
    <w:rsid w:val="0082402E"/>
    <w:rsid w:val="00825B98"/>
    <w:rsid w:val="0086585F"/>
    <w:rsid w:val="0089114F"/>
    <w:rsid w:val="008C0B27"/>
    <w:rsid w:val="009463CE"/>
    <w:rsid w:val="00972280"/>
    <w:rsid w:val="00995BED"/>
    <w:rsid w:val="009E5A7F"/>
    <w:rsid w:val="009E6A9D"/>
    <w:rsid w:val="00A0722F"/>
    <w:rsid w:val="00A11904"/>
    <w:rsid w:val="00A349A7"/>
    <w:rsid w:val="00A4071C"/>
    <w:rsid w:val="00A56B43"/>
    <w:rsid w:val="00AA377F"/>
    <w:rsid w:val="00B1389D"/>
    <w:rsid w:val="00BB2194"/>
    <w:rsid w:val="00BF469F"/>
    <w:rsid w:val="00C24041"/>
    <w:rsid w:val="00C2628C"/>
    <w:rsid w:val="00CD3F43"/>
    <w:rsid w:val="00CE37A6"/>
    <w:rsid w:val="00CE4B3C"/>
    <w:rsid w:val="00CF4C0F"/>
    <w:rsid w:val="00D06B1A"/>
    <w:rsid w:val="00D34ECF"/>
    <w:rsid w:val="00D35CED"/>
    <w:rsid w:val="00D563BB"/>
    <w:rsid w:val="00DA6220"/>
    <w:rsid w:val="00E06EA8"/>
    <w:rsid w:val="00E1119A"/>
    <w:rsid w:val="00E33031"/>
    <w:rsid w:val="00E35865"/>
    <w:rsid w:val="00E35CEC"/>
    <w:rsid w:val="00E55706"/>
    <w:rsid w:val="00E66CB6"/>
    <w:rsid w:val="00E70A7A"/>
    <w:rsid w:val="00E912AE"/>
    <w:rsid w:val="00F3402C"/>
    <w:rsid w:val="00F60054"/>
    <w:rsid w:val="00F76723"/>
    <w:rsid w:val="00FA09D1"/>
    <w:rsid w:val="00FB3C02"/>
    <w:rsid w:val="00FF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4BE27F6-B4CB-4B34-BB65-B8A65DC4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5CE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50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50F6"/>
  </w:style>
  <w:style w:type="paragraph" w:styleId="a7">
    <w:name w:val="footer"/>
    <w:basedOn w:val="a"/>
    <w:link w:val="a8"/>
    <w:uiPriority w:val="99"/>
    <w:unhideWhenUsed/>
    <w:rsid w:val="007E50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50F6"/>
  </w:style>
  <w:style w:type="paragraph" w:styleId="a9">
    <w:name w:val="Date"/>
    <w:basedOn w:val="a"/>
    <w:next w:val="a"/>
    <w:link w:val="aa"/>
    <w:uiPriority w:val="99"/>
    <w:semiHidden/>
    <w:unhideWhenUsed/>
    <w:rsid w:val="00CD3F43"/>
  </w:style>
  <w:style w:type="character" w:customStyle="1" w:styleId="aa">
    <w:name w:val="日付 (文字)"/>
    <w:basedOn w:val="a0"/>
    <w:link w:val="a9"/>
    <w:uiPriority w:val="99"/>
    <w:semiHidden/>
    <w:rsid w:val="00CD3F43"/>
  </w:style>
  <w:style w:type="paragraph" w:styleId="ab">
    <w:name w:val="List Paragraph"/>
    <w:basedOn w:val="a"/>
    <w:uiPriority w:val="34"/>
    <w:qFormat/>
    <w:rsid w:val="00995B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陰山　志保</dc:creator>
  <cp:lastModifiedBy>湯浅 佳代</cp:lastModifiedBy>
  <cp:revision>2</cp:revision>
  <dcterms:created xsi:type="dcterms:W3CDTF">2019-08-20T04:28:00Z</dcterms:created>
  <dcterms:modified xsi:type="dcterms:W3CDTF">2019-08-20T04:28:00Z</dcterms:modified>
</cp:coreProperties>
</file>