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</w:p>
    <w:p w:rsidR="00FE0E3A" w:rsidRPr="007633AA" w:rsidRDefault="00FE0E3A" w:rsidP="007633AA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49064D">
        <w:rPr>
          <w:rFonts w:ascii="HG丸ｺﾞｼｯｸM-PRO" w:eastAsia="HG丸ｺﾞｼｯｸM-PRO" w:hAnsi="HG丸ｺﾞｼｯｸM-PRO" w:hint="eastAsia"/>
          <w:b/>
          <w:sz w:val="36"/>
        </w:rPr>
        <w:t>６</w:t>
      </w:r>
      <w:r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:rsidR="00FE0E3A" w:rsidRDefault="00FE0E3A" w:rsidP="00FE0E3A">
      <w:pPr>
        <w:rPr>
          <w:rFonts w:ascii="HG丸ｺﾞｼｯｸM-PRO" w:eastAsia="HG丸ｺﾞｼｯｸM-PRO" w:hAnsi="HG丸ｺﾞｼｯｸM-PRO"/>
          <w:sz w:val="28"/>
        </w:rPr>
      </w:pPr>
    </w:p>
    <w:p w:rsidR="00907565" w:rsidRPr="007633AA" w:rsidRDefault="0049064D" w:rsidP="00FE0E3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日時：平成３１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</w:rPr>
        <w:t>３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>１２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日（</w:t>
      </w:r>
      <w:r w:rsidR="002F383B">
        <w:rPr>
          <w:rFonts w:ascii="HG丸ｺﾞｼｯｸM-PRO" w:eastAsia="HG丸ｺﾞｼｯｸM-PRO" w:hAnsi="HG丸ｺﾞｼｯｸM-PRO" w:hint="eastAsia"/>
          <w:sz w:val="28"/>
        </w:rPr>
        <w:t>火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）１４：００～１</w:t>
      </w:r>
      <w:r w:rsidR="00C60B55">
        <w:rPr>
          <w:rFonts w:ascii="HG丸ｺﾞｼｯｸM-PRO" w:eastAsia="HG丸ｺﾞｼｯｸM-PRO" w:hAnsi="HG丸ｺﾞｼｯｸM-PRO" w:hint="eastAsia"/>
          <w:sz w:val="28"/>
        </w:rPr>
        <w:t>5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：</w:t>
      </w:r>
      <w:r w:rsidR="00C60B55">
        <w:rPr>
          <w:rFonts w:ascii="HG丸ｺﾞｼｯｸM-PRO" w:eastAsia="HG丸ｺﾞｼｯｸM-PRO" w:hAnsi="HG丸ｺﾞｼｯｸM-PRO" w:hint="eastAsia"/>
          <w:sz w:val="28"/>
        </w:rPr>
        <w:t>3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０</w:t>
      </w:r>
    </w:p>
    <w:p w:rsidR="00FE0E3A" w:rsidRDefault="00FE0E3A" w:rsidP="00795DA5">
      <w:pPr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 w:rsidRPr="007633AA">
        <w:rPr>
          <w:rFonts w:ascii="HG丸ｺﾞｼｯｸM-PRO" w:eastAsia="HG丸ｺﾞｼｯｸM-PRO" w:hAnsi="HG丸ｺﾞｼｯｸM-PRO" w:hint="eastAsia"/>
          <w:sz w:val="28"/>
        </w:rPr>
        <w:t>会場：</w:t>
      </w:r>
      <w:r w:rsidR="00011969">
        <w:rPr>
          <w:rFonts w:ascii="HG丸ｺﾞｼｯｸM-PRO" w:eastAsia="HG丸ｺﾞｼｯｸM-PRO" w:hAnsi="HG丸ｺﾞｼｯｸM-PRO" w:hint="eastAsia"/>
          <w:sz w:val="28"/>
        </w:rPr>
        <w:t>松江</w:t>
      </w:r>
      <w:r w:rsidR="00907565">
        <w:rPr>
          <w:rFonts w:ascii="HG丸ｺﾞｼｯｸM-PRO" w:eastAsia="HG丸ｺﾞｼｯｸM-PRO" w:hAnsi="HG丸ｺﾞｼｯｸM-PRO" w:hint="eastAsia"/>
          <w:sz w:val="28"/>
        </w:rPr>
        <w:t>合庁</w:t>
      </w:r>
      <w:r w:rsidR="00E638A8">
        <w:rPr>
          <w:rFonts w:ascii="HG丸ｺﾞｼｯｸM-PRO" w:eastAsia="HG丸ｺﾞｼｯｸM-PRO" w:hAnsi="HG丸ｺﾞｼｯｸM-PRO" w:hint="eastAsia"/>
          <w:sz w:val="28"/>
        </w:rPr>
        <w:t>（</w:t>
      </w:r>
      <w:r w:rsidR="00907565" w:rsidRPr="00907565">
        <w:rPr>
          <w:rFonts w:ascii="HG丸ｺﾞｼｯｸM-PRO" w:eastAsia="HG丸ｺﾞｼｯｸM-PRO" w:hAnsi="HG丸ｺﾞｼｯｸM-PRO" w:hint="eastAsia"/>
          <w:sz w:val="28"/>
        </w:rPr>
        <w:t>松江市東津田町1741-1</w:t>
      </w:r>
      <w:r w:rsidR="00E638A8">
        <w:rPr>
          <w:rFonts w:ascii="HG丸ｺﾞｼｯｸM-PRO" w:eastAsia="HG丸ｺﾞｼｯｸM-PRO" w:hAnsi="HG丸ｺﾞｼｯｸM-PRO" w:hint="eastAsia"/>
          <w:sz w:val="28"/>
        </w:rPr>
        <w:t>）</w:t>
      </w:r>
      <w:r w:rsidR="00907565">
        <w:rPr>
          <w:rFonts w:ascii="HG丸ｺﾞｼｯｸM-PRO" w:eastAsia="HG丸ｺﾞｼｯｸM-PRO" w:hAnsi="HG丸ｺﾞｼｯｸM-PRO" w:hint="eastAsia"/>
          <w:sz w:val="28"/>
        </w:rPr>
        <w:t>６</w:t>
      </w:r>
      <w:r w:rsidR="005F4F16">
        <w:rPr>
          <w:rFonts w:ascii="HG丸ｺﾞｼｯｸM-PRO" w:eastAsia="HG丸ｺﾞｼｯｸM-PRO" w:hAnsi="HG丸ｺﾞｼｯｸM-PRO" w:hint="eastAsia"/>
          <w:sz w:val="28"/>
        </w:rPr>
        <w:t xml:space="preserve">階　</w:t>
      </w:r>
      <w:r w:rsidR="00795DA5">
        <w:rPr>
          <w:rFonts w:ascii="HG丸ｺﾞｼｯｸM-PRO" w:eastAsia="HG丸ｺﾞｼｯｸM-PRO" w:hAnsi="HG丸ｺﾞｼｯｸM-PRO" w:hint="eastAsia"/>
          <w:sz w:val="28"/>
        </w:rPr>
        <w:t xml:space="preserve">　　　　　　　　６０３、</w:t>
      </w:r>
      <w:r w:rsidR="00907565">
        <w:rPr>
          <w:rFonts w:ascii="HG丸ｺﾞｼｯｸM-PRO" w:eastAsia="HG丸ｺﾞｼｯｸM-PRO" w:hAnsi="HG丸ｺﾞｼｯｸM-PRO" w:hint="eastAsia"/>
          <w:sz w:val="28"/>
        </w:rPr>
        <w:t>６０４</w:t>
      </w:r>
      <w:r w:rsidR="005F4F16">
        <w:rPr>
          <w:rFonts w:ascii="HG丸ｺﾞｼｯｸM-PRO" w:eastAsia="HG丸ｺﾞｼｯｸM-PRO" w:hAnsi="HG丸ｺﾞｼｯｸM-PRO" w:hint="eastAsia"/>
          <w:sz w:val="28"/>
        </w:rPr>
        <w:t>会議室</w:t>
      </w:r>
    </w:p>
    <w:p w:rsidR="00D66BBA" w:rsidRPr="006F387C" w:rsidRDefault="005D38D4" w:rsidP="004906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>内容：</w:t>
      </w:r>
      <w:r w:rsidR="007633A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F387C" w:rsidRPr="006F387C">
        <w:rPr>
          <w:rFonts w:ascii="HG丸ｺﾞｼｯｸM-PRO" w:eastAsia="HG丸ｺﾞｼｯｸM-PRO" w:hAnsi="HG丸ｺﾞｼｯｸM-PRO" w:hint="eastAsia"/>
          <w:sz w:val="24"/>
          <w:szCs w:val="24"/>
        </w:rPr>
        <w:t>①安来市在宅医療支援センターより情報提供</w:t>
      </w:r>
    </w:p>
    <w:p w:rsidR="006F387C" w:rsidRPr="006F387C" w:rsidRDefault="006F387C" w:rsidP="006F387C">
      <w:pPr>
        <w:ind w:left="240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6F3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3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②事例検討（ゆめ福　居宅支援事業所　</w:t>
      </w:r>
    </w:p>
    <w:p w:rsidR="00011969" w:rsidRPr="006F387C" w:rsidRDefault="006F387C" w:rsidP="006F387C">
      <w:pPr>
        <w:ind w:leftChars="1000" w:left="210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F387C">
        <w:rPr>
          <w:rFonts w:ascii="HG丸ｺﾞｼｯｸM-PRO" w:eastAsia="HG丸ｺﾞｼｯｸM-PRO" w:hAnsi="HG丸ｺﾞｼｯｸM-PRO" w:hint="eastAsia"/>
          <w:sz w:val="24"/>
          <w:szCs w:val="24"/>
        </w:rPr>
        <w:t>河野美波子様より事例提供）</w:t>
      </w:r>
    </w:p>
    <w:p w:rsidR="00011969" w:rsidRDefault="007633AA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</w:t>
      </w:r>
      <w:r w:rsidR="00011969">
        <w:rPr>
          <w:rFonts w:ascii="HG丸ｺﾞｼｯｸM-PRO" w:eastAsia="HG丸ｺﾞｼｯｸM-PRO" w:hAnsi="HG丸ｺﾞｼｯｸM-PRO" w:hint="eastAsia"/>
          <w:sz w:val="28"/>
        </w:rPr>
        <w:t>出席</w:t>
      </w:r>
      <w:r>
        <w:rPr>
          <w:rFonts w:ascii="HG丸ｺﾞｼｯｸM-PRO" w:eastAsia="HG丸ｺﾞｼｯｸM-PRO" w:hAnsi="HG丸ｺﾞｼｯｸM-PRO" w:hint="eastAsia"/>
          <w:sz w:val="28"/>
        </w:rPr>
        <w:t>される</w:t>
      </w:r>
      <w:r w:rsidR="00011969">
        <w:rPr>
          <w:rFonts w:ascii="HG丸ｺﾞｼｯｸM-PRO" w:eastAsia="HG丸ｺﾞｼｯｸM-PRO" w:hAnsi="HG丸ｺﾞｼｯｸM-PRO" w:hint="eastAsia"/>
          <w:sz w:val="28"/>
        </w:rPr>
        <w:t>方</w:t>
      </w:r>
      <w:r>
        <w:rPr>
          <w:rFonts w:ascii="HG丸ｺﾞｼｯｸM-PRO" w:eastAsia="HG丸ｺﾞｼｯｸM-PRO" w:hAnsi="HG丸ｺﾞｼｯｸM-PRO" w:hint="eastAsia"/>
          <w:sz w:val="28"/>
        </w:rPr>
        <w:t>は、</w:t>
      </w:r>
      <w:r w:rsidR="00011969">
        <w:rPr>
          <w:rFonts w:ascii="HG丸ｺﾞｼｯｸM-PRO" w:eastAsia="HG丸ｺﾞｼｯｸM-PRO" w:hAnsi="HG丸ｺﾞｼｯｸM-PRO" w:hint="eastAsia"/>
          <w:sz w:val="28"/>
        </w:rPr>
        <w:t>下記により</w:t>
      </w:r>
      <w:r w:rsidR="00F15808">
        <w:rPr>
          <w:rFonts w:ascii="HG丸ｺﾞｼｯｸM-PRO" w:eastAsia="HG丸ｺﾞｼｯｸM-PRO" w:hAnsi="HG丸ｺﾞｼｯｸM-PRO" w:hint="eastAsia"/>
          <w:b/>
          <w:sz w:val="28"/>
        </w:rPr>
        <w:t>松江保健所</w:t>
      </w:r>
      <w:r w:rsidR="00011969">
        <w:rPr>
          <w:rFonts w:ascii="HG丸ｺﾞｼｯｸM-PRO" w:eastAsia="HG丸ｺﾞｼｯｸM-PRO" w:hAnsi="HG丸ｺﾞｼｯｸM-PRO" w:hint="eastAsia"/>
          <w:sz w:val="28"/>
        </w:rPr>
        <w:t>までお申込みください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227875" w:rsidRDefault="005F4F16" w:rsidP="005F4F16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（定員３０名、継続参加の方を優先します。</w:t>
      </w:r>
      <w:r w:rsidR="003962CD">
        <w:rPr>
          <w:rFonts w:ascii="HG丸ｺﾞｼｯｸM-PRO" w:eastAsia="HG丸ｺﾞｼｯｸM-PRO" w:hAnsi="HG丸ｺﾞｼｯｸM-PRO" w:hint="eastAsia"/>
          <w:sz w:val="28"/>
          <w:u w:val="thick"/>
        </w:rPr>
        <w:t>締切：</w:t>
      </w:r>
      <w:r w:rsidR="008507C4">
        <w:rPr>
          <w:rFonts w:ascii="HG丸ｺﾞｼｯｸM-PRO" w:eastAsia="HG丸ｺﾞｼｯｸM-PRO" w:hAnsi="HG丸ｺﾞｼｯｸM-PRO" w:hint="eastAsia"/>
          <w:sz w:val="28"/>
          <w:u w:val="thick"/>
        </w:rPr>
        <w:t>２月２８</w:t>
      </w:r>
      <w:r w:rsidRPr="005F4F16">
        <w:rPr>
          <w:rFonts w:ascii="HG丸ｺﾞｼｯｸM-PRO" w:eastAsia="HG丸ｺﾞｼｯｸM-PRO" w:hAnsi="HG丸ｺﾞｼｯｸM-PRO" w:hint="eastAsia"/>
          <w:sz w:val="28"/>
          <w:u w:val="thick"/>
        </w:rPr>
        <w:t>日</w:t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011969" w:rsidRDefault="00011969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・・・・・・・・・・・・・・・・・　申　込　書　・・・・・・・・・・・・・・・</w:t>
      </w:r>
    </w:p>
    <w:p w:rsidR="007633AA" w:rsidRDefault="00227875" w:rsidP="0022787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■</w:t>
      </w:r>
      <w:r w:rsidR="00011969">
        <w:rPr>
          <w:rFonts w:ascii="HG丸ｺﾞｼｯｸM-PRO" w:eastAsia="HG丸ｺﾞｼｯｸM-PRO" w:hAnsi="HG丸ｺﾞｼｯｸM-PRO" w:hint="eastAsia"/>
          <w:sz w:val="28"/>
        </w:rPr>
        <w:t>ＦＡＸ：</w:t>
      </w:r>
      <w:r>
        <w:rPr>
          <w:rFonts w:ascii="HG丸ｺﾞｼｯｸM-PRO" w:eastAsia="HG丸ｺﾞｼｯｸM-PRO" w:hAnsi="HG丸ｺﾞｼｯｸM-PRO" w:hint="eastAsia"/>
          <w:sz w:val="28"/>
        </w:rPr>
        <w:t>０８５２－</w:t>
      </w:r>
      <w:r w:rsidR="001E7411">
        <w:rPr>
          <w:rFonts w:ascii="HG丸ｺﾞｼｯｸM-PRO" w:eastAsia="HG丸ｺﾞｼｯｸM-PRO" w:hAnsi="HG丸ｺﾞｼｯｸM-PRO" w:hint="eastAsia"/>
          <w:sz w:val="28"/>
        </w:rPr>
        <w:t>２１</w:t>
      </w:r>
      <w:r w:rsidR="00795DA5">
        <w:rPr>
          <w:rFonts w:ascii="HG丸ｺﾞｼｯｸM-PRO" w:eastAsia="HG丸ｺﾞｼｯｸM-PRO" w:hAnsi="HG丸ｺﾞｼｯｸM-PRO" w:hint="eastAsia"/>
          <w:sz w:val="28"/>
        </w:rPr>
        <w:t>－</w:t>
      </w:r>
      <w:r w:rsidR="001E7411">
        <w:rPr>
          <w:rFonts w:ascii="HG丸ｺﾞｼｯｸM-PRO" w:eastAsia="HG丸ｺﾞｼｯｸM-PRO" w:hAnsi="HG丸ｺﾞｼｯｸM-PRO" w:hint="eastAsia"/>
          <w:sz w:val="28"/>
        </w:rPr>
        <w:t>２７７０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9"/>
        <w:gridCol w:w="5065"/>
      </w:tblGrid>
      <w:tr w:rsidR="00011969" w:rsidTr="00227875">
        <w:tc>
          <w:tcPr>
            <w:tcW w:w="3510" w:type="dxa"/>
          </w:tcPr>
          <w:p w:rsidR="00011969" w:rsidRDefault="002A190F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所属</w:t>
            </w:r>
          </w:p>
        </w:tc>
        <w:tc>
          <w:tcPr>
            <w:tcW w:w="5192" w:type="dxa"/>
          </w:tcPr>
          <w:p w:rsidR="00011969" w:rsidRDefault="00011969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</w:tr>
      <w:tr w:rsidR="00227875" w:rsidTr="00227875">
        <w:tc>
          <w:tcPr>
            <w:tcW w:w="3510" w:type="dxa"/>
            <w:vMerge w:val="restart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227875"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bookmarkEnd w:id="0"/>
          </w:p>
        </w:tc>
      </w:tr>
      <w:tr w:rsidR="00227875" w:rsidTr="0049064D">
        <w:trPr>
          <w:trHeight w:val="486"/>
        </w:trPr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11969" w:rsidRPr="007633AA" w:rsidRDefault="00E93F03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179070</wp:posOffset>
                </wp:positionV>
                <wp:extent cx="2149475" cy="1228725"/>
                <wp:effectExtent l="0" t="0" r="2222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4D" w:rsidRDefault="00227875" w:rsidP="0049064D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906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【問い合わせ先】</w:t>
                            </w:r>
                          </w:p>
                          <w:p w:rsidR="0049064D" w:rsidRDefault="0049064D" w:rsidP="0049064D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906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安来市包括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支援センタ</w:t>
                            </w:r>
                            <w:r w:rsidR="004E2F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ー</w:t>
                            </w:r>
                            <w:r w:rsidRPr="0049064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井塚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9064D" w:rsidRDefault="0049064D" w:rsidP="0049064D">
                            <w:pPr>
                              <w:ind w:leftChars="100" w:left="210"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906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49064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0854-27-7110</w:t>
                            </w:r>
                          </w:p>
                          <w:p w:rsidR="0049064D" w:rsidRDefault="0049064D" w:rsidP="0049064D">
                            <w:pPr>
                              <w:ind w:left="640" w:hangingChars="400" w:hanging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906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安来市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在宅医療支援センター</w:t>
                            </w:r>
                            <w:r w:rsidRPr="0049064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池上</w:t>
                            </w:r>
                            <w:r w:rsidRPr="004906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9064D" w:rsidRPr="0049064D" w:rsidRDefault="0049064D" w:rsidP="0049064D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 w:rsidRPr="0049064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0854-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37-</w:t>
                            </w:r>
                            <w:r w:rsidRPr="0049064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1511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45pt;margin-top:14.1pt;width:169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3GkwIAAE4FAAAOAAAAZHJzL2Uyb0RvYy54bWysVM1OGzEQvlfqO1i+l82uQoGIDUpBVJUi&#10;QIWKs+O1yQqvx7WdZNMjkVAfoq9Q9dznyYt07P0hpRWHqhevvfN98z9zfFJXiiyFdSXonKZ7A0qE&#10;5lCU+i6nn27O3xxS4jzTBVOgRU7XwtGT8etXxyszEhnMQRXCElSi3Whlcjr33oySxPG5qJjbAyM0&#10;CiXYinl82ruksGyF2iuVZIPB22QFtjAWuHAO/541QjqO+qUU3F9K6YQnKqfom4+njecsnMn4mI3u&#10;LDPzkrdusH/womKlRqO9qjPmGVnY8g9VVcktOJB+j0OVgJQlFzEGjCYdPIvmes6MiLFgcpzp0+T+&#10;n1p+sbyypCxymlGiWYUl2m4etw/ftw8/t5uvZLv5tt1stg8/8E2ykK6VcSNkXRvk+fod1Fj2GLoz&#10;U+D3DiHJDqYhOESH9NTSVuGLgRMkYkXWfRVE7QnHn1k6PBoe7FPCUZZm2eFBth8MJ090Y51/L6Ai&#10;4ZJTi2WOLrDl1PkG2kGCNaU7pxo/gnvOr5VohB+FxAwEy00coffEqbJkybBrivu0ta40IgNFlkr1&#10;pDb430nKd6QWG2gi9mNPHLxsrUdHi6B9T6xKDfZlsmzwbSnaWEPYvp7VmIxwnUGxxhpaaIbCGX5e&#10;YjqnzPkrZnEKsDo42f4SD6lglVNob5TMwX752/+Ax+ZEKSUrnKqcus8LZgUl6oPGtj1Kh8MwhvEx&#10;3D/I8GF3JbNdiV5Up4AlSHGHGB6vAe9Vd5UWqltcAJNgFUVMc7SdU99dT30z67hAuJhMIggHzzA/&#10;1deGd60bmuWmvmXWtB3lsRkvoJs/NnrWWA02FEbDZOFBlrHrnrLaJh6HNvZtu2DCVth9R9TTGhz/&#10;AgAA//8DAFBLAwQUAAYACAAAACEA0s4qut4AAAAKAQAADwAAAGRycy9kb3ducmV2LnhtbEyPwU7D&#10;MAyG70i8Q2QkbixdtZG2azohEOKGxJg4Z43XljVOlGRreXvCiR1tf/r9/fV2NiO7oA+DJQnLRQYM&#10;qbV6oE7C/vP1oQAWoiKtRkso4QcDbJvbm1pV2k70gZdd7FgKoVApCX2MruI8tD0aFRbWIaXb0Xqj&#10;Yhp9x7VXUwo3I8+z7JEbNVD60CuHzz22p93ZSHCCv329r74nUvRSGmeF2J+8lPd389MGWMQ5/sPw&#10;p5/UoUlOB3smHdgoYb0uyoRKyIscWAKKUqyAHdIiXwrgTc2vKzS/AAAA//8DAFBLAQItABQABgAI&#10;AAAAIQC2gziS/gAAAOEBAAATAAAAAAAAAAAAAAAAAAAAAABbQ29udGVudF9UeXBlc10ueG1sUEsB&#10;Ai0AFAAGAAgAAAAhADj9If/WAAAAlAEAAAsAAAAAAAAAAAAAAAAALwEAAF9yZWxzLy5yZWxzUEsB&#10;Ai0AFAAGAAgAAAAhADtt7caTAgAATgUAAA4AAAAAAAAAAAAAAAAALgIAAGRycy9lMm9Eb2MueG1s&#10;UEsBAi0AFAAGAAgAAAAhANLOKrreAAAACgEAAA8AAAAAAAAAAAAAAAAA7QQAAGRycy9kb3ducmV2&#10;LnhtbFBLBQYAAAAABAAEAPMAAAD4BQAAAAA=&#10;" fillcolor="white [3201]" strokecolor="black [3200]" strokeweight="2pt">
                <v:path arrowok="t"/>
                <v:textbox>
                  <w:txbxContent>
                    <w:p w:rsidR="0049064D" w:rsidRDefault="00227875" w:rsidP="0049064D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9064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【問い合わせ先】</w:t>
                      </w:r>
                    </w:p>
                    <w:p w:rsidR="0049064D" w:rsidRDefault="0049064D" w:rsidP="0049064D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9064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安来市包括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支援センタ</w:t>
                      </w:r>
                      <w:r w:rsidR="004E2F8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ー</w:t>
                      </w:r>
                      <w:r w:rsidRPr="0049064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井塚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9064D" w:rsidRDefault="0049064D" w:rsidP="0049064D">
                      <w:pPr>
                        <w:ind w:leftChars="100" w:left="210"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9064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Pr="0049064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0854-27-7110</w:t>
                      </w:r>
                    </w:p>
                    <w:p w:rsidR="0049064D" w:rsidRDefault="0049064D" w:rsidP="0049064D">
                      <w:pPr>
                        <w:ind w:left="640" w:hangingChars="400" w:hanging="6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9064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安来市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在宅医療支援センター</w:t>
                      </w:r>
                      <w:r w:rsidRPr="0049064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池上</w:t>
                      </w:r>
                      <w:r w:rsidRPr="0049064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9064D" w:rsidRPr="0049064D" w:rsidRDefault="0049064D" w:rsidP="0049064D">
                      <w:pPr>
                        <w:ind w:leftChars="400" w:left="8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 w:rsidRPr="0049064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0854-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37-</w:t>
                      </w:r>
                      <w:r w:rsidRPr="0049064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1511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969" w:rsidRPr="007633AA" w:rsidSect="00217C79">
      <w:pgSz w:w="11906" w:h="16838"/>
      <w:pgMar w:top="1588" w:right="1701" w:bottom="1588" w:left="170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45" w:rsidRDefault="00AE1145" w:rsidP="006E0DF6">
      <w:r>
        <w:separator/>
      </w:r>
    </w:p>
  </w:endnote>
  <w:endnote w:type="continuationSeparator" w:id="0">
    <w:p w:rsidR="00AE1145" w:rsidRDefault="00AE1145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45" w:rsidRDefault="00AE1145" w:rsidP="006E0DF6">
      <w:r>
        <w:separator/>
      </w:r>
    </w:p>
  </w:footnote>
  <w:footnote w:type="continuationSeparator" w:id="0">
    <w:p w:rsidR="00AE1145" w:rsidRDefault="00AE1145" w:rsidP="006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A"/>
    <w:rsid w:val="00011969"/>
    <w:rsid w:val="00122FDB"/>
    <w:rsid w:val="001366C7"/>
    <w:rsid w:val="0018548C"/>
    <w:rsid w:val="001E0D30"/>
    <w:rsid w:val="001E7411"/>
    <w:rsid w:val="002174C2"/>
    <w:rsid w:val="00217C79"/>
    <w:rsid w:val="00227875"/>
    <w:rsid w:val="00246A5B"/>
    <w:rsid w:val="002A190F"/>
    <w:rsid w:val="002F383B"/>
    <w:rsid w:val="00334FEC"/>
    <w:rsid w:val="003962CD"/>
    <w:rsid w:val="00407A79"/>
    <w:rsid w:val="00437461"/>
    <w:rsid w:val="0049064D"/>
    <w:rsid w:val="004E2F86"/>
    <w:rsid w:val="005708E1"/>
    <w:rsid w:val="00571FD8"/>
    <w:rsid w:val="0058637E"/>
    <w:rsid w:val="005B4437"/>
    <w:rsid w:val="005D38D4"/>
    <w:rsid w:val="005E4218"/>
    <w:rsid w:val="005E70E4"/>
    <w:rsid w:val="005F4F16"/>
    <w:rsid w:val="006545C3"/>
    <w:rsid w:val="006E0DF6"/>
    <w:rsid w:val="006F387C"/>
    <w:rsid w:val="0072131B"/>
    <w:rsid w:val="007633AA"/>
    <w:rsid w:val="00795DA5"/>
    <w:rsid w:val="007E1E29"/>
    <w:rsid w:val="008507C4"/>
    <w:rsid w:val="00907565"/>
    <w:rsid w:val="0099001C"/>
    <w:rsid w:val="009A757F"/>
    <w:rsid w:val="009C1CD5"/>
    <w:rsid w:val="00A269BF"/>
    <w:rsid w:val="00A8589A"/>
    <w:rsid w:val="00AE1145"/>
    <w:rsid w:val="00B348A5"/>
    <w:rsid w:val="00BB3FFE"/>
    <w:rsid w:val="00C60B55"/>
    <w:rsid w:val="00CC0819"/>
    <w:rsid w:val="00D4354F"/>
    <w:rsid w:val="00D47684"/>
    <w:rsid w:val="00D66BBA"/>
    <w:rsid w:val="00D75318"/>
    <w:rsid w:val="00DC7398"/>
    <w:rsid w:val="00E511DE"/>
    <w:rsid w:val="00E638A8"/>
    <w:rsid w:val="00E93F03"/>
    <w:rsid w:val="00F15808"/>
    <w:rsid w:val="00F60BB9"/>
    <w:rsid w:val="00F843D2"/>
    <w:rsid w:val="00FC6172"/>
    <w:rsid w:val="00FD02D4"/>
    <w:rsid w:val="00FE0E3A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6DF4"/>
  <w15:docId w15:val="{E6FE6AF8-92F1-4B77-AD20-4383E44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居宅介護支援室 / KYOTAKUKAIGO，SHIENSHITSU</cp:lastModifiedBy>
  <cp:revision>7</cp:revision>
  <cp:lastPrinted>2019-01-21T02:46:00Z</cp:lastPrinted>
  <dcterms:created xsi:type="dcterms:W3CDTF">2019-01-21T02:40:00Z</dcterms:created>
  <dcterms:modified xsi:type="dcterms:W3CDTF">2019-01-28T03:05:00Z</dcterms:modified>
</cp:coreProperties>
</file>