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68" w:rsidRPr="00936325" w:rsidRDefault="00936325">
      <w:pPr>
        <w:rPr>
          <w:rFonts w:ascii="AR PなごみＰＯＰ体B" w:eastAsia="AR PなごみＰＯＰ体B" w:hAnsi="AR PなごみＰＯＰ体B"/>
          <w:sz w:val="48"/>
          <w:szCs w:val="48"/>
        </w:rPr>
      </w:pPr>
      <w:bookmarkStart w:id="0" w:name="_GoBack"/>
      <w:bookmarkEnd w:id="0"/>
      <w:r>
        <w:rPr>
          <w:rFonts w:ascii="AR PなごみＰＯＰ体B" w:eastAsia="AR PなごみＰＯＰ体B" w:hAnsi="AR PなごみＰＯＰ体B"/>
          <w:noProof/>
          <w:sz w:val="48"/>
          <w:szCs w:val="48"/>
        </w:rPr>
        <w:drawing>
          <wp:anchor distT="0" distB="0" distL="114300" distR="114300" simplePos="0" relativeHeight="251682816" behindDoc="1" locked="0" layoutInCell="1" allowOverlap="1" wp14:anchorId="6614A486" wp14:editId="40F8836B">
            <wp:simplePos x="0" y="0"/>
            <wp:positionH relativeFrom="column">
              <wp:posOffset>4829175</wp:posOffset>
            </wp:positionH>
            <wp:positionV relativeFrom="paragraph">
              <wp:posOffset>19050</wp:posOffset>
            </wp:positionV>
            <wp:extent cx="323850" cy="422275"/>
            <wp:effectExtent l="0" t="0" r="0" b="0"/>
            <wp:wrapNone/>
            <wp:docPr id="30" name="図 30" descr="C:\Users\motoko\Desktop\2003 09 19\本部ロ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toko\Desktop\2003 09 19\本部ロゴ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2385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F05" w:rsidRPr="00382F05">
        <w:rPr>
          <w:rFonts w:ascii="AR PなごみＰＯＰ体B" w:eastAsia="AR PなごみＰＯＰ体B" w:hAnsi="AR PなごみＰＯＰ体B" w:hint="eastAsia"/>
          <w:sz w:val="48"/>
          <w:szCs w:val="48"/>
        </w:rPr>
        <w:t>世界アルツハイマーﾃﾞｰ記念講演会</w:t>
      </w:r>
      <w:r>
        <w:rPr>
          <w:rFonts w:ascii="AR PなごみＰＯＰ体B" w:eastAsia="AR PなごみＰＯＰ体B" w:hAnsi="AR PなごみＰＯＰ体B" w:hint="eastAsia"/>
          <w:sz w:val="48"/>
          <w:szCs w:val="48"/>
        </w:rPr>
        <w:t xml:space="preserve">　</w:t>
      </w:r>
    </w:p>
    <w:p w:rsidR="005D72AF" w:rsidRDefault="005D72AF">
      <w:r w:rsidRPr="002C1468">
        <w:rPr>
          <w:rFonts w:ascii="AR PなごみＰＯＰ体B" w:eastAsia="AR PなごみＰＯＰ体B" w:hAnsi="AR PなごみＰＯＰ体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4FCE25" wp14:editId="79A45581">
                <wp:simplePos x="0" y="0"/>
                <wp:positionH relativeFrom="column">
                  <wp:posOffset>-28575</wp:posOffset>
                </wp:positionH>
                <wp:positionV relativeFrom="paragraph">
                  <wp:posOffset>38100</wp:posOffset>
                </wp:positionV>
                <wp:extent cx="6943725" cy="15144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514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468" w:rsidRDefault="00382F05" w:rsidP="00382F0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若年性認知症</w:t>
                            </w:r>
                          </w:p>
                          <w:p w:rsidR="00382F05" w:rsidRPr="00F9372B" w:rsidRDefault="00F271BD" w:rsidP="00F9372B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>認知症でも笑顔のままで</w:t>
                            </w:r>
                          </w:p>
                          <w:p w:rsidR="00382F05" w:rsidRDefault="00382F05" w:rsidP="002C146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  <w:szCs w:val="48"/>
                              </w:rPr>
                            </w:pPr>
                          </w:p>
                          <w:p w:rsidR="00382F05" w:rsidRDefault="00382F05" w:rsidP="002C146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  <w:szCs w:val="48"/>
                              </w:rPr>
                            </w:pPr>
                          </w:p>
                          <w:p w:rsidR="00382F05" w:rsidRDefault="00382F05" w:rsidP="002C146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  <w:szCs w:val="48"/>
                              </w:rPr>
                            </w:pPr>
                          </w:p>
                          <w:p w:rsidR="00382F05" w:rsidRPr="00382F05" w:rsidRDefault="00382F05" w:rsidP="002C146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FCE25" id="正方形/長方形 10" o:spid="_x0000_s1026" style="position:absolute;left:0;text-align:left;margin-left:-2.25pt;margin-top:3pt;width:546.75pt;height:1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" fillcolor="#95b3d7 [1940]" strokecolor="#365f91 [2404]" strokeweight="2pt">
                <v:textbox>
                  <w:txbxContent>
                    <w:p w:rsidR="002C1468" w:rsidRDefault="00382F05" w:rsidP="00382F05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若年性認知症</w:t>
                      </w:r>
                    </w:p>
                    <w:p w:rsidR="00382F05" w:rsidRPr="00F9372B" w:rsidRDefault="00F271BD" w:rsidP="00F9372B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52"/>
                          <w:szCs w:val="5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  <w:t>認知症でも笑顔のままで</w:t>
                      </w:r>
                    </w:p>
                    <w:p w:rsidR="00382F05" w:rsidRDefault="00382F05" w:rsidP="002C146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8"/>
                          <w:szCs w:val="48"/>
                        </w:rPr>
                      </w:pPr>
                    </w:p>
                    <w:p w:rsidR="00382F05" w:rsidRDefault="00382F05" w:rsidP="002C146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8"/>
                          <w:szCs w:val="48"/>
                        </w:rPr>
                      </w:pPr>
                    </w:p>
                    <w:p w:rsidR="00382F05" w:rsidRDefault="00382F05" w:rsidP="002C146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8"/>
                          <w:szCs w:val="48"/>
                        </w:rPr>
                      </w:pPr>
                    </w:p>
                    <w:p w:rsidR="00382F05" w:rsidRPr="00382F05" w:rsidRDefault="00382F05" w:rsidP="002C146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72AF" w:rsidRDefault="005D72AF"/>
    <w:p w:rsidR="005D72AF" w:rsidRDefault="005D72AF"/>
    <w:p w:rsidR="005D72AF" w:rsidRDefault="005D72AF"/>
    <w:p w:rsidR="005D72AF" w:rsidRPr="000F565C" w:rsidRDefault="005D72AF"/>
    <w:p w:rsidR="005D72AF" w:rsidRDefault="005D72AF"/>
    <w:p w:rsidR="005D72AF" w:rsidRDefault="003202DD"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5648" behindDoc="1" locked="0" layoutInCell="1" allowOverlap="1" wp14:anchorId="7E7FB88D" wp14:editId="04D8074A">
            <wp:simplePos x="0" y="0"/>
            <wp:positionH relativeFrom="column">
              <wp:posOffset>114300</wp:posOffset>
            </wp:positionH>
            <wp:positionV relativeFrom="paragraph">
              <wp:posOffset>190500</wp:posOffset>
            </wp:positionV>
            <wp:extent cx="3533775" cy="2609850"/>
            <wp:effectExtent l="0" t="0" r="9525" b="0"/>
            <wp:wrapNone/>
            <wp:docPr id="22" name="図 22" descr="「イラスト枠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イラスト枠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7E5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3600" behindDoc="1" locked="0" layoutInCell="1" allowOverlap="1" wp14:anchorId="77E5FD56" wp14:editId="4D34D297">
            <wp:simplePos x="0" y="0"/>
            <wp:positionH relativeFrom="column">
              <wp:posOffset>3390900</wp:posOffset>
            </wp:positionH>
            <wp:positionV relativeFrom="paragraph">
              <wp:posOffset>190500</wp:posOffset>
            </wp:positionV>
            <wp:extent cx="3638550" cy="2609850"/>
            <wp:effectExtent l="0" t="0" r="0" b="0"/>
            <wp:wrapNone/>
            <wp:docPr id="21" name="図 21" descr="「イラスト枠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イラスト枠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2AF" w:rsidRDefault="006557E5">
      <w:r w:rsidRPr="002C1468">
        <w:rPr>
          <w:rFonts w:ascii="AR PなごみＰＯＰ体B" w:eastAsia="AR PなごみＰＯＰ体B" w:hAnsi="AR PなごみＰＯＰ体B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1AE8DD5" wp14:editId="7083D3A8">
            <wp:simplePos x="0" y="0"/>
            <wp:positionH relativeFrom="column">
              <wp:posOffset>528320</wp:posOffset>
            </wp:positionH>
            <wp:positionV relativeFrom="paragraph">
              <wp:posOffset>220345</wp:posOffset>
            </wp:positionV>
            <wp:extent cx="2221230" cy="20193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2AF" w:rsidRDefault="00424E0B">
      <w:r>
        <w:rPr>
          <w:rFonts w:ascii="AR PなごみＰＯＰ体B" w:eastAsia="AR PなごみＰＯＰ体B" w:hAnsi="AR PなごみＰＯＰ体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4AA6AC" wp14:editId="0DE8C4AB">
                <wp:simplePos x="0" y="0"/>
                <wp:positionH relativeFrom="column">
                  <wp:posOffset>2743200</wp:posOffset>
                </wp:positionH>
                <wp:positionV relativeFrom="paragraph">
                  <wp:posOffset>76200</wp:posOffset>
                </wp:positionV>
                <wp:extent cx="685800" cy="193357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933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EE1" w:rsidRPr="00FA4EE1" w:rsidRDefault="00FA4EE1" w:rsidP="00FA4EE1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 w:rsidRPr="00FA4EE1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山田真由美さん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AA6AC" id="正方形/長方形 12" o:spid="_x0000_s1027" style="position:absolute;left:0;text-align:left;margin-left:3in;margin-top:6pt;width:54pt;height:152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" fillcolor="white [3201]" strokecolor="#f79646 [3209]" strokeweight="2pt">
                <v:textbox style="layout-flow:vertical-ideographic">
                  <w:txbxContent>
                    <w:p w:rsidR="00FA4EE1" w:rsidRPr="00FA4EE1" w:rsidRDefault="00FA4EE1" w:rsidP="00FA4EE1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 w:rsidRPr="00FA4EE1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山田真由美さん</w:t>
                      </w:r>
                    </w:p>
                  </w:txbxContent>
                </v:textbox>
              </v:rect>
            </w:pict>
          </mc:Fallback>
        </mc:AlternateContent>
      </w:r>
      <w:r w:rsidR="003202DD" w:rsidRPr="002C1468">
        <w:rPr>
          <w:rFonts w:ascii="AR PなごみＰＯＰ体B" w:eastAsia="AR PなごみＰＯＰ体B" w:hAnsi="AR PなごみＰＯＰ体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FE1DC0" wp14:editId="75C846A2">
                <wp:simplePos x="0" y="0"/>
                <wp:positionH relativeFrom="column">
                  <wp:posOffset>3390900</wp:posOffset>
                </wp:positionH>
                <wp:positionV relativeFrom="paragraph">
                  <wp:posOffset>76200</wp:posOffset>
                </wp:positionV>
                <wp:extent cx="3352800" cy="19335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933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72B" w:rsidRPr="00785096" w:rsidRDefault="00F9372B" w:rsidP="003202DD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78509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名古屋市在住・</w:t>
                            </w:r>
                            <w:r w:rsidR="00F271B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58</w:t>
                            </w:r>
                            <w:r w:rsidRPr="0078509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歳</w:t>
                            </w:r>
                          </w:p>
                          <w:p w:rsidR="00785096" w:rsidRDefault="00F9372B" w:rsidP="003202DD">
                            <w:pPr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78509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51歳のとき若年性アルツハイマー型認知症と</w:t>
                            </w:r>
                          </w:p>
                          <w:p w:rsidR="00785096" w:rsidRDefault="00F9372B" w:rsidP="003202DD">
                            <w:pPr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78509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診断される。当事者・家族交流会での出会いを</w:t>
                            </w:r>
                          </w:p>
                          <w:p w:rsidR="00785096" w:rsidRDefault="00F9372B" w:rsidP="003202DD">
                            <w:pPr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78509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通じて、前向きな気持ちになり「認知症のことを</w:t>
                            </w:r>
                          </w:p>
                          <w:p w:rsidR="00785096" w:rsidRDefault="00F9372B" w:rsidP="003202DD">
                            <w:pPr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78509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知ってほしい」「当事者にもっと外にでてきてほ</w:t>
                            </w:r>
                          </w:p>
                          <w:p w:rsidR="00F9372B" w:rsidRPr="00785096" w:rsidRDefault="00F9372B" w:rsidP="003202DD">
                            <w:pPr>
                              <w:ind w:leftChars="100" w:left="21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78509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しい」という想いで講演活動をおこなっておられます。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E1DC0" id="正方形/長方形 7" o:spid="_x0000_s1028" style="position:absolute;left:0;text-align:left;margin-left:267pt;margin-top:6pt;width:264pt;height:15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" fillcolor="white [3212]" strokecolor="white [3212]" strokeweight="2pt">
                <v:textbox>
                  <w:txbxContent>
                    <w:p w:rsidR="00F9372B" w:rsidRPr="00785096" w:rsidRDefault="00F9372B" w:rsidP="003202DD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78509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名古屋市在住・</w:t>
                      </w:r>
                      <w:r w:rsidR="00F271B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58</w:t>
                      </w:r>
                      <w:r w:rsidRPr="0078509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歳</w:t>
                      </w:r>
                    </w:p>
                    <w:p w:rsidR="00785096" w:rsidRDefault="00F9372B" w:rsidP="003202DD">
                      <w:pPr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78509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51歳のとき若年性アルツハイマー型認知症と</w:t>
                      </w:r>
                    </w:p>
                    <w:p w:rsidR="00785096" w:rsidRDefault="00F9372B" w:rsidP="003202DD">
                      <w:pPr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78509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診断される。当事者・家族交流会での出会いを</w:t>
                      </w:r>
                    </w:p>
                    <w:p w:rsidR="00785096" w:rsidRDefault="00F9372B" w:rsidP="003202DD">
                      <w:pPr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78509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通じて、前向きな気持ちになり「認知症のことを</w:t>
                      </w:r>
                    </w:p>
                    <w:p w:rsidR="00785096" w:rsidRDefault="00F9372B" w:rsidP="003202DD">
                      <w:pPr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78509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知ってほしい」「当事者にもっと外にでてきてほ</w:t>
                      </w:r>
                    </w:p>
                    <w:p w:rsidR="00F9372B" w:rsidRPr="00785096" w:rsidRDefault="00F9372B" w:rsidP="003202DD">
                      <w:pPr>
                        <w:ind w:leftChars="100" w:left="21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78509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しい」という想いで講演活動をおこなっておられます。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5D72AF" w:rsidRDefault="005D72AF"/>
    <w:p w:rsidR="005D72AF" w:rsidRDefault="005D72AF"/>
    <w:p w:rsidR="005D72AF" w:rsidRDefault="005D72AF"/>
    <w:p w:rsidR="005D72AF" w:rsidRDefault="005D72AF"/>
    <w:p w:rsidR="005D72AF" w:rsidRDefault="005D72AF"/>
    <w:p w:rsidR="005D72AF" w:rsidRDefault="005D72AF"/>
    <w:p w:rsidR="005D72AF" w:rsidRDefault="005D72AF"/>
    <w:p w:rsidR="005D72AF" w:rsidRDefault="005D72AF"/>
    <w:p w:rsidR="005D72AF" w:rsidRDefault="005D72AF"/>
    <w:p w:rsidR="005D72AF" w:rsidRDefault="003202D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5B1EF6" wp14:editId="4FBFA90B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4638675" cy="379095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7909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096" w:rsidRPr="00785096" w:rsidRDefault="00785096" w:rsidP="006557E5">
                            <w:pPr>
                              <w:ind w:firstLineChars="100" w:firstLine="320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785096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日　程：</w:t>
                            </w:r>
                            <w:r w:rsidR="001F3E5D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２０１８年９月２４日（月）</w:t>
                            </w:r>
                          </w:p>
                          <w:p w:rsidR="00785096" w:rsidRPr="00785096" w:rsidRDefault="00785096" w:rsidP="006557E5">
                            <w:pPr>
                              <w:ind w:firstLineChars="100" w:firstLine="320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785096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時　間：</w:t>
                            </w:r>
                            <w:r w:rsidR="00387658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13：30～15：30</w:t>
                            </w:r>
                          </w:p>
                          <w:p w:rsidR="00785096" w:rsidRPr="00785096" w:rsidRDefault="00785096" w:rsidP="006557E5">
                            <w:pPr>
                              <w:ind w:firstLineChars="100" w:firstLine="320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785096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会　場：</w:t>
                            </w:r>
                            <w:r w:rsidR="00387658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出雲市役所　くにびき大ホール</w:t>
                            </w:r>
                          </w:p>
                          <w:p w:rsidR="00785096" w:rsidRDefault="00785096" w:rsidP="006557E5">
                            <w:pPr>
                              <w:ind w:firstLineChars="100" w:firstLine="320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785096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講　師：</w:t>
                            </w:r>
                            <w:r w:rsidR="00387658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当事者　山田真由美　氏</w:t>
                            </w:r>
                          </w:p>
                          <w:p w:rsidR="00387658" w:rsidRDefault="006557E5" w:rsidP="00387658">
                            <w:pPr>
                              <w:ind w:firstLineChars="100" w:firstLine="320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 w:rsidR="00387658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支援者　鬼頭　史樹　氏</w:t>
                            </w:r>
                          </w:p>
                          <w:p w:rsidR="006557E5" w:rsidRDefault="006557E5" w:rsidP="006557E5">
                            <w:pPr>
                              <w:ind w:firstLineChars="100" w:firstLine="32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5D72AF">
                              <w:rPr>
                                <w:rFonts w:ascii="HG創英角ﾎﾟｯﾌﾟ体" w:eastAsia="HG創英角ﾎﾟｯﾌﾟ体" w:hAnsi="HG創英角ﾎﾟｯﾌﾟ体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Cs w:val="21"/>
                              </w:rPr>
                              <w:t xml:space="preserve">　　</w:t>
                            </w:r>
                            <w:r w:rsidR="00387658" w:rsidRPr="005D72A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名古屋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市認知症相談支援センター</w:t>
                            </w:r>
                          </w:p>
                          <w:p w:rsidR="00387658" w:rsidRPr="005D72AF" w:rsidRDefault="00387658" w:rsidP="006557E5">
                            <w:pPr>
                              <w:ind w:firstLineChars="800" w:firstLine="168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5D72A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若年性認知症相談支援担当専門職員</w:t>
                            </w:r>
                          </w:p>
                          <w:p w:rsidR="00785096" w:rsidRDefault="00785096" w:rsidP="006557E5">
                            <w:pPr>
                              <w:ind w:firstLineChars="100" w:firstLine="320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785096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内　容：</w:t>
                            </w:r>
                            <w:r w:rsidR="005D72AF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ご本人の想い・活動の紹介</w:t>
                            </w:r>
                          </w:p>
                          <w:p w:rsidR="006557E5" w:rsidRPr="006557E5" w:rsidRDefault="006557E5" w:rsidP="006557E5">
                            <w:pPr>
                              <w:ind w:firstLineChars="100" w:firstLine="320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557E5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入場無料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B1E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78.75pt;margin-top:.75pt;width:365.25pt;height:29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" fillcolor="#c2d69b [1942]" stroked="f" strokeweight="3pt">
                <v:textbox>
                  <w:txbxContent>
                    <w:p w:rsidR="00785096" w:rsidRPr="00785096" w:rsidRDefault="00785096" w:rsidP="006557E5">
                      <w:pPr>
                        <w:ind w:firstLineChars="100" w:firstLine="320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785096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日　程：</w:t>
                      </w:r>
                      <w:r w:rsidR="001F3E5D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２０１８年９月２４日（月）</w:t>
                      </w:r>
                    </w:p>
                    <w:p w:rsidR="00785096" w:rsidRPr="00785096" w:rsidRDefault="00785096" w:rsidP="006557E5">
                      <w:pPr>
                        <w:ind w:firstLineChars="100" w:firstLine="320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785096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時　間：</w:t>
                      </w:r>
                      <w:r w:rsidR="00387658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13：30～15：30</w:t>
                      </w:r>
                    </w:p>
                    <w:p w:rsidR="00785096" w:rsidRPr="00785096" w:rsidRDefault="00785096" w:rsidP="006557E5">
                      <w:pPr>
                        <w:ind w:firstLineChars="100" w:firstLine="320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785096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会　場：</w:t>
                      </w:r>
                      <w:r w:rsidR="00387658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出雲市役所　くにびき大ホール</w:t>
                      </w:r>
                    </w:p>
                    <w:p w:rsidR="00785096" w:rsidRDefault="00785096" w:rsidP="006557E5">
                      <w:pPr>
                        <w:ind w:firstLineChars="100" w:firstLine="320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785096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講　師：</w:t>
                      </w:r>
                      <w:r w:rsidR="00387658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当事者　山田真由美　氏</w:t>
                      </w:r>
                    </w:p>
                    <w:p w:rsidR="00387658" w:rsidRDefault="006557E5" w:rsidP="00387658">
                      <w:pPr>
                        <w:ind w:firstLineChars="100" w:firstLine="320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 xml:space="preserve">　　　　</w:t>
                      </w:r>
                      <w:r w:rsidR="00387658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支援者　鬼頭　史樹　氏</w:t>
                      </w:r>
                    </w:p>
                    <w:p w:rsidR="006557E5" w:rsidRDefault="006557E5" w:rsidP="006557E5">
                      <w:pPr>
                        <w:ind w:firstLineChars="100" w:firstLine="32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 xml:space="preserve">　　</w:t>
                      </w:r>
                      <w:r w:rsidR="005D72AF">
                        <w:rPr>
                          <w:rFonts w:ascii="HG創英角ﾎﾟｯﾌﾟ体" w:eastAsia="HG創英角ﾎﾟｯﾌﾟ体" w:hAnsi="HG創英角ﾎﾟｯﾌﾟ体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Cs w:val="21"/>
                        </w:rPr>
                        <w:t xml:space="preserve">　　</w:t>
                      </w:r>
                      <w:r w:rsidR="00387658" w:rsidRPr="005D72A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名古屋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市認知症相談支援センター</w:t>
                      </w:r>
                    </w:p>
                    <w:p w:rsidR="00387658" w:rsidRPr="005D72AF" w:rsidRDefault="00387658" w:rsidP="006557E5">
                      <w:pPr>
                        <w:ind w:firstLineChars="800" w:firstLine="168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5D72A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若年性認知症相談支援担当専門職員</w:t>
                      </w:r>
                    </w:p>
                    <w:p w:rsidR="00785096" w:rsidRDefault="00785096" w:rsidP="006557E5">
                      <w:pPr>
                        <w:ind w:firstLineChars="100" w:firstLine="320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785096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内　容：</w:t>
                      </w:r>
                      <w:r w:rsidR="005D72AF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ご本人の想い・活動の紹介</w:t>
                      </w:r>
                    </w:p>
                    <w:p w:rsidR="006557E5" w:rsidRPr="006557E5" w:rsidRDefault="006557E5" w:rsidP="006557E5">
                      <w:pPr>
                        <w:ind w:firstLineChars="100" w:firstLine="320"/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32"/>
                          <w:szCs w:val="32"/>
                        </w:rPr>
                      </w:pPr>
                      <w:r w:rsidRPr="006557E5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2"/>
                          <w:szCs w:val="32"/>
                        </w:rPr>
                        <w:t>入場無料</w:t>
                      </w:r>
                    </w:p>
                  </w:txbxContent>
                </v:textbox>
              </v:shape>
            </w:pict>
          </mc:Fallback>
        </mc:AlternateContent>
      </w:r>
    </w:p>
    <w:p w:rsidR="005D72AF" w:rsidRDefault="005D72AF"/>
    <w:p w:rsidR="005D72AF" w:rsidRDefault="005D72AF"/>
    <w:p w:rsidR="005D72AF" w:rsidRDefault="005D72AF"/>
    <w:p w:rsidR="002C1468" w:rsidRDefault="003202DD">
      <w:r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DC8352" wp14:editId="74A6A831">
                <wp:simplePos x="0" y="0"/>
                <wp:positionH relativeFrom="column">
                  <wp:posOffset>114300</wp:posOffset>
                </wp:positionH>
                <wp:positionV relativeFrom="paragraph">
                  <wp:posOffset>2943225</wp:posOffset>
                </wp:positionV>
                <wp:extent cx="6677025" cy="1609725"/>
                <wp:effectExtent l="0" t="0" r="28575" b="2857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1609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325" w:rsidRDefault="009363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36325" w:rsidRPr="00936325" w:rsidRDefault="0093632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3632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主催：公益社団法人　認知症の人と家族の会　　島根県支部</w:t>
                            </w:r>
                          </w:p>
                          <w:p w:rsidR="00936325" w:rsidRPr="00936325" w:rsidRDefault="001E2A7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共催：しまね</w:t>
                            </w:r>
                            <w:r w:rsidR="00936325" w:rsidRPr="0093632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認知症コールセンター・しまね若年性認知症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相談支援</w:t>
                            </w:r>
                            <w:r w:rsidR="00936325" w:rsidRPr="0093632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センター・</w:t>
                            </w:r>
                          </w:p>
                          <w:p w:rsidR="00936325" w:rsidRPr="00936325" w:rsidRDefault="000F5465" w:rsidP="00936325">
                            <w:pPr>
                              <w:ind w:firstLineChars="300" w:firstLine="78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出雲市認知症地域支援推進員事業</w:t>
                            </w:r>
                          </w:p>
                          <w:p w:rsidR="00936325" w:rsidRDefault="0093632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3632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後援：厚生労働省・</w:t>
                            </w:r>
                            <w:r w:rsidR="00B4654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島根県・</w:t>
                            </w:r>
                            <w:r w:rsidRPr="0093632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出雲市</w:t>
                            </w:r>
                          </w:p>
                          <w:p w:rsidR="006557E5" w:rsidRPr="00936325" w:rsidRDefault="003202D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3632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問い合わせ：認知症の人と家族の会　島根県支部　　ＴＥＬ</w:t>
                            </w:r>
                            <w:r w:rsidR="00936325" w:rsidRPr="0093632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0853-25-0717</w:t>
                            </w:r>
                          </w:p>
                          <w:p w:rsidR="00936325" w:rsidRDefault="009363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C8352" id="テキスト ボックス 29" o:spid="_x0000_s1030" type="#_x0000_t202" style="position:absolute;left:0;text-align:left;margin-left:9pt;margin-top:231.75pt;width:525.75pt;height:126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" fillcolor="#ccc0d9 [1303]" strokecolor="#e36c0a [2409]" strokeweight="2pt">
                <v:textbox>
                  <w:txbxContent>
                    <w:p w:rsidR="00936325" w:rsidRDefault="0093632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36325" w:rsidRPr="00936325" w:rsidRDefault="00936325">
                      <w:pPr>
                        <w:rPr>
                          <w:sz w:val="26"/>
                          <w:szCs w:val="26"/>
                        </w:rPr>
                      </w:pPr>
                      <w:r w:rsidRPr="00936325">
                        <w:rPr>
                          <w:rFonts w:hint="eastAsia"/>
                          <w:sz w:val="26"/>
                          <w:szCs w:val="26"/>
                        </w:rPr>
                        <w:t>主催：公益社団法人　認知症の人と家族の会　　島根県支部</w:t>
                      </w:r>
                    </w:p>
                    <w:p w:rsidR="00936325" w:rsidRPr="00936325" w:rsidRDefault="001E2A7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共催：しまね</w:t>
                      </w:r>
                      <w:r w:rsidR="00936325" w:rsidRPr="00936325">
                        <w:rPr>
                          <w:rFonts w:hint="eastAsia"/>
                          <w:sz w:val="26"/>
                          <w:szCs w:val="26"/>
                        </w:rPr>
                        <w:t>認知症コールセンター・しまね若年性認知症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相談支援</w:t>
                      </w:r>
                      <w:r w:rsidR="00936325" w:rsidRPr="00936325">
                        <w:rPr>
                          <w:rFonts w:hint="eastAsia"/>
                          <w:sz w:val="26"/>
                          <w:szCs w:val="26"/>
                        </w:rPr>
                        <w:t>センター・</w:t>
                      </w:r>
                    </w:p>
                    <w:p w:rsidR="00936325" w:rsidRPr="00936325" w:rsidRDefault="000F5465" w:rsidP="00936325">
                      <w:pPr>
                        <w:ind w:firstLineChars="300" w:firstLine="78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出雲市認知症地域支援推進員事業</w:t>
                      </w:r>
                    </w:p>
                    <w:p w:rsidR="00936325" w:rsidRDefault="00936325">
                      <w:pPr>
                        <w:rPr>
                          <w:sz w:val="26"/>
                          <w:szCs w:val="26"/>
                        </w:rPr>
                      </w:pPr>
                      <w:r w:rsidRPr="00936325">
                        <w:rPr>
                          <w:rFonts w:hint="eastAsia"/>
                          <w:sz w:val="26"/>
                          <w:szCs w:val="26"/>
                        </w:rPr>
                        <w:t>後援：厚生労働省・</w:t>
                      </w:r>
                      <w:r w:rsidR="00B46544">
                        <w:rPr>
                          <w:rFonts w:hint="eastAsia"/>
                          <w:sz w:val="26"/>
                          <w:szCs w:val="26"/>
                        </w:rPr>
                        <w:t>島根県・</w:t>
                      </w:r>
                      <w:r w:rsidRPr="00936325">
                        <w:rPr>
                          <w:rFonts w:hint="eastAsia"/>
                          <w:sz w:val="26"/>
                          <w:szCs w:val="26"/>
                        </w:rPr>
                        <w:t>出雲市</w:t>
                      </w:r>
                    </w:p>
                    <w:p w:rsidR="006557E5" w:rsidRPr="00936325" w:rsidRDefault="003202DD">
                      <w:pPr>
                        <w:rPr>
                          <w:sz w:val="26"/>
                          <w:szCs w:val="26"/>
                        </w:rPr>
                      </w:pPr>
                      <w:r w:rsidRPr="00936325">
                        <w:rPr>
                          <w:rFonts w:hint="eastAsia"/>
                          <w:sz w:val="26"/>
                          <w:szCs w:val="26"/>
                        </w:rPr>
                        <w:t>問い合わせ：認知症の人と家族の会　島根県支部　　ＴＥＬ</w:t>
                      </w:r>
                      <w:r w:rsidR="00936325" w:rsidRPr="00936325">
                        <w:rPr>
                          <w:rFonts w:hint="eastAsia"/>
                          <w:sz w:val="26"/>
                          <w:szCs w:val="26"/>
                        </w:rPr>
                        <w:t>0853-25-0717</w:t>
                      </w:r>
                    </w:p>
                    <w:p w:rsidR="00936325" w:rsidRDefault="0093632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8720" behindDoc="1" locked="0" layoutInCell="1" allowOverlap="1" wp14:anchorId="7F68FDDC" wp14:editId="79DFEA1D">
            <wp:simplePos x="0" y="0"/>
            <wp:positionH relativeFrom="column">
              <wp:posOffset>-1530985</wp:posOffset>
            </wp:positionH>
            <wp:positionV relativeFrom="paragraph">
              <wp:posOffset>589280</wp:posOffset>
            </wp:positionV>
            <wp:extent cx="3843020" cy="847725"/>
            <wp:effectExtent l="0" t="7303" r="0" b="0"/>
            <wp:wrapNone/>
            <wp:docPr id="27" name="図 27" descr="「イラストライン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イラストライン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4302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80768" behindDoc="1" locked="0" layoutInCell="1" allowOverlap="1" wp14:anchorId="1E254ADB" wp14:editId="17B571D4">
            <wp:simplePos x="0" y="0"/>
            <wp:positionH relativeFrom="column">
              <wp:posOffset>4363085</wp:posOffset>
            </wp:positionH>
            <wp:positionV relativeFrom="paragraph">
              <wp:posOffset>599440</wp:posOffset>
            </wp:positionV>
            <wp:extent cx="3766820" cy="847725"/>
            <wp:effectExtent l="0" t="7303" r="0" b="0"/>
            <wp:wrapNone/>
            <wp:docPr id="28" name="図 28" descr="「イラストライン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イラストライン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6682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1468" w:rsidSect="00596480">
      <w:pgSz w:w="11906" w:h="16838"/>
      <w:pgMar w:top="510" w:right="510" w:bottom="510" w:left="510" w:header="11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236" w:rsidRDefault="00F30236" w:rsidP="000F5465">
      <w:r>
        <w:separator/>
      </w:r>
    </w:p>
  </w:endnote>
  <w:endnote w:type="continuationSeparator" w:id="0">
    <w:p w:rsidR="00F30236" w:rsidRDefault="00F30236" w:rsidP="000F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なごみＰＯＰ体B">
    <w:altName w:val="ＭＳ Ｐ明朝"/>
    <w:charset w:val="80"/>
    <w:family w:val="modern"/>
    <w:pitch w:val="variable"/>
    <w:sig w:usb0="80000283" w:usb1="28C76CFA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236" w:rsidRDefault="00F30236" w:rsidP="000F5465">
      <w:r>
        <w:separator/>
      </w:r>
    </w:p>
  </w:footnote>
  <w:footnote w:type="continuationSeparator" w:id="0">
    <w:p w:rsidR="00F30236" w:rsidRDefault="00F30236" w:rsidP="000F5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02"/>
    <w:rsid w:val="000425E7"/>
    <w:rsid w:val="00091B02"/>
    <w:rsid w:val="000F5465"/>
    <w:rsid w:val="000F565C"/>
    <w:rsid w:val="001E2A7F"/>
    <w:rsid w:val="001F3E5D"/>
    <w:rsid w:val="002C1468"/>
    <w:rsid w:val="003202DD"/>
    <w:rsid w:val="00382F05"/>
    <w:rsid w:val="00387658"/>
    <w:rsid w:val="003B742D"/>
    <w:rsid w:val="00424E0B"/>
    <w:rsid w:val="0054479E"/>
    <w:rsid w:val="00596480"/>
    <w:rsid w:val="005D72AF"/>
    <w:rsid w:val="006557E5"/>
    <w:rsid w:val="00785096"/>
    <w:rsid w:val="008B2FC0"/>
    <w:rsid w:val="00936325"/>
    <w:rsid w:val="00A0739C"/>
    <w:rsid w:val="00B46544"/>
    <w:rsid w:val="00B71CF4"/>
    <w:rsid w:val="00E079F2"/>
    <w:rsid w:val="00F271BD"/>
    <w:rsid w:val="00F30236"/>
    <w:rsid w:val="00F9372B"/>
    <w:rsid w:val="00FA091E"/>
    <w:rsid w:val="00F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996F423-04C6-4DB1-8F6B-A9F7C0DE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B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1B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54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5465"/>
  </w:style>
  <w:style w:type="paragraph" w:styleId="a7">
    <w:name w:val="footer"/>
    <w:basedOn w:val="a"/>
    <w:link w:val="a8"/>
    <w:uiPriority w:val="99"/>
    <w:unhideWhenUsed/>
    <w:rsid w:val="000F54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5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rd.yahoo.co.jp/o/image/RV=1/RE=1530323807/RH=b3JkLnlhaG9vLmNvLmpw/RB=/RU=aHR0cHM6Ly93d3cuaWxsdXN0LXBvY2tldC5jb20vd3AtY29udGVudC91cGxvYWRzLzIwMTYvMTIvNTIxNi01MDB4Mzc1LmpwZw--/RS=%5eADBwJvAz1bOxerRE9_PqrsZ0aDsFaU-;_ylt=A2RinFLekTVblmQABzmU3uV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hyperlink" Target="https://ord.yahoo.co.jp/o/image/RV=1/RE=1530326857/RH=b3JkLnlhaG9vLmNvLmpw/RB=/RU=aHR0cHM6Ly9mbG93ZXJpbGx1c3QuY29tL2ltZy9sZWFmL2xlYWYwMDk0LmpwZw--/RS=%5eADB8CepUqnu9yvMCR0l1K_wKCsnw.k-;_ylt=A2RCA93InTVbWwEAXgCU3uV7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高木　英治</dc:creator>
  <cp:lastModifiedBy>590878</cp:lastModifiedBy>
  <cp:revision>2</cp:revision>
  <dcterms:created xsi:type="dcterms:W3CDTF">2018-08-20T08:15:00Z</dcterms:created>
  <dcterms:modified xsi:type="dcterms:W3CDTF">2018-08-20T08:15:00Z</dcterms:modified>
</cp:coreProperties>
</file>